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theme="majorEastAsia"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theme="majorEastAsia"/>
          <w:color w:val="333333"/>
          <w:sz w:val="44"/>
          <w:szCs w:val="44"/>
          <w:shd w:val="clear" w:color="auto" w:fill="FFFFFF"/>
        </w:rPr>
        <w:t>重庆市渝北区市场监督管理局食品经营许可信息公示（新办）</w:t>
      </w:r>
    </w:p>
    <w:p>
      <w:pPr>
        <w:ind w:firstLine="640" w:firstLineChars="200"/>
        <w:jc w:val="left"/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</w:pPr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根据《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食品经营许可证管理办法》规定，本局对2025年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月第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3周渝北区蓝点餐饮店等105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家新开办</w:t>
      </w:r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企业相关信息予以公示，请社会各界予以监督。监督电话：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67489809</w:t>
      </w:r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，邮编：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401120</w:t>
      </w:r>
    </w:p>
    <w:tbl>
      <w:tblPr>
        <w:tblW w:w="16644" w:type="dxa"/>
        <w:tblInd w:w="-5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12"/>
        <w:gridCol w:w="1255"/>
        <w:gridCol w:w="1805"/>
        <w:gridCol w:w="2028"/>
        <w:gridCol w:w="2328"/>
        <w:gridCol w:w="2436"/>
        <w:gridCol w:w="1959"/>
        <w:gridCol w:w="1365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经营者名称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法定代表人（负责人）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主体业态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经营项目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经营场所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发证机关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许可证编号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签发日期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有效期至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渝北区蓝点餐饮店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陈晓渝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散装食品销售（含散装熟食销售）;自制饮品制售;热食类食品制售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重庆市渝北区仙桃街道中央公园北路18号附1号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JY25001121298282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渝北区宸宸西餐饮店（个体工商户）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罗凌云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散装食品销售（含散装熟食销售）;自制饮品制售;热食类食品制售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重庆市渝北区仙桃街道同茂大道113号光环花园城L2层 A-L2-D-4号商铺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JY25001121298936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中国石油集团川庆钻探工程有限公司川东钻探公司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王明华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小型企事业单位食堂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散装食品销售（含散装熟食销售）;热食类食品制售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重庆市渝北区龙山街道红石路258号川东钻探公司重庆石油大厦内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JY35001121298277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重庆市渝北区创益诚餐饮管理有限责任公司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张淼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餐饮服务经营者（中型）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散装食品销售（含散装熟食销售）;冷食类食品制售;自制饮品制售;热食类食品制售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重庆市渝北区宝圣湖街道食品城大道18号附141、142号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JY25001121298539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重庆小马驹食品配送有限公司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刘山啸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散装食品和预包装食品销售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重庆市渝北区龙山街道龙山大道111号龙湖紫都城2-3幢1-6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JY15001121298454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重庆团堂贸易有限公司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马志浩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冷食类食品制售（含冷荤类食品制售）;热食类食品制售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重庆市渝北区回兴街道宝圣大道 209号 2-7 西政国际学术交流中心地库及商业 2-商业7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JY25001121298717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重庆恒焱食品有限公司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余水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食品销售经营者（食品批发销售）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散装食品和预包装食品销售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重庆市渝北区双凤桥街道勤业路1号4幢第1层1-3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JY15001121298606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重庆金世纪商贸有限公司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刘娟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重庆市渝北区龙溪街道红锦大道100号（自编号001）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JY25001121298258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重庆源泉商贸有限公司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郭方田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散装食品和预包装食品销售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重庆市渝北区回兴街道双龙西路26幢1层1号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JY15001121297902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重庆邓小洪家餐饮管理有限公司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邓小洪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餐饮服务经营者（管理公司）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餐饮服务管理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重庆市渝北区双凤桥街道空港大道333号附19号金易·上品源1-6幢裙房幢-1-6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JY25001121298467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重庆乐禾食品有限公司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袁和建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食品销售经营者（食品批发销售）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散装食品和预包装食品销售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重庆市渝北区回兴街道金石大道398号中百仓储超市1幢内的A-1-7/12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JY15001121297898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重庆时光印记餐饮管理有限公司渝北区分公司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邹小川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餐饮服务经营者（中型）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散装食品销售;冷食类食品制售;自制饮品制售;热食类食品制售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重庆市渝北区仙桃街道秋成大道99号大悦城购物中心LG15A/16A、LG15B、LG16B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JY25001121298145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重庆家联惠客优鲜百货超市有限公司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张诗悦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散装食品和预包装食品销售;冷食类食品制售（含冷荤类食品制售）;生食类食品制售;热食类食品制售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重庆市渝北区龙塔街道红黄路381号中瑞方园1幢-2-商场2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JY15001121298382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重庆市润鑫酒业有限公司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李小平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重庆市渝北区宝圣湖街道食品城大道18号重庆广告产业园附115号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JY25001121298555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重庆遇见三壹八文化传播有限责任公司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李朋森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餐饮服务经营者（中型）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冷食类食品制售（含冷加工糕点制售,含冷荤类食品制售）;自制饮品制售;热食类食品制售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重庆市渝北区龙溪街道红金路60号13、14幢4#404-2（自主承诺）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JY25001121298188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重庆瑞禄宝商贸有限公司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张航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食品销售经营者（食品批发销售）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散装食品和预包装食品销售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重庆市渝北区王家街道领航南路8号3幢海领（临空）国际农产品交易中心E区二层037号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JY15001121298972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重庆艾恰餐饮服务有限公司同茂大道第一分公司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周辉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自制饮品制售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重庆市渝北区仙桃街道同茂大道115号光环花园城L1层B-L1-22a号商铺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JY25001121298215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重庆望诗农副产品经营部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刘炫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散装食品和预包装食品销售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重庆市渝北区龙山街道龙山路143号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JY15001121298229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重庆匠心冰餐饮管理有限公司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吴旺业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散装食品销售;自制饮品制售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重庆市渝北区仙桃街道同茂大道115号LG4层B-LG4-3号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JY25001121298768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渝北区叁山河餐饮店（个体工商户）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李彬豪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散装食品销售（含散装熟食销售）;自制饮品制售;热食类食品制售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重庆市渝北区仙桃街道同茂大道117号光环花园城C区-C-LG4-2号商铺（自主承诺）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JY25001121298928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渝北区宥忱餐饮店（个体工商户）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董醇华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重庆市渝北区双凤桥街道民仁路2号附18号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JY25001121298196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渝北区芷瑶食品销售便利店（个体工商户）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马彪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散装食品和预包装食品销售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重庆市渝北区仙桃街道福畅路11号附22号泽科·港城国际三期1幢1-商业6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JY15001121298124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渝北区钦芳食品经营部（个体工商户）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袁钦芳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食品销售经营者（食品批发销售）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散装食品和预包装食品销售;热食类食品制售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重庆市渝北区仙桃街道和雅路1号附10号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JY15001121298948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渝北区基盟炸鸡店（个体工商户）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重庆市渝北区回兴街道宝圣大道213号2-6西政国际学术交流中心地库及商业 2-1-商业23(B2号)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JY25001121298725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渝北区大芒果餐饮店（个体工商户）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冷食类食品制售（含冷加工糕点制售）;热食类食品制售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重庆市渝北区仙桃街道和雅路3号附12号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JY25001121298910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渝北区见牛羊炙餐饮店（个体工商户）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龚渝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冷食类食品制售（含冷荤类食品制售）;热食类食品制售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重庆市渝北区仙桃街道丛岩二路240号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JY25001121298303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渝北区乐航航百货店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杨相林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散装食品和预包装食品销售;热食类食品制售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重庆市渝北区仙桃街道桂馥东路7号附17号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JY15001121298132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渝北区豪琴益餐饮店（个体工商户）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丁秀琴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重庆市渝北区仙桃街道和意路12号附3号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JY25001121298483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渝北区金刘餐饮店（个体工商户）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刘均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重庆市渝北区仙桃街道和庆路9号附12号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JY25001121299038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渝北区璐强鹏斌餐饮店（个体工商户）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谭丽娟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重庆市渝北区仙桃街道舟济路36号1-12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JY25001121298057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渝北区张家军餐饮店（个体工商户）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张家军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冷食类食品制售（含冷荤类食品制售）;自制饮品制售;热食类食品制售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重庆市渝北区龙山街道天竺路335号香草天空1-3幢裙楼幢1-6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JY25001121298580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渝北区晨晓餐饮餐馆（个体工商户）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重庆市渝北区回兴街道宝圣大道848号附7号学林花园2幢负1-7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JY25001121298049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渝北区结构酒吧（个体工商户）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何林洋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重庆市渝北区回兴街道果园新村15号饮食一条街A幢1-13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JY25001121298024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渝北区乡聚是福餐饮店（个体工商户）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梁建梅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重庆市渝北区仙桃街道学成路11号附10号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JY25001121298475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渝北区欣友利面包坊（个体工商户）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余佳欣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冷食类食品制售（含冷加工糕点制售）;热食类食品制售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重庆市渝北区龙塔街道景园大道8号附8号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JY25001121297968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渝北区山缦村烤肉店（个体工商户）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程晓亭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重庆市渝北区龙塔街道文慧路99号附30号公园·置尚(1881)D段商业1-商铺5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JY25001121297950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渝北区优爸饮品店（个体工商户）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冉光培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重庆市渝北区龙塔街道红黄路121号附337号紫荆商业广场二期6幢1-商铺6-4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JY25001121298207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渝北区咖堡站餐饮店（个体工商户）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高冬霞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散装食品销售;冷食类食品制售（含冷荤类食品制售）;自制饮品制售;热食类食品制售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重庆市渝北区仙桃街道兰桂大道203号附13号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JY25001121298112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渝北区喜熹饮品店（个体工商户）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邓丽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自制饮品制售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重庆市渝北区龙山街道余溪北路3号凯德广场.九章01层09号（自主承诺）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JY25001121298379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渝北区刘洋餐饮店（个体工商户）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重庆市渝北区龙山街道龙山二路121号圣地阳光2幢1/2-3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JY25001121298619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渝北区山野河沟餐饮店（个体工商户）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阮贵川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餐饮服务经营者（中型）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重庆市渝北区双凤桥街道雅苑路78号（瑞丰花苑）16幢1-6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JY25001121297941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渝北区洋芋坨坨老火锅店（个体工商户）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朱荻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重庆市渝北区仙桃街道春华大道92号附33号融创·渝北中央公园2-5幢吊1-商业16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JY25001121299011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渝北区味小堡汉堡炸鸡餐馆（个体工商户）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蒋青松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重庆市渝北区双凤桥街道桃源大道777号1号楼9号门市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JY25001121297984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渝北区丽菜鲜餐饮店（个体工商户）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徐维宽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冷食类食品制售（含冷荤类食品制售）;热食类食品制售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重庆市渝北区龙山街道旗山路10号附5号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JY25001121298362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渝北区酆叶餐饮饭店（个体工商户）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重庆市渝北区龙山街道松石北路284号东和春天裙楼3幢25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JY25001121298311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渝北区同学的同学的火锅店（个体工商户）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周小静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重庆市渝北区回兴街道宝圣大道848号附14号2幢负1-14号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JY25001121298090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渝北区糯山谣餐饮店（个体工商户）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向娅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重庆市渝北区龙溪街道红锦大道89号商场B1层163号（自主承诺）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JY25001121298434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渝北区钟钟面馆（个体工商户）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夏青青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重庆市渝北区宝圣湖街道果塘路183号附11号汇祥幸福里3幢吊1-商业41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JY25001121298354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渝北区航福炒货坊（个体工商户）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胡金花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散装食品和预包装食品销售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重庆市渝北区回兴街道兴科三路G1幢1-26号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JY15001121298340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渝北区萌蛙美蛙鱼店（个体工商户）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周永凤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重庆市渝北区回兴街道宝圣大道950附17号番茄花园1栋1-1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JY25001121298733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渝北区宏阳餐饮店（个体工商户）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肖永珍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重庆市渝北区回兴街道金开大道2037号鑫城名都1幢1-14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JY25001121298338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渝北区渝食坊餐饮店（个体工商户）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刘春孟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冷食类食品制售（含冷荤类食品制售）;热食类食品制售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重庆市渝北区龙塔街道黄龙路4号中瑞方园1幢4-1-2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JY25001121298491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渝北区君意包餐饮店（个体工商户）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何传东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重庆市渝北区仙桃街道和康路55号附9号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JY25001121298170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渝北区羊膳坊羊肉粉店（个体工商户）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王娅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冷食类食品制售（含冷荤类食品制售）;自制饮品制售;热食类食品制售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重庆市渝北区龙山街道松石支路55号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JY25001121298563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渝北区油辣子餐饮店（个体工商户）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谭小林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重庆市渝北区仙桃街道茂华路680号附16号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JY25001121298320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渝北区阿芳面馆（个体工商户）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潘小芳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重庆市渝北区龙溪街道加新路23号加新花园裙楼幢-2-10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JY25001121297933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渝北区清涟鱼小馆餐饮店（个体工商户）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汪家云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重庆市渝北区王家街道龙泉街104号附7号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JY25001121298104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渝北区油嘴餐饮店（个体工商户）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唐黎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重庆市渝北区龙溪街道红锦大道89号商场B1层B1174号（自主承诺）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JY25001121298266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渝北区正黔毅餐饮店（个体工商户）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周光毅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重庆市渝北区仙桃街道中央公园东路366号附3号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JY25001121298153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渝北区林汐烧烤餐饮店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刘洁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重庆市渝北区龙溪街道红石路96号1幢第1门市（自主承诺）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JY25001121297925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渝北区欢羽梦餐饮店（个体工商户）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周金述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重庆市渝北区双凤桥街道安康路103号金易·上品源3、4幢裙房幢1-13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JY25001121298514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渝北区渝滋卤卤菜店（个体工商户）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肖健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散装食品销售;冷食类食品制售;热食类食品制售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重庆市渝北区仙桃街道中央公园北路19号附7号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JY25001121298065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渝北区状元郡花面馆（个体工商户）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王中银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散装食品销售（含散装熟食销售）;冷食类食品制售;热食类食品制售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重庆市渝北区两路街道汉渝路71号1幢20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JY25001121298299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渝北区小姜烧烤店（个体工商户）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姜维权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重庆市渝北区统景镇景同路104号1幢1-2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JY25001121298872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渝北区晚八点小面店（个体工商户）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文涛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重庆市渝北区双龙湖街道龙旺街18号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JY25001121298008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渝北区道龙面庄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陈媛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重庆市渝北区回兴街道宝圣南路果园新村4幢3-1-2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JY25001121298032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渝北区香满人间餐饮店（个体工商户）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易常花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重庆市渝北区仙桃街道同盛路88号附25-2-4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JY25001121298161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渝北区味秀餐饮店（个体工商户）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李丹丹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重庆市渝北区仙桃街道和庆路111号附12号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JY25001121298442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渝北区聚鸿禾卤味店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于桂霞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散装食品销售;冷食类食品制售（含冷荤类食品制售）;热食类食品制售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重庆市渝北区双龙湖街道龙瑞街91号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JY25001121298016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渝北区红羽涮羊肉店（个体工商户）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李红羽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重庆市渝北区回兴街道宝圣大道942号附12号巴山夜雨5幢1-3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JY25001121298651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渝北区颜可英副食超市（个体工商户）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颜克英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散装食品和预包装食品销售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重庆市渝北区回兴街道果塘路169号附2号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JY15001121298399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渝北区六鸭记餐饮服务店（个体工商户）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唐铭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重庆市渝北区回兴街道兴科二路附67逸静花园郦苑幢1-11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JY25001121298643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渝北区辰茜水果店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方芳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散装食品和预包装食品销售;自制饮品制售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重庆市渝北区回兴街道宝圣大道211号2-15西政国际学术交流中心地库及商业2-1-商业15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JY15001121298085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渝北区飞盛百货超市店（个体工商户）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刘梦纳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散装食品和预包装食品销售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重庆市渝北区龙溪街道花卉园东路26号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JY15001121298542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渝北区彬娇餐饮店（个体工商户）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刘娇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重庆市渝北区仙桃街道城兴路16号附13号香芷汀兰2幢吊1-商业13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JY25001121298952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渝北区渝鲁聚餐厅（个体工商户）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邢宏辉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散装食品销售（含散装熟食销售）;冷食类食品制售（含冷荤类食品制售）;热食类食品制售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重庆市渝北区龙山街道新南支路2号附14号祈年悦城-1-商业10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JY25001121298571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渝北区煎饼道餐饮店（个体工商户）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何学孟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重庆市渝北区龙溪街道红锦大道89号商场B1层编号178号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JY25001121298240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渝北区叶嘉岩北京烤鸭店（个体工商户）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张亚峰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重庆市渝北区龙山街道余松一支路15号安泰佳苑2幢附21号商铺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JY25001121298901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渝北区朱幺妹自助火锅店（个体工商户）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朱停停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重庆市渝北区回兴街道兴科一路金佳步行街C幢1-17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JY25001121298678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渝北区炝锅餐饮服务馆（个体工商户）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余海荣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重庆市渝北区龙溪街道红锦大道89号商场B1层编号156号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JY25001121298400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渝北区流环餐饮店（个体工商户）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刘恒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重庆市渝北区双龙湖街道翠湖路二巷25号A幢1-25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JY25001121297992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渝北区院子里卤味坊（个体工商户）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肖玛丽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散装食品销售（含散装熟食销售）;热食类食品制售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重庆市渝北区回兴街道宝圣西路30号圣湖花园C幢1-3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JY25001121297917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渝北区梦之队咖啡店（个体工商户）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自制饮品制售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重庆市渝北区宝圣湖街道金石大道303号附54号-1号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JY25001121298709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渝北区渝礼酥烘焙店（个体工商户）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李龙飞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散装食品销售;冷食类食品制售（含冷加工糕点制售）;热食类食品制售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重庆市渝北区双龙湖街道凯歌一支路8号自编7号门市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JY25001121298627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渝北区獬酌酒吧（个体工商户）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幸彦君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散装食品销售;自制饮品制售;热食类食品制售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重庆市渝北区回兴街道果园新村24号渝北明香苑3幢1-商铺13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JY25001121298694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渝北区巧巧妹儿餐饮店（个体工商户）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蒋帅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散装食品销售;冷食类食品制售（含冷加工糕点制售）;自制饮品制售;热食类食品制售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重庆市渝北区龙溪街道星辰支路1号附16号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JY25001121298426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渝北区贺敏食品经营部（个体工商户）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张航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食品销售经营者（食品批发销售）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散装食品和预包装食品销售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重庆市渝北区王家街道领航南路8号3幢2楼2-4-29、30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JY15001121298989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渝北区益元素餐饮店（个体工商户）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张银杰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重庆市渝北区回兴街道兴科二路30号翠湖柳岸4幢1-1附2号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JY25001121298506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渝北区邓霞铺盖馆（个体工商户）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邓沗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重庆市渝北区回兴街道兴科五路120号金易华苑B2幢1-4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JY25001121298598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渝北区老水缸羊肉粉店（个体工商户）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谢桂花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重庆市渝北区龙溪街道新溉大道109号中渝.香奈公馆10幢1-商业2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JY25001121298418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渝北区易氏卤卤菜经营坊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易良会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散装食品销售（含散装熟食销售）;冷食类食品制售（含冷荤类食品制售）;热食类食品制售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重庆市渝北区回兴街道兴科二路100号水天一色2幢1-11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JY25001121298635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渝北区小茉莉饮品店（个体工商户）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肖杨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自制饮品制售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重庆市渝北区仙桃街道同茂大道117号光环花园城LG4层C-LG4-5号商铺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JY25001121297976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渝北区宗飞面馆（个体工商户）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梁宗飞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重庆市渝北区两路街道汉渝路84号附3号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JY25001121299003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渝北区麒迹冷饮店（个体工商户）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刘展旭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自制饮品制售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重庆市渝北区仙桃街道秋成大道158号重庆公园天街B馆- B1-C05号商铺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JY25001121298231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渝北区高瑞餐饮店（个体工商户）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高瑞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重庆市渝北区龙溪街道红金路37号附1号3-21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JY25001121298821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渝北区佳汇盈咖啡店（个体工商户）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自制饮品制售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重庆市渝北区宝圣湖街道金石大道303号附44号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JY25001121298073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渝北区香姐餐饮餐馆（个体工商户）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王琴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重庆市渝北区双凤桥街道桃源大道777号1号楼（自编号：10-12）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JY25001121298522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渝北区毛楼村餐饮店（个体工商户）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毛强西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餐饮服务经营者（中型）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自制饮品制售;热食类食品制售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重庆市渝北区宝圣湖街道宝圣大道804号1幢2-6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JY25001121298660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渝北区森伍肥肠粉餐馆（个体工商户）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王利群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重庆市渝北区双凤桥街道长空路269号浩博·天地裙楼幢负2-10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JY25001121298848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渝北区胜金源饮品店（个体工商户）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张祖胜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自制饮品制售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重庆市渝北区仙桃街道同茂大道369号、373号重庆渝北吾悦广场W105-17号商铺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JY25001121298750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渝北区聚赛福饮品店（个体工商户）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张祖胜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自制饮品制售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重庆市渝北区仙桃街道道同茂大道369号、373号重庆渝北吾悦广场W105-18号商铺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JY25001121298741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渝北区赵刘得住餐饮服务店（个体工商户）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赵利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餐饮服务经营者（微型）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冷食类食品制售;热食类食品制售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重庆市渝北区回兴街道科技产业园兴科路金佳步行街C幢1-7号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JY25001121298686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渝北区鸿花茶楼（个体工商户）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邢道建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自制饮品制售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重庆市渝北区双凤桥街道民仁路2号附15号2-8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JY25001121298830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渝北区梦冰坊餐饮店（个体工商户）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周鹏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餐饮服务经营者（小型）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自制饮品制售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重庆市渝北区仙桃街道同茂大道115号光环花园城LG1层A-LG1-18号商铺（自主承诺）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JY25001121298993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重庆市渝北区古路学校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童代兵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小型学校食堂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热食类食品制售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重庆市渝北区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古路镇黄金街22号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渝北区市场监督管理局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JY35001121298775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2030-09-17</w:t>
            </w:r>
          </w:p>
        </w:tc>
      </w:tr>
    </w:tbl>
    <w:p>
      <w:pPr>
        <w:widowControl/>
        <w:jc w:val="right"/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ind w:firstLine="640" w:firstLineChars="200"/>
        <w:jc w:val="left"/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</w:pP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特此公告                                                         二O二五年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十九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日</w:t>
      </w:r>
    </w:p>
    <w:p>
      <w:pPr>
        <w:rPr>
          <w:rFonts w:hint="eastAsia" w:ascii="DejaVu Sans" w:hAnsi="DejaVu Sans" w:eastAsia="宋体" w:cs="DejaVu Sans"/>
          <w:color w:val="333333"/>
          <w:sz w:val="19"/>
          <w:szCs w:val="19"/>
          <w:shd w:val="clear" w:color="auto" w:fill="FFFFFF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DejaVu Sa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NWU4ZGMyNTA1OWIzNTNhMDNiYTRmZmZiODQxMWUifQ=="/>
  </w:docVars>
  <w:rsids>
    <w:rsidRoot w:val="53024DCA"/>
    <w:rsid w:val="00005F16"/>
    <w:rsid w:val="000146D5"/>
    <w:rsid w:val="000203B2"/>
    <w:rsid w:val="00043955"/>
    <w:rsid w:val="000528F1"/>
    <w:rsid w:val="000667C1"/>
    <w:rsid w:val="0008482A"/>
    <w:rsid w:val="000949F1"/>
    <w:rsid w:val="000D2E43"/>
    <w:rsid w:val="000E5715"/>
    <w:rsid w:val="000F2DA4"/>
    <w:rsid w:val="00101FBD"/>
    <w:rsid w:val="00107044"/>
    <w:rsid w:val="001268C3"/>
    <w:rsid w:val="00141D80"/>
    <w:rsid w:val="001528E6"/>
    <w:rsid w:val="001A33A9"/>
    <w:rsid w:val="001A5B76"/>
    <w:rsid w:val="001B32BB"/>
    <w:rsid w:val="001C0609"/>
    <w:rsid w:val="001C3C8E"/>
    <w:rsid w:val="001F0E63"/>
    <w:rsid w:val="002556E6"/>
    <w:rsid w:val="00261398"/>
    <w:rsid w:val="002672F4"/>
    <w:rsid w:val="00270CD9"/>
    <w:rsid w:val="00272E7B"/>
    <w:rsid w:val="002A0638"/>
    <w:rsid w:val="002A191C"/>
    <w:rsid w:val="002B7245"/>
    <w:rsid w:val="002D3C92"/>
    <w:rsid w:val="002D5B58"/>
    <w:rsid w:val="002E23DA"/>
    <w:rsid w:val="002F1BA4"/>
    <w:rsid w:val="002F4F3C"/>
    <w:rsid w:val="002F56AA"/>
    <w:rsid w:val="002F7D94"/>
    <w:rsid w:val="00305F74"/>
    <w:rsid w:val="00320225"/>
    <w:rsid w:val="00320260"/>
    <w:rsid w:val="00342FE0"/>
    <w:rsid w:val="00352F15"/>
    <w:rsid w:val="003657A8"/>
    <w:rsid w:val="003823D2"/>
    <w:rsid w:val="00383363"/>
    <w:rsid w:val="00385F52"/>
    <w:rsid w:val="00386348"/>
    <w:rsid w:val="003A10DE"/>
    <w:rsid w:val="003A2763"/>
    <w:rsid w:val="003A7290"/>
    <w:rsid w:val="003A7AB1"/>
    <w:rsid w:val="003C12CF"/>
    <w:rsid w:val="003D0B07"/>
    <w:rsid w:val="003D3DDE"/>
    <w:rsid w:val="003E098E"/>
    <w:rsid w:val="003E323E"/>
    <w:rsid w:val="00400562"/>
    <w:rsid w:val="00402EA8"/>
    <w:rsid w:val="004107AB"/>
    <w:rsid w:val="00420C79"/>
    <w:rsid w:val="00426119"/>
    <w:rsid w:val="0043420B"/>
    <w:rsid w:val="00434B48"/>
    <w:rsid w:val="004665A1"/>
    <w:rsid w:val="0047405D"/>
    <w:rsid w:val="004821F9"/>
    <w:rsid w:val="00487E50"/>
    <w:rsid w:val="004A55B6"/>
    <w:rsid w:val="004A6AE6"/>
    <w:rsid w:val="004C6362"/>
    <w:rsid w:val="004C780C"/>
    <w:rsid w:val="004D3DBE"/>
    <w:rsid w:val="004D40B5"/>
    <w:rsid w:val="004E08AE"/>
    <w:rsid w:val="004E16A8"/>
    <w:rsid w:val="00500112"/>
    <w:rsid w:val="00504465"/>
    <w:rsid w:val="005077BA"/>
    <w:rsid w:val="00517764"/>
    <w:rsid w:val="00555E6B"/>
    <w:rsid w:val="00555F47"/>
    <w:rsid w:val="00571EDA"/>
    <w:rsid w:val="00583148"/>
    <w:rsid w:val="00583638"/>
    <w:rsid w:val="00593341"/>
    <w:rsid w:val="005B2C29"/>
    <w:rsid w:val="005C38EC"/>
    <w:rsid w:val="005C743E"/>
    <w:rsid w:val="005E00CE"/>
    <w:rsid w:val="005E1D31"/>
    <w:rsid w:val="006026BB"/>
    <w:rsid w:val="00604A86"/>
    <w:rsid w:val="0062316D"/>
    <w:rsid w:val="00623D02"/>
    <w:rsid w:val="00636D55"/>
    <w:rsid w:val="00651124"/>
    <w:rsid w:val="00665CD5"/>
    <w:rsid w:val="00677D64"/>
    <w:rsid w:val="00686CF5"/>
    <w:rsid w:val="00695A41"/>
    <w:rsid w:val="006A5EE3"/>
    <w:rsid w:val="006A6711"/>
    <w:rsid w:val="006A7930"/>
    <w:rsid w:val="006B29AF"/>
    <w:rsid w:val="006B7368"/>
    <w:rsid w:val="006D5119"/>
    <w:rsid w:val="006D63AE"/>
    <w:rsid w:val="006E5CE6"/>
    <w:rsid w:val="006E732E"/>
    <w:rsid w:val="006F770E"/>
    <w:rsid w:val="00705896"/>
    <w:rsid w:val="00712EC0"/>
    <w:rsid w:val="00720A7E"/>
    <w:rsid w:val="00721DDD"/>
    <w:rsid w:val="00737A26"/>
    <w:rsid w:val="00742CC3"/>
    <w:rsid w:val="00744BED"/>
    <w:rsid w:val="0075504E"/>
    <w:rsid w:val="00757970"/>
    <w:rsid w:val="007A4A53"/>
    <w:rsid w:val="007F3651"/>
    <w:rsid w:val="0080282E"/>
    <w:rsid w:val="00803EA1"/>
    <w:rsid w:val="0081187C"/>
    <w:rsid w:val="00836EE6"/>
    <w:rsid w:val="00860156"/>
    <w:rsid w:val="00894744"/>
    <w:rsid w:val="0089705F"/>
    <w:rsid w:val="00897116"/>
    <w:rsid w:val="008A0DC5"/>
    <w:rsid w:val="008A674A"/>
    <w:rsid w:val="008B53BA"/>
    <w:rsid w:val="008D74D7"/>
    <w:rsid w:val="008D7DAA"/>
    <w:rsid w:val="008E00BB"/>
    <w:rsid w:val="008E14FA"/>
    <w:rsid w:val="00913D1C"/>
    <w:rsid w:val="00917706"/>
    <w:rsid w:val="00925F17"/>
    <w:rsid w:val="0093095C"/>
    <w:rsid w:val="00937DDA"/>
    <w:rsid w:val="00954C6F"/>
    <w:rsid w:val="00962D60"/>
    <w:rsid w:val="00975437"/>
    <w:rsid w:val="00976D6A"/>
    <w:rsid w:val="00996723"/>
    <w:rsid w:val="00997827"/>
    <w:rsid w:val="009B59D3"/>
    <w:rsid w:val="009D5A51"/>
    <w:rsid w:val="00A03E63"/>
    <w:rsid w:val="00A072D5"/>
    <w:rsid w:val="00A10242"/>
    <w:rsid w:val="00A1239B"/>
    <w:rsid w:val="00A206F7"/>
    <w:rsid w:val="00A25F7E"/>
    <w:rsid w:val="00A36F3A"/>
    <w:rsid w:val="00A46180"/>
    <w:rsid w:val="00A54184"/>
    <w:rsid w:val="00A569DE"/>
    <w:rsid w:val="00A71254"/>
    <w:rsid w:val="00A7361A"/>
    <w:rsid w:val="00A7610C"/>
    <w:rsid w:val="00A77779"/>
    <w:rsid w:val="00A81C9C"/>
    <w:rsid w:val="00A94357"/>
    <w:rsid w:val="00AD25E2"/>
    <w:rsid w:val="00AF0F52"/>
    <w:rsid w:val="00B31C4F"/>
    <w:rsid w:val="00B34048"/>
    <w:rsid w:val="00B516AB"/>
    <w:rsid w:val="00B60CB2"/>
    <w:rsid w:val="00B625F4"/>
    <w:rsid w:val="00B66B98"/>
    <w:rsid w:val="00B92B7E"/>
    <w:rsid w:val="00BA6B7A"/>
    <w:rsid w:val="00BB2523"/>
    <w:rsid w:val="00BC042E"/>
    <w:rsid w:val="00BD0466"/>
    <w:rsid w:val="00BD5EAE"/>
    <w:rsid w:val="00BF5728"/>
    <w:rsid w:val="00C20B6B"/>
    <w:rsid w:val="00C64AC5"/>
    <w:rsid w:val="00C65E62"/>
    <w:rsid w:val="00C921DE"/>
    <w:rsid w:val="00CB3430"/>
    <w:rsid w:val="00CD0445"/>
    <w:rsid w:val="00CD1C61"/>
    <w:rsid w:val="00CD3044"/>
    <w:rsid w:val="00CD48DD"/>
    <w:rsid w:val="00D03FF8"/>
    <w:rsid w:val="00D21682"/>
    <w:rsid w:val="00D232D5"/>
    <w:rsid w:val="00D412E2"/>
    <w:rsid w:val="00D43E1C"/>
    <w:rsid w:val="00D476B4"/>
    <w:rsid w:val="00D7578D"/>
    <w:rsid w:val="00DC2397"/>
    <w:rsid w:val="00DC74A4"/>
    <w:rsid w:val="00DE12AF"/>
    <w:rsid w:val="00E04403"/>
    <w:rsid w:val="00E32830"/>
    <w:rsid w:val="00E35B61"/>
    <w:rsid w:val="00E47B69"/>
    <w:rsid w:val="00E52BA1"/>
    <w:rsid w:val="00E63C86"/>
    <w:rsid w:val="00E7131B"/>
    <w:rsid w:val="00E75C58"/>
    <w:rsid w:val="00E87984"/>
    <w:rsid w:val="00E910A2"/>
    <w:rsid w:val="00E96D12"/>
    <w:rsid w:val="00EB049F"/>
    <w:rsid w:val="00F41636"/>
    <w:rsid w:val="00F45FEC"/>
    <w:rsid w:val="00F46F30"/>
    <w:rsid w:val="00F53C9E"/>
    <w:rsid w:val="00F769DF"/>
    <w:rsid w:val="00F81D8C"/>
    <w:rsid w:val="00F87979"/>
    <w:rsid w:val="00FA0F54"/>
    <w:rsid w:val="00FA51D1"/>
    <w:rsid w:val="00FC7225"/>
    <w:rsid w:val="00FD3FEC"/>
    <w:rsid w:val="00FD7461"/>
    <w:rsid w:val="00FE2B5F"/>
    <w:rsid w:val="00FE4589"/>
    <w:rsid w:val="01C12E1C"/>
    <w:rsid w:val="01EC6E83"/>
    <w:rsid w:val="02386833"/>
    <w:rsid w:val="02B9162D"/>
    <w:rsid w:val="02F33042"/>
    <w:rsid w:val="032C5794"/>
    <w:rsid w:val="03451947"/>
    <w:rsid w:val="045836DD"/>
    <w:rsid w:val="048B26A6"/>
    <w:rsid w:val="048B71A2"/>
    <w:rsid w:val="052E57F5"/>
    <w:rsid w:val="057B7EDF"/>
    <w:rsid w:val="07136634"/>
    <w:rsid w:val="075B76FA"/>
    <w:rsid w:val="07D67371"/>
    <w:rsid w:val="085C32A2"/>
    <w:rsid w:val="08A0355D"/>
    <w:rsid w:val="097600CD"/>
    <w:rsid w:val="09802060"/>
    <w:rsid w:val="0A3C744C"/>
    <w:rsid w:val="0EBB6D9A"/>
    <w:rsid w:val="0F4A0227"/>
    <w:rsid w:val="0FD00884"/>
    <w:rsid w:val="10AB6409"/>
    <w:rsid w:val="11FE4A6A"/>
    <w:rsid w:val="13093177"/>
    <w:rsid w:val="13D802B8"/>
    <w:rsid w:val="14D87B6E"/>
    <w:rsid w:val="15133950"/>
    <w:rsid w:val="17B60639"/>
    <w:rsid w:val="181D5127"/>
    <w:rsid w:val="1A0437F8"/>
    <w:rsid w:val="1D010F32"/>
    <w:rsid w:val="1DE95051"/>
    <w:rsid w:val="1EE24F0E"/>
    <w:rsid w:val="1F4970BD"/>
    <w:rsid w:val="20C7510B"/>
    <w:rsid w:val="20DB691D"/>
    <w:rsid w:val="21791ECE"/>
    <w:rsid w:val="21F86FCE"/>
    <w:rsid w:val="2208051E"/>
    <w:rsid w:val="25222B71"/>
    <w:rsid w:val="25585EF6"/>
    <w:rsid w:val="26AE49FD"/>
    <w:rsid w:val="27BA4451"/>
    <w:rsid w:val="2A732FB4"/>
    <w:rsid w:val="2A8A6E56"/>
    <w:rsid w:val="2A9079CF"/>
    <w:rsid w:val="2AD536BB"/>
    <w:rsid w:val="2D295416"/>
    <w:rsid w:val="2DCD3234"/>
    <w:rsid w:val="2E92364A"/>
    <w:rsid w:val="2EB24AB1"/>
    <w:rsid w:val="2EBC71F6"/>
    <w:rsid w:val="2ED6767F"/>
    <w:rsid w:val="2F023959"/>
    <w:rsid w:val="2F110AE4"/>
    <w:rsid w:val="30515F74"/>
    <w:rsid w:val="345653FD"/>
    <w:rsid w:val="34570EB6"/>
    <w:rsid w:val="34A12222"/>
    <w:rsid w:val="35335993"/>
    <w:rsid w:val="35FD744F"/>
    <w:rsid w:val="36687E49"/>
    <w:rsid w:val="366B7796"/>
    <w:rsid w:val="367B7C74"/>
    <w:rsid w:val="372100E9"/>
    <w:rsid w:val="372F452A"/>
    <w:rsid w:val="38C32BC3"/>
    <w:rsid w:val="3A5360DA"/>
    <w:rsid w:val="3CFC5F05"/>
    <w:rsid w:val="3EFB71C1"/>
    <w:rsid w:val="3F2776FE"/>
    <w:rsid w:val="3F5D43B4"/>
    <w:rsid w:val="3F69569A"/>
    <w:rsid w:val="3F6B6557"/>
    <w:rsid w:val="3F9576CA"/>
    <w:rsid w:val="404D44B4"/>
    <w:rsid w:val="41EF538B"/>
    <w:rsid w:val="421C4E0A"/>
    <w:rsid w:val="42D07005"/>
    <w:rsid w:val="43092A78"/>
    <w:rsid w:val="45DC7B09"/>
    <w:rsid w:val="46C64B75"/>
    <w:rsid w:val="470328D5"/>
    <w:rsid w:val="47474F96"/>
    <w:rsid w:val="48732B39"/>
    <w:rsid w:val="4981409C"/>
    <w:rsid w:val="4A9E1B92"/>
    <w:rsid w:val="4D223EBE"/>
    <w:rsid w:val="4F1E2F12"/>
    <w:rsid w:val="4F630F72"/>
    <w:rsid w:val="4FB1323D"/>
    <w:rsid w:val="51164AF8"/>
    <w:rsid w:val="51513A0B"/>
    <w:rsid w:val="53024DCA"/>
    <w:rsid w:val="53753DF3"/>
    <w:rsid w:val="53B74DB1"/>
    <w:rsid w:val="53CE2EAD"/>
    <w:rsid w:val="558B78F1"/>
    <w:rsid w:val="57F14BB6"/>
    <w:rsid w:val="58021A6A"/>
    <w:rsid w:val="58CF32F5"/>
    <w:rsid w:val="58D4765D"/>
    <w:rsid w:val="5A857CB4"/>
    <w:rsid w:val="5ACB028C"/>
    <w:rsid w:val="5B1A41E7"/>
    <w:rsid w:val="5B6C3E44"/>
    <w:rsid w:val="5CBA12FC"/>
    <w:rsid w:val="5D8B2EDB"/>
    <w:rsid w:val="5E234E86"/>
    <w:rsid w:val="5E924068"/>
    <w:rsid w:val="5EDA0BF1"/>
    <w:rsid w:val="5FDE59A3"/>
    <w:rsid w:val="5FE02A74"/>
    <w:rsid w:val="5FE2257F"/>
    <w:rsid w:val="5FE67D1C"/>
    <w:rsid w:val="61A438D3"/>
    <w:rsid w:val="61B4627C"/>
    <w:rsid w:val="6237699D"/>
    <w:rsid w:val="63520A59"/>
    <w:rsid w:val="643F2AE6"/>
    <w:rsid w:val="67265A1C"/>
    <w:rsid w:val="67692376"/>
    <w:rsid w:val="686436EB"/>
    <w:rsid w:val="68E360D5"/>
    <w:rsid w:val="69C51DB9"/>
    <w:rsid w:val="6BC21A63"/>
    <w:rsid w:val="6C9527A8"/>
    <w:rsid w:val="6D0F148F"/>
    <w:rsid w:val="6DB92AC5"/>
    <w:rsid w:val="6DB96EE1"/>
    <w:rsid w:val="6F5754E0"/>
    <w:rsid w:val="6FBC1DBA"/>
    <w:rsid w:val="701C7331"/>
    <w:rsid w:val="71ED6372"/>
    <w:rsid w:val="72584213"/>
    <w:rsid w:val="725E2F94"/>
    <w:rsid w:val="72866B65"/>
    <w:rsid w:val="73533A89"/>
    <w:rsid w:val="73851727"/>
    <w:rsid w:val="745D6046"/>
    <w:rsid w:val="74F474EB"/>
    <w:rsid w:val="75346542"/>
    <w:rsid w:val="75FA5AC7"/>
    <w:rsid w:val="76B45451"/>
    <w:rsid w:val="76D641C9"/>
    <w:rsid w:val="77644755"/>
    <w:rsid w:val="776B6CDD"/>
    <w:rsid w:val="778729BA"/>
    <w:rsid w:val="78587EAE"/>
    <w:rsid w:val="78B01A17"/>
    <w:rsid w:val="78F25440"/>
    <w:rsid w:val="7AAF6048"/>
    <w:rsid w:val="7B991E64"/>
    <w:rsid w:val="7C274390"/>
    <w:rsid w:val="7C2D46F2"/>
    <w:rsid w:val="7C7862AE"/>
    <w:rsid w:val="7DCB6ED2"/>
    <w:rsid w:val="7E574070"/>
    <w:rsid w:val="7E5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2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4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2">
    <w:name w:val="Subtle Emphasis"/>
    <w:basedOn w:val="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3">
    <w:name w:val="标题 2 Char"/>
    <w:basedOn w:val="8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4">
    <w:name w:val="标题 Char"/>
    <w:basedOn w:val="8"/>
    <w:link w:val="6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5">
    <w:name w:val="标题 1 Char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6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6999</Words>
  <Characters>10114</Characters>
  <Lines>49</Lines>
  <Paragraphs>13</Paragraphs>
  <TotalTime>3</TotalTime>
  <ScaleCrop>false</ScaleCrop>
  <LinksUpToDate>false</LinksUpToDate>
  <CharactersWithSpaces>10173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2025-01-17T01:20:00Z</dcterms:created>
  <dc:creator>NTKO</dc:creator>
  <cp:lastModifiedBy>1</cp:lastModifiedBy>
  <dcterms:modified xsi:type="dcterms:W3CDTF">2025-09-19T01:17:56Z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1FB6A970AFDE4636B814B761B2870C34_13</vt:lpwstr>
  </property>
  <property fmtid="{D5CDD505-2E9C-101B-9397-08002B2CF9AE}" pid="4" name="KSOTemplateDocerSaveRecord">
    <vt:lpwstr>eyJoZGlkIjoiMjUzYTI3MzAwY2JhYzFjMDVlNDI5ZTA5ZWFhZGY2YjUifQ==</vt:lpwstr>
  </property>
</Properties>
</file>