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559"/>
        <w:gridCol w:w="701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重庆佳音听力器械有限公司</w:t>
            </w:r>
            <w:bookmarkEnd w:id="0"/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渝北药监械经营备20180059号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企业名称：重庆佳音听力器械有限公司；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法定代表人：何丹凤；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企业负责人：李森；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住所：重庆渝北区龙溪街道新南路36号碧海龙庭1幢19-3；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经营场所：重庆渝北区龙溪街道新南路36号碧海龙庭1幢19-3；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库房地址：</w:t>
            </w:r>
            <w:r>
              <w:rPr>
                <w:rFonts w:hint="eastAsia"/>
                <w:lang w:val="en-US" w:eastAsia="zh-CN"/>
              </w:rPr>
              <w:t>重庆渝北区龙溪街道新南路36号碧海龙庭1幢19-3；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经营方式：</w:t>
            </w:r>
            <w:r>
              <w:rPr>
                <w:rFonts w:hint="eastAsia"/>
                <w:lang w:val="en-US" w:eastAsia="zh-CN"/>
              </w:rPr>
              <w:t>零售；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医疗器械经营备案凭证编号：渝北药监械经营备20180059号；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2002年分类目录：6846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2017年分类目录：12，19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重庆瑞众联科技有限公司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（渝）网械平台备字{2025}第00011号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八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二十二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</w:t>
      </w: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9E07C2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7F180D"/>
    <w:rsid w:val="08EB7254"/>
    <w:rsid w:val="0929549B"/>
    <w:rsid w:val="09D849C0"/>
    <w:rsid w:val="0A991BB4"/>
    <w:rsid w:val="0C9A7C83"/>
    <w:rsid w:val="0D03187D"/>
    <w:rsid w:val="0DE570D0"/>
    <w:rsid w:val="0F145E97"/>
    <w:rsid w:val="0F1D6A50"/>
    <w:rsid w:val="10CE61A0"/>
    <w:rsid w:val="12460B84"/>
    <w:rsid w:val="13126C49"/>
    <w:rsid w:val="132E67F5"/>
    <w:rsid w:val="13751FAD"/>
    <w:rsid w:val="15001CD7"/>
    <w:rsid w:val="17BB616F"/>
    <w:rsid w:val="187D6F44"/>
    <w:rsid w:val="18C62BAB"/>
    <w:rsid w:val="1F6801BA"/>
    <w:rsid w:val="200F1ABB"/>
    <w:rsid w:val="216320CD"/>
    <w:rsid w:val="22633434"/>
    <w:rsid w:val="232A5B18"/>
    <w:rsid w:val="237434B9"/>
    <w:rsid w:val="23C60BB7"/>
    <w:rsid w:val="2642308E"/>
    <w:rsid w:val="28192893"/>
    <w:rsid w:val="284A5318"/>
    <w:rsid w:val="28B5169F"/>
    <w:rsid w:val="291E4442"/>
    <w:rsid w:val="2A7D1B14"/>
    <w:rsid w:val="2AF80696"/>
    <w:rsid w:val="2B344307"/>
    <w:rsid w:val="2C005E63"/>
    <w:rsid w:val="2C0E5B71"/>
    <w:rsid w:val="2C797573"/>
    <w:rsid w:val="2E1B5364"/>
    <w:rsid w:val="2E7966F4"/>
    <w:rsid w:val="2EC07701"/>
    <w:rsid w:val="2F721B7B"/>
    <w:rsid w:val="2FC003E1"/>
    <w:rsid w:val="30DA623E"/>
    <w:rsid w:val="313B650B"/>
    <w:rsid w:val="314E5CDF"/>
    <w:rsid w:val="32140609"/>
    <w:rsid w:val="332B417A"/>
    <w:rsid w:val="339D48B0"/>
    <w:rsid w:val="33FE04F5"/>
    <w:rsid w:val="3439566A"/>
    <w:rsid w:val="371636AC"/>
    <w:rsid w:val="378074E1"/>
    <w:rsid w:val="378705FC"/>
    <w:rsid w:val="37CC7130"/>
    <w:rsid w:val="38613F1D"/>
    <w:rsid w:val="391D245A"/>
    <w:rsid w:val="39E05102"/>
    <w:rsid w:val="39EC4C73"/>
    <w:rsid w:val="3AB9477E"/>
    <w:rsid w:val="3B830F85"/>
    <w:rsid w:val="3C9018F6"/>
    <w:rsid w:val="3F0D2F68"/>
    <w:rsid w:val="4027655A"/>
    <w:rsid w:val="41874784"/>
    <w:rsid w:val="432B7572"/>
    <w:rsid w:val="43E17EFF"/>
    <w:rsid w:val="46BE3641"/>
    <w:rsid w:val="47036223"/>
    <w:rsid w:val="47615B04"/>
    <w:rsid w:val="47664B05"/>
    <w:rsid w:val="47880F53"/>
    <w:rsid w:val="47C53050"/>
    <w:rsid w:val="47D63E14"/>
    <w:rsid w:val="49215504"/>
    <w:rsid w:val="4AD07E30"/>
    <w:rsid w:val="4AE7397A"/>
    <w:rsid w:val="4E8210D2"/>
    <w:rsid w:val="52BA69C6"/>
    <w:rsid w:val="548035F2"/>
    <w:rsid w:val="552A3CDB"/>
    <w:rsid w:val="5546355A"/>
    <w:rsid w:val="57B509CE"/>
    <w:rsid w:val="58D57370"/>
    <w:rsid w:val="5A312555"/>
    <w:rsid w:val="5A62624E"/>
    <w:rsid w:val="5AE035DF"/>
    <w:rsid w:val="5C2B0EC9"/>
    <w:rsid w:val="5C8B24A0"/>
    <w:rsid w:val="5CBA1DFB"/>
    <w:rsid w:val="5EEF3EF6"/>
    <w:rsid w:val="5FF967DF"/>
    <w:rsid w:val="61C8505D"/>
    <w:rsid w:val="63704953"/>
    <w:rsid w:val="648D6570"/>
    <w:rsid w:val="649D0AD8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E41937"/>
    <w:rsid w:val="709C4F62"/>
    <w:rsid w:val="718C59ED"/>
    <w:rsid w:val="7369712F"/>
    <w:rsid w:val="73CC66D4"/>
    <w:rsid w:val="75156C39"/>
    <w:rsid w:val="76C40BCF"/>
    <w:rsid w:val="779B5E46"/>
    <w:rsid w:val="77F66453"/>
    <w:rsid w:val="7B3970AE"/>
    <w:rsid w:val="7BA156ED"/>
    <w:rsid w:val="7D57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554</Words>
  <Characters>622</Characters>
  <Lines>5</Lines>
  <Paragraphs>1</Paragraphs>
  <TotalTime>35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2025-08-22T01:35:56Z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025FEFABB4764C60936CDB3B1F402E88_13</vt:lpwstr>
  </property>
  <property fmtid="{D5CDD505-2E9C-101B-9397-08002B2CF9AE}" pid="4" name="KSOTemplateDocerSaveRecord">
    <vt:lpwstr>eyJoZGlkIjoiYTY4MzU1ZTM2ZDkzMzU4NzRkYTAzYjBjNDg2NmM5ODAifQ==</vt:lpwstr>
  </property>
</Properties>
</file>