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重庆斑马优选供应链科技有限公司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69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48" w:type="dxa"/>
        <w:tblInd w:w="-4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664"/>
        <w:gridCol w:w="1013"/>
        <w:gridCol w:w="1633"/>
        <w:gridCol w:w="2208"/>
        <w:gridCol w:w="2460"/>
        <w:gridCol w:w="1776"/>
        <w:gridCol w:w="2004"/>
        <w:gridCol w:w="1644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重庆斑马优选供应链科技有限公司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付凤军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重庆市渝北区仙桃街道锦熙街88号1幢38-13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JY15001121292060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重庆艾邻供应链管理有限公司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陈建军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散装食品和预包装食品销售;冷食类食品制售（含冷荤类食品制售）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重庆市渝北区双凤桥街道园港路6号附1号负2-2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JY15001121292086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重庆渝品万佳食品超市有限公司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李从兵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散装食品和预包装食品销售;冷食类食品制售（含冷荤类食品制售）;生食类食品制售;自制饮品制售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重庆市渝北区双凤桥街道空港大道781号负1-30号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JY15001121291544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智小二（重庆）餐饮管理有限公司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重庆市渝北区回兴街道服装城大道101号附13号1-1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JY25001121291880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重庆兴木源餐饮管理有限公司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重庆市渝北区仙桃街道同盛路123号（规划1号楼）2-2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JY25001121292253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重庆威尼假日酒店有限公司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谭鈜丹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重庆市渝北区双凤桥街道空港大道711号10楼（18-24号）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JY25001121291531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重庆金航路网吧有限公司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陈侬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重庆市渝北区两路街道义学路2号金易都会1幢3-商2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JY25001121292036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重庆振航智能科技有限公司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崔广荣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重庆市渝北区仙桃街道数据谷中路107号17层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JY15001121291657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重庆旗林渔业有限公司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杨正祎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重庆市渝北区仙桃街道腾芳大道10号1幢2楼2-C-162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JY15001121291569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渝北区三妈带七娃餐饮店（个体工商户）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重庆市渝北区仙桃街道鲁能泰山七号八街区S6-2-106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JY25001121291759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渝北区火谷里东茶酒店（个体工商户）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王艾博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重庆市渝北区仙桃街道数据谷中路99号外围景观9#建筑9-1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JY25001121291855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渝北区麦高奇餐饮店（个体工商户）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重庆市渝北区木耳镇富民路19号1幢（自编号：富民路17号附2号编2号）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JY25001121291582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渝北区滋滋冒油餐饮店（个体工商户）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欧志雄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重庆市渝北区仙桃街道兰馨大道18号附23号御城华府10幢1-商7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JY25001121292288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渝北区刚好味卤菜店（个体工商户）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重庆市渝北区双凤桥街道观月大道77号附83号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JY25001121291662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渝北区美鲜串餐饮店（个体工商户）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阿卜杜麦吉提.佧迪尔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重庆市渝北区仙桃街道舟济路5号附10号2-24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JY25001121292296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渝北区耀东餐饮店（个体工商户）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李力希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重庆市渝北区仙桃街道嘉业路158号1-11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JY25001121291742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渝北区美之鑫餐馆（个体工商户）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樊银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重庆市渝北区双凤桥街道空港大道1008号4幢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JY25001121291687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渝北区蔡龚丁餐饮经营部（个体工商户）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岳宇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重庆市渝北区龙山街道天竺路269号附11号香草天空1-3幢裙楼幢1-5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JY25001121291718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渝北区签佰汇餐饮店（个体工商户）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焦海霞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散装食品销售;冷食类食品制售;自制饮品制售;热食类食品制售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重庆市渝北区仙桃街道城兴路2号附1号楼商业裙房1F层1F-1018/1019号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JY25001121291775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渝北区李开富餐饮店（个体工商户）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重庆市渝北区双龙湖街道双龙大道110号1幢110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JY25001121291599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渝北区沣淳烟酒经营店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唐娟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重庆市渝北区回兴街道兴科三路108号富悦新城5幢1-7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JY15001121291946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渝北区胖大哥餐饮店（个体工商户）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重庆市渝北区回兴街道海福路64号水天一色浣溪苑幢负1-19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JY25001121291919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渝北区悠乐家餐饮店（个体工商户）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重庆市渝北区仙桃街道锦熙街36号负1-19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JY25001121292261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渝北区聪娃餐饮店（个体工商户）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冯琼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重庆市渝北区仙桃街道嘉业路3号附6号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JY25001121292245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渝北区宋多多餐饮店（个体工商户）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宋建波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重庆市渝北区回兴街道果园新村24号渝北明香苑2幢1-1-1商铺3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JY25001121292044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渝北区去山野餐饮店（个体工商户）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叶方彬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重庆市渝北区双凤桥街道桃源大道66号附1号4-7（001.002）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JY25001121292077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渝北区相见欢烤邦餐厅（个体工商户）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彭利华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重庆市渝北区回兴街道兴科大道222号1幢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JY25001121291978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渝北区香正夫闻嗅卤菜店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胡清华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重庆市渝北区仙桃街道桂馥大道6号附54号富悦麓山别苑3幢负1-13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JY25001121291574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渝北区蒸食鲜餐饮店（个体工商户）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白水泉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重庆市渝北区双凤桥街道长翔路104号尚阳康城3幢1一5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JY25001121292093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渝北区维怡副食店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重庆市渝北区茨竹镇综合农贸市场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JY15001121291608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渝北区群英餐饮店（个体工商户）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骆大全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重庆市渝北区双龙湖街道龙顺街48号1幢1-4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JY25001121292204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渝北区来越咖啡店（个体工商户）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向彬冰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重庆市渝北区回兴街道兴科二路56号翠湖柳岸5幢1-10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JY25001121292010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渝北区曾加鑫餐饮店（个体工商户）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曾加鑫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重庆市渝北区仙桃街道桂馥东路20号附7号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JY25001121291558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渝北区雷阿姨川菜馆（个体工商户）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雷红英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重庆市渝北区龙山街道新南路429号UG层10号商铺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JY25001121291700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渝北区盼达餐饮店（个体工商户）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余波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重庆市渝北区龙溪街道红锦支路22号附2号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JY25001121291847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渝北区姚姐牛肉面馆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蔡由洋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重庆市渝北区回兴街道长福路299号附21号小小岛7幢1-商业21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JY25001121292028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渝北区姜北餐饮服务部（个体工商户）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重庆市渝北区回兴街道兴科大道299号附3号水木年华2幢、4幢商业1-商铺11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JY25001121291960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渝北区嵇大叔烧烤店（个体工商户）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嵇震宇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重庆市渝北区龙塔街道文慧路88号附3号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JY25001121291638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渝北区磁器张餐馆（个体工商户）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张永贵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重庆市渝北区仙桃街道嘉业路29号附1号、2号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JY25001121291767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渝北区震哥餐饮店（个体工商户）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唐震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重庆市渝北区回兴街道双湖路519号水木宜家1、2幢裙楼幢1-商18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JY25001121291620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渝北区沈均水果店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沈均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重庆市渝北区龙塔街道渝鲁大道660号鲁能星城九街区13幢1-商铺2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JY15001121292192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渝北区玉丁安餐饮店（个体工商户）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冯代斌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重庆市渝北区龙溪街道金龙路268号12幢1-7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JY25001121292116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渝北区食惠鲜餐饮店（个体工商户）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重庆市渝北区龙山街道松石北路348号东和春天裙楼1幢-1-13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JY25001121292229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渝北区满座烧烤店（个体工商户）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阿布都喀迪尔·艾合麦提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重庆市渝北区宝圣湖街道食品城大道22号飞洋创拓两港中心第2幢商业15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JY25001121291951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渝北区麓子餐饮店（个体工商户）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鹿阜陵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重庆市渝北区仙桃街道同茂大道369号吾悦广场B馆5F-5038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JY25001121291783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渝北区福尚餐饮店（个体工商户）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重庆市渝北区仙桃街道同盛路115号附10香芷汀兰5幢1-商业10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JY25001121291822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渝北区喜八碗土菜餐饮店（个体工商户）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蒋和永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重庆市渝北区回兴街道银梭大道8号附48号（其中左侧门市）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JY25001121291902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渝北区惠信达百货超市（个体工商户）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王锐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散装食品和预包装食品销售;冷食类食品制售（含冷荤类食品制售）;热食类食品制售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重庆市渝北区回兴街道龙石路20号负2号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JY15001121291899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渝北区佳鲜味面馆（个体工商户）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雷世敏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重庆市渝北区双龙湖街道龙旺街35号幢1-4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JY25001121291791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渝北区燚香燚客冒菜餐饮店（个体工商户）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李炫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重庆市渝北区双凤桥街道空港大道338号远洋航港商1幢1-14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JY25001121291523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渝北区周妹面馆（个体工商户）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周发庭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重庆市渝北区双龙湖街道龙升街88号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JY25001121291806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渝北区盛记餐饮店（个体工商户）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盛朝霞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重庆市渝北区龙塔街道渝鲁大道747号鲁能星城四街区13幢负1-6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JY25001121291611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渝北区嚼得狠餐饮店（个体工商户）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潘旭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重庆市渝北区回兴街道兴科大道180号附30号2幢1-11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JY25001121291927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渝北区牛哥胡姐冒菜麻辣烫店（个体工商户）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胡发琴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重庆市渝北区回兴街道兴科大道186号附38号骑缘名居2幢1-13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JY25001121291863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渝北区付渝餐饮店（个体工商户）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傅渝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重庆市渝北区龙山街道百灵路1号附10号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JY25001121291726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渝北区书客便利店（个体工商户）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张书文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重庆市渝北区龙溪街道丽园路8号负2-8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JY15001121292150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渝北区就吃爽餐饮店（个体工商户）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陈文江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重庆市渝北区双凤桥街道空港大道787号附5号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JY25001121291679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渝北区淼鲜副食超市（个体工商户）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陈冬青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重庆市渝北区回兴街道锦华路8号附5号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JY15001121291938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渝北区甘记黔味小吃店（个体工商户）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重庆市渝北区两路街道义学路2号（金易都会中庭玻璃房1号）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JY25001121292001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渝北区元甄餐馆（个体工商户）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黎功元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重庆市渝北区回兴街道龙石路20号附5号汀香树1号楼裙房1-商业5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JY25001121291871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渝北区徐小胖餐饮店（个体工商户）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徐江林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重庆市渝北区龙塔街道洋河东路3号附15号长安丽都4幢-1-5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JY25001121292165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渝北区罗二锅卤菜店（个体工商户）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罗建平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重庆市渝北区龙溪街道加州花园B2幢2-1（自编号：1号）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JY25001121292108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渝北区唐天毅面馆（个体工商户）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唐天毅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重庆市渝北区龙溪街道武陵路70号1幢1层门面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JY25001121291695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渝北区何记卤味坊（个体工商户）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重庆市渝北区回兴街道宝石路14号枫桥水郡2幢1-3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JY15001121291995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渝北区爆长餐饮店（个体工商户）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重庆市渝北区龙塔街道渝鲁大道660号鲁能星城九街区11幢1-5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JY25001121292237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渝北区源味卤菜店（个体工商户）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何智强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重庆市渝北区兴隆镇禹王街9号心悦佳苑1幢1-9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JY25001121291646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渝北区小黄妹土特产经营部（个体工商户）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程炼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重庆市渝北区双龙湖街道北湖路79号15幢1-14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JY15001121292213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渝北区港源食品经营部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重庆市渝北区王家街道领航南路8号3幢2楼2-5-38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JY15001121291987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渝北区鑫来饮品店（个体工商户）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两路街道汉渝路一巷32号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JY25001121292181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2030-07-30</w:t>
            </w:r>
          </w:p>
        </w:tc>
      </w:tr>
    </w:tbl>
    <w:p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WU4ZGMyNTA1OWIzNTNhMDNiYTRmZmZiODQxMWUifQ=="/>
  </w:docVars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B9162D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7600C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E95051"/>
    <w:rsid w:val="1EE24F0E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9079CF"/>
    <w:rsid w:val="2AD536BB"/>
    <w:rsid w:val="2D295416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4A12222"/>
    <w:rsid w:val="35335993"/>
    <w:rsid w:val="35FD744F"/>
    <w:rsid w:val="36687E49"/>
    <w:rsid w:val="366B7796"/>
    <w:rsid w:val="367B7C74"/>
    <w:rsid w:val="372100E9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2D07005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3024DCA"/>
    <w:rsid w:val="53753DF3"/>
    <w:rsid w:val="53CE2EAD"/>
    <w:rsid w:val="558B78F1"/>
    <w:rsid w:val="57F14BB6"/>
    <w:rsid w:val="58021A6A"/>
    <w:rsid w:val="58CF32F5"/>
    <w:rsid w:val="58D4765D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3520A59"/>
    <w:rsid w:val="643F2AE6"/>
    <w:rsid w:val="67265A1C"/>
    <w:rsid w:val="67692376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1ED6372"/>
    <w:rsid w:val="725E2F94"/>
    <w:rsid w:val="72866B65"/>
    <w:rsid w:val="73533A89"/>
    <w:rsid w:val="73851727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B991E64"/>
    <w:rsid w:val="7C274390"/>
    <w:rsid w:val="7C2D46F2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6844</Words>
  <Characters>9995</Characters>
  <Lines>49</Lines>
  <Paragraphs>13</Paragraphs>
  <TotalTime>3</TotalTime>
  <ScaleCrop>false</ScaleCrop>
  <LinksUpToDate>false</LinksUpToDate>
  <CharactersWithSpaces>10053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1</cp:lastModifiedBy>
  <dcterms:modified xsi:type="dcterms:W3CDTF">2025-08-01T01:17:01Z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9470735E6E1E4D86AE843658F0009125_13</vt:lpwstr>
  </property>
  <property fmtid="{D5CDD505-2E9C-101B-9397-08002B2CF9AE}" pid="4" name="KSOTemplateDocerSaveRecord">
    <vt:lpwstr>eyJoZGlkIjoiMjUzYTI3MzAwY2JhYzFjMDVlNDI5ZTA5ZWFhZGY2YjUifQ==</vt:lpwstr>
  </property>
</Properties>
</file>