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重庆诗橙小馆供应链管理有限公司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92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609" w:type="dxa"/>
        <w:tblInd w:w="-19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018"/>
        <w:gridCol w:w="1016"/>
        <w:gridCol w:w="1366"/>
        <w:gridCol w:w="2417"/>
        <w:gridCol w:w="2400"/>
        <w:gridCol w:w="2467"/>
        <w:gridCol w:w="2100"/>
        <w:gridCol w:w="1566"/>
        <w:gridCol w:w="13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重庆诗橙小馆供应链管理有限公司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重庆市渝北区龙山街道余松路349号当代城2幢商铺2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JY25001121289168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重庆轻百健康科技有限公司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重庆市渝北区仙桃街道腾芳大道10号1幢2楼2-C-151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JY15001121288653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重庆观月网吧（个人独资）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重庆市渝北区双凤桥街道空港大道711号渝北茂宸广场A馆L2层09/10/11（自主承诺）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JY25001121288796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重庆市缤果草莓网吧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梁焰超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重庆市渝北区龙山街道龙山一路58号圣地阳光7幢1/2-商业19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JY15001121289172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重庆富西鱼轩餐饮服务有限责任公司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贺伦强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重庆市渝北区双凤桥街道安康路102号（瑞丰花苑）A1幢1-7（自主承诺）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JY25001121289408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重庆艺选酒店管理有限公司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重庆市渝北区两路街道金航路1号9幢9-1（自主承诺）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JY25001121288761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重庆渝喆源商贸有限公司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重庆市渝北区两路街道胜利路91号1幢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JY15001121288707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重庆理想家酒店有限公司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重庆市渝北区仙桃街道汇业街1号22层、23层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JY25001121289385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重庆云璟记餐饮有限公司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散装食品销售（含散装熟食销售）;冷食类食品制售（含冷加工糕点制售,含冷荤类食品制售）;生食类食品制售;自制饮品制售;热食类食品制售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重庆市渝北区仙桃街道汇业街1号23层2312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JY25001121289377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渝北区松凡餐饮服务店（个体工商户）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重庆市渝北区双凤桥街道空港开发区佳禾苑1幢1-1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JY25001121289086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渝北区壹仓鲜餐饮店（个体工商户）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重庆市渝北区仙桃街道同茂大道路369、373号重庆渝北吾悦广场1035B-2，1035C号商铺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JY25001121288866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渝北区万朝艳餐饮店（个体工商户）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万朝艳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重庆市渝北区仙桃街道睦邻路119号附2号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JY25001121289481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渝北区醉红记餐饮店（个体工商户）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陈维银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重庆市渝北区仙桃街道舟济路10号附5号鹿山锦绣1幢负1-商业门面3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JY25001121289344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渝北区饿魔餐饮店（个体工商户）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重庆市渝北区龙山街道松石北路314号东和春天裙楼3幢10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JY25001121288501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渝北区正面餐饮店（个体工商户）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重庆市渝北区仙桃街道丛岩一路16号集装箱C2-2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JY25001121289336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渝北区从芳羊肉餐馆（个体工商户）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王从芳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重庆市渝北区双凤桥街道空港大道328号远洋航港商1幢1-9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JY25001121288807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渝北区平行食界餐饮店（个体工商户）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胡任俊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重庆市渝北区龙山街道松石支路82号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JY25001121288497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渝北区东隅餐饮店（个体工商户）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向焰睿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重庆市渝北区回兴街道宝圣大道211号2-3西政国际学术交流中心地库及商业2-1-商业3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JY25001121288569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渝北区怒火八零餐饮店（个体工商户）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李百棚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重庆市渝北区仙桃街道城兴路19号附4号、附3号、附2号、附1号、附41号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JY25001121288840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渝北区焱淼森餐饮店（个体工商户）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重庆市渝北区回兴街道宝圣大道400号湖山花园4幢1-8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JY25001121288745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渝北区汉云泽农家餐厅（个体工商户）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陈宗杰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重庆市渝北区玉峰山镇玉峰村16社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JY25001121288544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渝北区蔡胖子烧饼店（个体工商户）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蔡建平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重庆市渝北区龙山街道松石北路103号龙珠苑A幢2-1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JY25001121289230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渝北区贵客来餐饮店（个体工商户）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白晶晶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重庆市渝北区双凤桥街道空港大道701号附13、14号（自主承诺）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JY25001121288788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渝北区必火餐饮店（个体工商户）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宋硕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重庆市渝北区仙桃街道鲁能泰山7号-八街区商铺S6-2-117、S6-2-118、S6-2-119、S6-2-120、S6-2-121、S6-2-122、S6-2-123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JY25001121289369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渝北区邵素真火锅串串店（个体工商户）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重庆市渝北区回兴街道翠苹路11号东衡槟城6幢1-商铺附3号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JY25001121288753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渝北区贝纳餐饮店（个体工商户）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牟林虎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重庆市渝北区仙桃街道秋成大道99号D裙房大悦城购物中心L109号商铺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JY25001121289133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渝北区隐者餐饮店（个体工商户）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重庆市渝北区龙塔街道紫福路15号附30号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JY25001121288911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渝北区银莉快餐店（个体工商户）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重庆市渝北区宝圣湖街道食品城大道18号重庆广告产业园附153号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JY25001121288632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渝北区周伍德牛肉面馆（个体工商户）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重庆市渝北区宝圣湖街道金石大道303号10幢1-办公12（自主承诺）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JY25001121288585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渝北区禧味餐饮店（个体工商户）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熊克强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重庆市渝北区仙桃街道中央公园西路655号附7号2-1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JY25001121288882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渝北区渝椒婶餐饮店（个体工商户）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徐利波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重庆市渝北区龙塔街道红黄路121号紫荆商业广场二期5幢商铺5-1-11、12、13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JY25001121288938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渝北区壹贰叁餐饮坊（个体工商户）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重庆市渝北区龙山街道天竺路449号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JY25001121289035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渝北区小湘厨木桶饭店（个体工商户）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重庆市渝北区回兴街道兴科大道金福花园C幢1-32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JY25001121288737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渝北区兄弟麻辣烫餐馆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阮迪梅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重庆市渝北区龙山街道松石北路147号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JY25001121289256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渝北区苏适蛋糕店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散装食品销售;冷食类食品制售（含冷加工糕点制售）;自制饮品制售;热食类食品制售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重庆市渝北区龙山街道龙山路192号南桥静月1幢1-4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JY25001121288528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渝北区福碳元餐饮店（个体工商户）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潘光春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重庆市渝北区仙桃街道锦熙街36号附3号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JY25001121288858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渝北区陈德拄餐饮店（个体工商户）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重庆市渝北区仙桃街道和康路12号附12号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JY25001121288903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渝北区陈纯洁羊肉馆（个体工商户）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陈纯洁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重庆市渝北区回兴街道宝圣西路8幢2-11号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JY25001121288593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渝北区榴轩轩餐饮店（个体工商户）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重庆市渝北区仙桃街道桂馥东路5号附32号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JY25001121289109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渝北区禄隆餐饮店（个体工商户）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董朋波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重庆市渝北区仙桃街道秋成大道99号D裙房【重庆大悦城】购物中心【M18、M19】号商铺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JY25001121288831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渝北区杨晓龙水果经营部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重庆市渝北区龙塔街道渝鲁大道660号鲁能星城九街区11幢1-19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JY15001121288557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渝北区双奉鱼庄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重庆市渝北区仙桃街道兰馨大道12号附69号盛景天下7幢1-20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JY25001121288899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渝北区古月优品食品经营部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刘代凤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重庆市渝北区回兴街道凯歌路金鞍花园1-21、1-22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JY15001121289437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渝北区好吃鸭餐饮服务店（个体工商户）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周静静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重庆市渝北区玉峰山镇石坪北路141号（自主承诺）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JY25001121288510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渝北区清妹儿餐饮店（个体工商户）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重庆市渝北区仙桃街道锦熙街36号附57号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JY25001121289473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渝北区福源牛肉面馆（个体工商户）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董远尧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重庆市渝北区回兴街道兴科四路40号佳鑫花园B幢1-12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JY25001121288920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渝北区邓记蹄花餐饮店（个体工商户）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重庆市渝北区仙桃街道腾芳大道189号附6号-1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JY25001121288823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渝北区来吃虾饺火锅店（个体工商户）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重庆市渝北区龙山街道松石北路58号金岛花园5幢1-11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JY25001121289205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渝北区霸燃烧烤店（个体工商户）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杨伦均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重庆市渝北区回兴街道金石大道369号附7号锦绣华城2幢1-商铺7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JY25001121288577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渝北区楼角烧烤店（个体工商户）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重庆市渝北区龙山街道松石北路58号金岛花园5幢Y-27,Y-28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JY25001121289125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渝北区才福餐饮店（个体工商户）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重庆市渝北区仙桃街道城兴路10号附22-2-11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JY25001121289352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渝北区金尝来卤菜店（个体工商户）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金启芳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重庆市渝北区龙山街道松石支路51号附17号1幢1-17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JY25001121289301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渝北区总有客临餐饮店（个体工商户）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重庆市渝北区仙桃街道秋成大道158号重庆公园天街A馆-4F-15,A馆-4F-16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JY25001121288874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渝北区这嘉吃餐饮店（个体工商户）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冷食类食品制售（含冷荤类食品制售）;生食类食品制售;热食类食品制售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重庆市渝北区龙山街道松石支路120号附10号16幢1-2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JY25001121289248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渝北区坤程餐饮店（个体工商户）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李乾坤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重庆市渝北区龙溪街道红锦支路22号附11号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JY25001121288624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渝北区老谭抄手店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谭洪廷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重庆市渝北区回兴街道金石大道369号附14号锦绣华城1幢1-商业7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JY25001121288815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渝北区江壹哥餐饮店（个体工商户）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陈瑜江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重庆市渝北区龙山街道松石支路12号1幢2-12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JY25001121289192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渝北区苗侗厨餐饮店（个体工商户）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重庆市渝北区龙塔街道黄龙路155号金玉满堂6幢1-8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JY25001121288962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渝北区花喜足足浴养生馆（个体工商户）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邹国海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重庆市渝北区仙桃街道同茂大道69号附4-2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JY25001121289465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渝北区胃知味餐饮店（个体工商户）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李奇林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重庆市渝北区回兴街道海福路44号水天一色浣溪苑幢负1-8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JY25001121288954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渝北区隆芸园餐饮店（个体工商户）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重庆市渝北区龙溪街道红锦大道500号旭日凤凰城5幢1-4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JY25001121289027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渝北区陈春艳餐饮店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重庆市渝北区回兴街道兴科五路188号海德福苑2幢1-8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JY25001121288946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渝北区万物复苏餐馆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唐立琼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重庆市渝北区宝圣湖街道翠苹路234号附31号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JY25001121288608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渝北区秘藏烧烤餐馆（个体工商户）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重庆市渝北区龙溪街道龙华大道1775号附4号丹阳名居2幢2-2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JY25001121289002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渝北区擂饭餐饮店（个体工商户）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王书桂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重庆市渝北区双凤桥街道桃源大道88号附30号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JY25001121289060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渝北区福锦轩餐饮店（个体工商户）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重庆市渝北区龙塔街道紫福路92号附1号皇冠东和花园C1幢-1-5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JY25001121288729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渝北区俐娟烘焙店（个体工商户）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散装食品销售（含散装熟食销售）;冷食类食品制售（含冷加工糕点制售）;热食类食品制售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重庆市渝北区回兴街道兴科四路B幢1-28号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JY25001121288979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渝北区祺佑餐饮店（个体工商户）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重庆市渝北区龙山街道天竺路300号13幢1-120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JY25001121289272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渝北区十七元素餐饮餐馆（个体工商户）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重庆市渝北区回兴街道锦华路8号附46号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JY25001121289424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渝北区佳合苑烤鱼店（个体工商户）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重庆市渝北区龙溪街道佳园路43号北城.阳光今典5幢商铺5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JY25001121289019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渝北区邓俨食品经营店（个体工商户）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邓俨恩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重庆市渝北区龙塔街道黄龙路40号附9号左面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JY25001121288712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渝北区嗨欢快餐饮店（个体工商户）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胡煜东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重庆市渝北区双凤桥街道空港大道783号附15号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JY25001121289078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渝北区不串不散串串店（个体工商户）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丁祖维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重庆市渝北区龙山街道松石支路168号温馨家园C2幢1-2、1-3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JY25001121289297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渝北区月舍里餐饮店（个体工商户）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文红艳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重庆市渝北区仙桃街道舟济路11号附11号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JY25001121289094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渝北区麦基壮刻餐饮店（个体工商户）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重庆市渝北区龙塔街道紫薇路70号天骄俊园B5幢1-1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JY25001121288987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渝北区陈一州面馆（个体工商户）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重庆市渝北区龙塔街道黄龙路38号1幢整幢（自编号：1-2-6）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JY25001121288690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渝北区祥宁餐饮店（个体工商户）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重庆市渝北区双龙湖街道龙永街66号B幢1-19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JY25001121288681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渝北区俏味色餐饮店（个体工商户）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杜恒松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散装食品销售;冷食类食品制售（含冷荤类食品制售）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重庆市渝北区龙溪街道金龙路118号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JY25001121288536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渝北区一颗小荔枝餐饮店（个体工商户）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阮宗林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重庆市渝北区回兴街道台商工业园区锦衣支路4号1幢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JY25001121289416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渝北区袁炯炯烤酒经营部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袁炯炯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重庆市渝北区双龙湖街道绣湖路103号1幢1-4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JY15001121288661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渝北区毛哥面庄餐饮餐馆（个体工商户）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明中波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冷食类食品制售;自动现制现售;热食类食品制售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重庆市渝北区双龙湖街道绣湖路24号1幢1-11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JY25001121288673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渝北区御臻多商贸经营部（个体工商户）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重庆市渝北区龙溪街道金山路18号3幢11-12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JY15001121289210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渝北区兵立王餐饮店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孙自飞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重庆市渝北区宝圣湖街道兴科大道322号兰亭新都汇壹层1-1-2C号商铺（自主承诺）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JY25001121289289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渝北区酒点伴烤肉店（个体工商户）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重庆市渝北区双龙湖街道龙瑞街28号1幢1-3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JY25001121289043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渝北区熙鲜餐饮店（个体工商户）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重庆市渝北区仙桃街道秋成大道162号重庆公园天街下沉广场A馆-LG-C07号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JY25001121288649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渝北区李学堂卤菜店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重庆市渝北区兴隆镇街道1-6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JY25001121289457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渝北区聚宝盆茶楼（个体工商户）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申选洁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重庆市渝北区仙桃街道和康路53号附19号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JY25001121289117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渝北区醉干锅餐饮店（个体工商户）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重庆市渝北区两路街道汉渝路197号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JY25001121289141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渝北区刘门卤匠卤菜店（个体工商户）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重庆市渝北区双龙湖街道翠湖路46号1幢1-46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JY25001121289051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渝北区福俊老火锅馆（个体工商户）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重庆市渝北区两路街道渝航路149号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JY25001121289150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渝北区幸杯饮品店（个体工商户）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杨伦华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重庆市渝北区两路街道金港国际19/20/21幢1-27（商铺自编号L228B）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JY25001121289490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山瑾道健康管理（重庆）有限公司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陈月宁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山街道余松西路155号裙楼幢6-12-4-9B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JY25001121289225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2030-07-09</w:t>
            </w:r>
          </w:p>
        </w:tc>
      </w:tr>
    </w:tbl>
    <w:p>
      <w:pPr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十一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158" w:bottom="720" w:left="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B9162D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17F5A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9079CF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3CE2EAD"/>
    <w:rsid w:val="558B78F1"/>
    <w:rsid w:val="57F14BB6"/>
    <w:rsid w:val="58021A6A"/>
    <w:rsid w:val="58CF32F5"/>
    <w:rsid w:val="58D4765D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3851727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891B03"/>
    <w:rsid w:val="78B01A17"/>
    <w:rsid w:val="78F25440"/>
    <w:rsid w:val="7AAF6048"/>
    <w:rsid w:val="7B991E64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7350</Words>
  <Characters>10609</Characters>
  <Lines>49</Lines>
  <Paragraphs>13</Paragraphs>
  <TotalTime>2</TotalTime>
  <ScaleCrop>false</ScaleCrop>
  <LinksUpToDate>false</LinksUpToDate>
  <CharactersWithSpaces>10671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Administrator</cp:lastModifiedBy>
  <dcterms:modified xsi:type="dcterms:W3CDTF">2025-07-11T01:28:12Z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95F7946AA2E74D0CA782C12F25FB4CE8_13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