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重庆雅丰电器有限公司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71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2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44"/>
        <w:gridCol w:w="2196"/>
        <w:gridCol w:w="1976"/>
        <w:gridCol w:w="1287"/>
        <w:gridCol w:w="1317"/>
        <w:gridCol w:w="1308"/>
        <w:gridCol w:w="1418"/>
        <w:gridCol w:w="979"/>
        <w:gridCol w:w="1255"/>
        <w:gridCol w:w="2392"/>
      </w:tblGrid>
      <w:tr w14:paraId="4AEA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4DD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75A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8E7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B1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09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BCD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DD4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8D0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7F4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7D5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5C7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</w:tr>
      <w:tr w14:paraId="6080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6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B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重庆雅丰电器有限公司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E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91500112622012225E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JY35001121287901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2C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C0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中型企事业单位食堂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87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1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7F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A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陈定刚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9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重庆市渝北区回兴街道服装城大道87号1幢</w:t>
            </w:r>
          </w:p>
        </w:tc>
      </w:tr>
      <w:tr w14:paraId="2CD2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3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9F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重庆市百江缘商贸有限公司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1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91500112MA60EXTN7W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B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JY15001121288022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1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A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B4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16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7B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刘少位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7C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重庆市渝北区木耳镇石鞋街道1幢1-1</w:t>
            </w:r>
          </w:p>
        </w:tc>
      </w:tr>
      <w:tr w14:paraId="4206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0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4A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重庆迎淮商贸有限公司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8A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91500112MAACCPXE49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81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JY15001121288063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9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A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B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F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02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06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李正银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C8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重庆市渝北区仙桃街道数据谷中路107号 ( 自主承诺）</w:t>
            </w:r>
          </w:p>
        </w:tc>
      </w:tr>
      <w:tr w14:paraId="147E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7C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重庆大咖茶檬贸易有限公司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70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91500000MA7FG8XQ5W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D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JY25001121288325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42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99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E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E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37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84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高维维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3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重庆市渝北区回兴街道食品城大道18号重庆广告产业园附43号</w:t>
            </w:r>
          </w:p>
        </w:tc>
      </w:tr>
      <w:tr w14:paraId="602B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0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重庆千牛坊餐饮文化传播有限公司渝北分公司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51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91500112MAELABCG3Y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E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JY25001121288350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8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49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1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88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4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25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林玲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B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重庆市渝北区龙山街道新南路432号（天邻风景4、5幢门面8号）</w:t>
            </w:r>
          </w:p>
        </w:tc>
      </w:tr>
      <w:tr w14:paraId="74AE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4B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中冶建工集团有限公司（肖家河污水处理厂四期扩建工程）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CC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91500000795854690R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5A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JY35001121288319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0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0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微型工地食堂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C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67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FA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E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程先云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重庆市渝北区宝圣湖街道农业园区果塘湖9社（肖家河污水处理厂四期扩建工程）</w:t>
            </w:r>
          </w:p>
        </w:tc>
      </w:tr>
      <w:tr w14:paraId="7BDD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7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重庆豪杰粮醇酒水商贸有限责任公司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91500112MAEB23JR3B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1A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JY15001121288151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4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26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82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DB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2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D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黎华芬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0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重庆市渝北区茨竹镇茨竹村15组18号</w:t>
            </w:r>
          </w:p>
        </w:tc>
      </w:tr>
      <w:tr w14:paraId="53E3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A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9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渝北区喜二山餐饮服务店（个体工商户）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E9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92500112MAEHTMXU1X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CD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JY25001121287912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F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67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4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C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CF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B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陈续洪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0E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重庆市渝北区回兴街道宝桐路2号附69号2-72</w:t>
            </w:r>
          </w:p>
        </w:tc>
      </w:tr>
      <w:tr w14:paraId="6AEA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9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73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渝北区渔贩子餐饮店（个体工商户）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CB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92500112MAEFE0NT6T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JY25001121287961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B9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2E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9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E8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CF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01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舒醒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ED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重庆市渝北区回兴街道银梭大道8号附48号（其中右侧门面）</w:t>
            </w:r>
          </w:p>
        </w:tc>
      </w:tr>
      <w:tr w14:paraId="46AE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1C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渝北区蒸口气餐饮店（个体工商户）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30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92500112MAEKQ6YA7X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F0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JY25001121288059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7A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0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0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7B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55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何润发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8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重庆市渝北区仙桃街道和康路105号附5号</w:t>
            </w:r>
          </w:p>
        </w:tc>
      </w:tr>
      <w:tr w14:paraId="3FF1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1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65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渝北区干馏抄手店（个体工商户）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2D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92500112MAEJXYNX9U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9F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JY25001121288000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45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8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08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2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0A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4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胡晓君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C4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重庆市渝北区洛碛镇花园路25号1幢1-2门市</w:t>
            </w:r>
          </w:p>
        </w:tc>
      </w:tr>
      <w:tr w14:paraId="49E3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5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A6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渝北区滕滕餐饮店（个体工商户）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48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92500112MAEH9Y114T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1B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JY25001121288294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A7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EB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DA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6F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25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B8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滕晓莉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F6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重庆市渝北区回兴街道原高岩村二社2幢1-9</w:t>
            </w:r>
          </w:p>
        </w:tc>
      </w:tr>
      <w:tr w14:paraId="0541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6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D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渝北区向世国餐饮店（个体工商户）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A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92500112MAELLWMT08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1A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JY25001121288042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A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2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C7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37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D5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82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向世国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28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重庆市渝北区仙桃街道睦邻路113号附18号融创·渝北中央公园二期13-4幢吊1-商业1</w:t>
            </w:r>
          </w:p>
        </w:tc>
      </w:tr>
      <w:tr w14:paraId="0D82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F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BF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渝北区厩渣图都餐饮服务店（个体工商户）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A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92500112MAEKQK3T3N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4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JY25001121287697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73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F3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AD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B0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F9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F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何芳瑩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重庆市渝北区龙山街道余松路345号当代城3幢1-铺面14</w:t>
            </w:r>
          </w:p>
        </w:tc>
      </w:tr>
      <w:tr w14:paraId="5514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5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渝北区鲜味轩餐饮店（个体工商户）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6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92500112MAELJ6JG3P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B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JY25001121288472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49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1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E1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F1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5C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62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朱新龙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63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重庆市渝北区仙桃街道桂馥大道6号附59号富悦·麓山别苑3幢负1-商18</w:t>
            </w:r>
          </w:p>
        </w:tc>
      </w:tr>
      <w:tr w14:paraId="65A4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D7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渝北区魏家签餐饮店（个体工商户）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20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92500112MAEL8HAL7W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E4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JY25001121287808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AE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9D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C6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56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48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77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魏城英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4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重庆市渝北区龙山街道旗龙路77号附35号</w:t>
            </w:r>
          </w:p>
        </w:tc>
      </w:tr>
      <w:tr w14:paraId="3AF24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7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7C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渝北区重八餐饮店（个体工商户）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23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92500112MAEMKBN594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6A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JY25001121287988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CB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5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DF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88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7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AB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方波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51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重庆市渝北区双龙湖街道龙平街7号1幢1-11</w:t>
            </w:r>
          </w:p>
        </w:tc>
      </w:tr>
      <w:tr w14:paraId="7828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2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5C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渝北区燕红拾肆餐饮餐馆（个体工商户）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48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92500112MAEKPRDH2N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4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JY25001121287816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FF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54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B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3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F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C7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胡波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6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重庆市渝北区龙山街道龙山路126号新城丽都1幢1-27、龙山路124号新城丽都1幢1-26</w:t>
            </w:r>
          </w:p>
        </w:tc>
      </w:tr>
      <w:tr w14:paraId="4507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B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3D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渝北区辣姜军老火锅店（个体工商户）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58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92500112MAEM30ML0N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FC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JY25001121288139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99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8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0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01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06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D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1E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重庆市渝北区龙山街道松石北路296号东和春天裙楼3幢19</w:t>
            </w:r>
          </w:p>
        </w:tc>
      </w:tr>
      <w:tr w14:paraId="7DFA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FC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渝北区豆豉与豆米餐饮店（个体工商户）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43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92500112MAEL81M679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3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JY25001121287793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EE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CB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冷食类食品制售（含冷加工糕点制售,含冷荤类食品制售）;生食类食品制售;自制饮品制售;热食类食品制售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41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8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7D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樊华杰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C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重庆市渝北区龙山街道天竺路423号两江春城·春逸苑5幢1-商业31（自主承诺）</w:t>
            </w:r>
          </w:p>
        </w:tc>
      </w:tr>
      <w:tr w14:paraId="0DD4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C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D8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渝北区火焱餐饮店（个体工商户）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A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92500112MAELCW59XP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69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JY25001121288219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40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C9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D5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4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4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王艳林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EB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重庆市渝北区仙桃街道锦熙街36号附42号</w:t>
            </w:r>
          </w:p>
        </w:tc>
      </w:tr>
      <w:tr w14:paraId="30FA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0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渝北区百味鲜餐饮店（个体工商户）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5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92500112MAEL645L99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74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JY25001121287937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A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25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F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5C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15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陈杰军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FF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重庆市渝北区回兴街道兰馨大道49号附8号中航MYTOWNB6幢2-15</w:t>
            </w:r>
          </w:p>
        </w:tc>
      </w:tr>
      <w:tr w14:paraId="72FA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4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0C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渝北区孙胖子餐饮店（个体工商户）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3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92500112MAEFU32M0U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E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JY25001121287752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83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D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F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95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D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重庆市渝北区两路街道观音岩路83号泽科兴城2区1幢1-4</w:t>
            </w:r>
          </w:p>
        </w:tc>
      </w:tr>
      <w:tr w14:paraId="71E9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E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11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渝北区姜凡餐饮店（个体工商户）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75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92500112MAEM5HJ31H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C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JY25001121287777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4E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F2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04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散装食品销售;冷食类食品制售（含冷荤类食品制售）;生食类食品制售;自制饮品制售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1D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4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4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1A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重庆市渝北区仙桃街道嘉业路158号4-5</w:t>
            </w:r>
          </w:p>
        </w:tc>
      </w:tr>
      <w:tr w14:paraId="29DE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7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A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渝北区乡正香餐饮店（个体工商户）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41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92500112MAEECW4G4C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20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JY25001121287710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23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7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34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7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94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5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余华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2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重庆市渝北区龙溪街道金龙路4号</w:t>
            </w:r>
          </w:p>
        </w:tc>
      </w:tr>
      <w:tr w14:paraId="5966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1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DB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渝北区五二农副产品经营部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C2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92500112MAAC2J8E4D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06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JY15001121287829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C2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F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F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1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58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4A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童五二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9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重庆市渝北区龙山街道天竺路299号香草天空1-3幢裙楼1-23</w:t>
            </w:r>
          </w:p>
        </w:tc>
      </w:tr>
      <w:tr w14:paraId="1F76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E4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渝北区均杰副食超市经营部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A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92500112MA5Y9KBU6Y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JY15001121287732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55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86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FA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4B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6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85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贾朝均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BA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重庆市渝北区龙溪街道花卉园西一路41号-37号门面</w:t>
            </w:r>
          </w:p>
        </w:tc>
      </w:tr>
      <w:tr w14:paraId="3C46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3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6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渝北区旺得富餐饮店（个体工商户）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91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92500112MAEN8JR191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E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JY25001121288430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00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C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8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C1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C2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7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廖飞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9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重庆市渝北区仙桃街道舟济路36号1-19号</w:t>
            </w:r>
          </w:p>
        </w:tc>
      </w:tr>
      <w:tr w14:paraId="44D4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7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C5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渝北区阿琳小栈餐饮店（个体工商户）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C7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92500112MAEL70QY3P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9F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JY25001121287873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1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F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B4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9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7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重庆市渝北区龙溪街道龙华大道1852号1幢1-4</w:t>
            </w:r>
          </w:p>
        </w:tc>
      </w:tr>
      <w:tr w14:paraId="6432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0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D3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渝北区睡不戳餐饮店（个体工商户）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66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92500112MAEFJJGQ6P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5E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JY25001121287849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3B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23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5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1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72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A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C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重庆市渝北区双凤桥街道桃源大道88号附7号</w:t>
            </w:r>
          </w:p>
        </w:tc>
      </w:tr>
      <w:tr w14:paraId="2EA9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03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渝北区聚惠茶楼（个体工商户）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A1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92500112MAE5CDMU3H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AE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JY25001121287744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C3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3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76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1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9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3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李远洪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02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重庆市渝北区龙溪街道新牌坊三路218号碧云花园A幢1-2</w:t>
            </w:r>
          </w:p>
        </w:tc>
      </w:tr>
      <w:tr w14:paraId="11FE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F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B9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渝北区龙溪街道唐哥胖嫂饭店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8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92500112MA5UMMG72X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EA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JY25001121287970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6F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04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B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8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B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F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AF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重庆市渝北区龙溪街道红锦大道18号（渝通宾馆围墙外5号门面）</w:t>
            </w:r>
          </w:p>
        </w:tc>
      </w:tr>
      <w:tr w14:paraId="00C5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9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23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渝北区姜熹顺餐饮店（个体工商户）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A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92500112MAEH99EE5D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C3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JY25001121288456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D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22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D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6F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B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82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张小焱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A6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重庆市渝北区仙桃街道舟济路36号1-17</w:t>
            </w:r>
          </w:p>
        </w:tc>
      </w:tr>
      <w:tr w14:paraId="7C4C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7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渝北区阳二哥小龙虾餐馆（个体工商户）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80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92500112MAEN54RA5H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4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JY25001121288309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BF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4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2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A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82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E4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A0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重庆市渝北区回兴街道凯歌三支路53号附17号立邦商住楼1幢1-61</w:t>
            </w:r>
          </w:p>
        </w:tc>
      </w:tr>
      <w:tr w14:paraId="48A5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0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7F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渝北区馋食餐饮店（个体工商户）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80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92500112MAEN8A5R78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3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JY25001121287701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AC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1E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EB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79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3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6A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重庆市渝北区宝圣湖街道食品城大道59号附42号</w:t>
            </w:r>
          </w:p>
        </w:tc>
      </w:tr>
      <w:tr w14:paraId="40C9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3C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渝北区阿芳渔情味了餐饮店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F1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92500112MA611PAR7L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JY25001121287929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E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E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F7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A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B3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F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张其芳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D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重庆市渝北区回兴街道松鹤路74号</w:t>
            </w:r>
          </w:p>
        </w:tc>
      </w:tr>
      <w:tr w14:paraId="1D72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7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54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渝北区洞子口老火锅店（个体工商户）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4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92500112MAENTCGP0Q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2D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JY25001121287945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50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84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38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9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5B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96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刘厚友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49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重庆市渝北区回兴街道海福路90号附106号卓宏悠然天地1-7、海福路90号附104号卓宏悠然天地1-8、海福路90号附102号卓宏悠然天地1-9</w:t>
            </w:r>
          </w:p>
        </w:tc>
      </w:tr>
      <w:tr w14:paraId="691D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35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渝北区慧群餐饮店（个体工商户）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F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92500112MAEP2PN78B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8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JY25001121287881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4A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B9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B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C8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0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金慧群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D1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重庆市渝北区龙溪街道新牌坊三路56号乙幢1-17</w:t>
            </w:r>
          </w:p>
        </w:tc>
      </w:tr>
      <w:tr w14:paraId="611A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4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6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渝北区方昆宁餐饮店（个体工商户）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EC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92500112MAEMQ6C313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36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JY25001121288286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73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8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0B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4F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2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5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方昆宁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01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重庆市渝北区回兴街道康晖路4号附18号</w:t>
            </w:r>
          </w:p>
        </w:tc>
      </w:tr>
      <w:tr w14:paraId="48B0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8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D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渝北区油辣铺食品店（个体工商户）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30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92500112MAEMM79P3W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B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JY15001121287724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8B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85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7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8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D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5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谭婷婷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E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重庆市渝北区龙溪街道龙华大道1889号百合园裙楼幢-1层-3-1号</w:t>
            </w:r>
          </w:p>
        </w:tc>
      </w:tr>
      <w:tr w14:paraId="08A0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B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A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渝北区润泰餐饮店（个体工商户）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92500112MAENGLFQ63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D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JY25001121287857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A9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6E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78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E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0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C7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曾春梅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AC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重庆市渝北区仙桃街道秋成大道158号重庆公园天街B馆-LG-10</w:t>
            </w:r>
          </w:p>
        </w:tc>
      </w:tr>
      <w:tr w14:paraId="6102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2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CA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渝北区渝爱蛙餐饮店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B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92500112MABY28GF5B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9E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JY25001121288122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C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0C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4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8E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E6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60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席泽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8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重庆市渝北区回兴街道宝圣大道942号附13号巴山夜雨5幢1-2</w:t>
            </w:r>
          </w:p>
        </w:tc>
      </w:tr>
      <w:tr w14:paraId="1461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DE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渝北区琼羽餐饮餐馆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2C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92500112MA60XPH04F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F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JY25001121287890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E7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A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2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24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D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F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刘作玉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66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重庆市渝北区龙溪街道红锦大道89号（新光天地B1层173号）</w:t>
            </w:r>
          </w:p>
        </w:tc>
      </w:tr>
      <w:tr w14:paraId="67C4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8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11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渝北区醉爱炭烧坊餐饮店（个体工商户）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4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92500112MAEMXCUN47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JY25001121288448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32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77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E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B3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F9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49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孙姜浩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65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重庆市渝北区仙桃街道兰桂大道6号附14号香芷汀兰20幢负1-商业14</w:t>
            </w:r>
          </w:p>
        </w:tc>
      </w:tr>
      <w:tr w14:paraId="444B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F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渝北区飨碗餐饮店（个体工商户）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7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92500112MAEN81PB95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0F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JY25001121288464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2E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21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27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F5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1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7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刘喜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A8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重庆市渝北区仙桃街道兰馨大道107号附3号</w:t>
            </w:r>
          </w:p>
        </w:tc>
      </w:tr>
      <w:tr w14:paraId="36B1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0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AE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渝北区香千里餐饮店（个体工商户）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1A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92500112MAE319XC38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48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JY25001121288333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3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AB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A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2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B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B4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0B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重庆市渝北区双龙湖街道龙旺街139号</w:t>
            </w:r>
          </w:p>
        </w:tc>
      </w:tr>
      <w:tr w14:paraId="74FD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FC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渝北区香一里坛坛面餐饮店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A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92500112MA5Y7KT395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4E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JY25001121288260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F8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3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8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5A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78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09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蓝万江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E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重庆市渝北区回兴街道双湖路173号航空花园3幢1-12</w:t>
            </w:r>
          </w:p>
        </w:tc>
      </w:tr>
      <w:tr w14:paraId="701D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4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A0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渝北区正芬小吃店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0A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92500112MA5UN3A784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61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JY25001121288341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9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F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7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7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D9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A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陈正芬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6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重庆市渝北区双龙湖街道龙旺街147号1幢-1-1号</w:t>
            </w:r>
          </w:p>
        </w:tc>
      </w:tr>
      <w:tr w14:paraId="2E0D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8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10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渝北区金开餐饮店（个体工商户）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6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92500112MAEM788C1G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8A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JY25001121287785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D9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D6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83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A9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48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82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重庆市渝北区双凤桥街道空港大道707附21/22/23号</w:t>
            </w:r>
          </w:p>
        </w:tc>
      </w:tr>
      <w:tr w14:paraId="0123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77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渝北区余小渝餐饮店（个体工商户）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5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92500112MAEMA7AW1C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CC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JY25001121288376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FC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8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5C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F5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A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7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B9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重庆市渝北区回兴街道宝圣大道348号湖山花园附1号-14号</w:t>
            </w:r>
          </w:p>
        </w:tc>
      </w:tr>
      <w:tr w14:paraId="2AE0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1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B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渝北区周周餐饮食府（个体工商户）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0C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92500112MAEPGXY76A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89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JY25001121288368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BC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9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8F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4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8E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2F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4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重庆市渝北区回兴街道兴科三路2幢附12号</w:t>
            </w:r>
          </w:p>
        </w:tc>
      </w:tr>
      <w:tr w14:paraId="0A1E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7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4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渝北区良捷泡菜批发经营部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AD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92500112MA611Q3C27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7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JY15001121288178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99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06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4C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F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97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1B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曾校良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F8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重庆市渝北区王家街道领航南路8号2幢附7号1-10</w:t>
            </w:r>
          </w:p>
        </w:tc>
      </w:tr>
      <w:tr w14:paraId="7975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8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4F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渝北区黄小甜餐饮店（个体工商户）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C9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92500112MAEMB61K99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JY25001121288278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35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1C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2E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1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72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3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黄天端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5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重庆市渝北区回兴街道霓裳大道12号附21、22、23号富渝苑A区1幢1-商5</w:t>
            </w:r>
          </w:p>
        </w:tc>
      </w:tr>
      <w:tr w14:paraId="0735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6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34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渝北区敖哥餐饮店（个体工商户）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7A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92500112MAEP4NJHX8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E8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JY25001121287689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3F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0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CA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AD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C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张易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56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重庆市渝北区双凤桥街道尚科路18号</w:t>
            </w:r>
          </w:p>
        </w:tc>
      </w:tr>
      <w:tr w14:paraId="758A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24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渝北区石都烧烤店（个体工商户）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B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92500112MAEMTG0E9T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A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JY25001121288243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4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71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6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D9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0C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A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秦超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BF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重庆市渝北区回兴街道双湖路519号水木宜家1、2幢裙楼幢1-商2</w:t>
            </w:r>
          </w:p>
        </w:tc>
      </w:tr>
      <w:tr w14:paraId="2F73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1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A3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渝北区醉炫火锅店（个体工商户）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B4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92500112MAEP51N1XE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F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JY25001121288106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7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1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8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F2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2F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74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王代玲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6E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重庆市渝北区回兴街道科兰路119号附6号</w:t>
            </w:r>
          </w:p>
        </w:tc>
      </w:tr>
      <w:tr w14:paraId="23ED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渝北区零零后的店餐饮店（个体工商户）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41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92500112MAENAXUQ1A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83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JY25001121287865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4F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BC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39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E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9C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63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ED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重庆市渝北区仙桃街道秋成大道99号重庆大悦城购物中心L414</w:t>
            </w:r>
          </w:p>
        </w:tc>
      </w:tr>
      <w:tr w14:paraId="79B6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9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9C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渝北区名艺富广庆餐厅（个体工商户）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6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92500112MAEMKR8C4H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0B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JY25001121287769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54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D0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7E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散装食品销售;冷食类食品制售（含冷荤类食品制售）;自制饮品制售;热食类食品制售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E6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3E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90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34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重庆市渝北区仙桃街道同盛路119号香城雅郡10-12幢1层商业2</w:t>
            </w:r>
          </w:p>
        </w:tc>
      </w:tr>
      <w:tr w14:paraId="485C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8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1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渝北区丫丫卤味卤菜店（个体工商户）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2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92500112MAEEJGD21F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64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JY25001121288114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8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7E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E3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2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29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90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鞠林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B2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重庆市渝北区回兴街道兴科大道633号附23号城市港湾D幢1-26</w:t>
            </w:r>
          </w:p>
        </w:tc>
      </w:tr>
      <w:tr w14:paraId="7AB3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6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BB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渝北区酒久归一夜啤酒店（个体工商户）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5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92500112MAENEWY70E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7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JY25001121287832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B7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4C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9C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1F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11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D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徐路辉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90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重庆市渝北区茨竹镇竹峰路84号</w:t>
            </w:r>
          </w:p>
        </w:tc>
      </w:tr>
      <w:tr w14:paraId="330A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C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88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渝北区壹九四壹回忆餐饮店（个体工商户）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F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92500112MAENQJ5RX2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85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JY15001121287999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8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A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散装食品和预包装食品销售;自制饮品制售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B0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3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费洪宽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C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重庆市渝北区龙溪街道加州花园C6幢1-4(自编号2）</w:t>
            </w:r>
          </w:p>
        </w:tc>
      </w:tr>
      <w:tr w14:paraId="25A3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1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渝北区香正夫卤菜店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A5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92500112MA60F8KN72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JY15001121287958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65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78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86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A2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5C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46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周祖国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D3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重庆市渝北区两路街道汉渝路227号1幢1-3</w:t>
            </w:r>
          </w:p>
        </w:tc>
      </w:tr>
      <w:tr w14:paraId="43D6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A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4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渝北区吴孃孃餐饮店（个体工商户）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E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92500112MAELTW4J8N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JY25001121288083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4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4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A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A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84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43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重庆市渝北区回兴街道霓裳大道18号金山国际工业城4幢综合用房</w:t>
            </w:r>
          </w:p>
        </w:tc>
      </w:tr>
      <w:tr w14:paraId="6101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F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渝北区浩茗餐饮店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8D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92500112MAABRTMX1N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C1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JY25001121288018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C1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7C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25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4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E5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秦强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重庆市渝北区回兴街道霓裳大道18号金山国际工业城4幢综合用房</w:t>
            </w:r>
          </w:p>
        </w:tc>
      </w:tr>
      <w:tr w14:paraId="3E1E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9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渝北区面先生餐饮店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E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92500112MACD2Y1M06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6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JY25001121288034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D3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3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A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7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4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2030-06-30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盛主均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F3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重庆市渝北区回兴街道霓裳大道18号金山国际工业城4幢综合用房</w:t>
            </w:r>
          </w:p>
        </w:tc>
      </w:tr>
      <w:tr w14:paraId="7FD3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1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A4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渝北区品味厨艺餐饮服务餐馆（个体工商户）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5B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92500112MAENPK3Q6X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42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JY25001121288163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3D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5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FB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8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C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黄剑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31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重庆市渝北区回兴街道宝桐路2号附69号2-73</w:t>
            </w:r>
          </w:p>
        </w:tc>
      </w:tr>
      <w:tr w14:paraId="4983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DD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渝北区琴浩面庄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A7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92500112MA5Y77W67N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58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JY25001121288091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5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6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57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5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B7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2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易天宏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A2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重庆市渝北区回兴街道霓裳大道18号金山国际工业园区配套门面16号</w:t>
            </w:r>
          </w:p>
        </w:tc>
      </w:tr>
      <w:tr w14:paraId="69AF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5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58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渝北区咖之道咖啡店（个体工商户）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9E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92500112MAEMEXJG08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9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JY25001121288489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D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C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0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1D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80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6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重庆市渝北区仙桃街道香语路14号附3号</w:t>
            </w:r>
          </w:p>
        </w:tc>
      </w:tr>
      <w:tr w14:paraId="2D58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9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47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渝北区隆惠家常菜馆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14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92500112MAABUUUQ4K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D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JY25001121288180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C2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24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0C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68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0F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92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周隆惠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C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重庆市渝北区回兴街道霓裳大道18号金山国际工业城4幢综合用房</w:t>
            </w:r>
          </w:p>
        </w:tc>
      </w:tr>
      <w:tr w14:paraId="0B76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9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34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渝北区秋霞餐饮店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AD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92500112MAABTLJT9P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BC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JY25001121288198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85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F3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5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59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0E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D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重庆市渝北区回兴街道翠屏二巷11号3幢1-1</w:t>
            </w:r>
          </w:p>
        </w:tc>
      </w:tr>
      <w:tr w14:paraId="13C4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9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99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渝北区真兴烧烤店（个体工商户）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F5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92500112MAELJ0LY7J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78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JY25001121288251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02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F8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2B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5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1A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2030-07-02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ED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张珍鑫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E7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重庆市渝北区回兴街道松鹤路181号附5号</w:t>
            </w:r>
          </w:p>
        </w:tc>
      </w:tr>
    </w:tbl>
    <w:p w14:paraId="21DCE6E0">
      <w:pPr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158" w:bottom="720" w:left="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B9162D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9079CF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3CE2EAD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3851727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891B03"/>
    <w:rsid w:val="78B01A17"/>
    <w:rsid w:val="78F25440"/>
    <w:rsid w:val="7AAF6048"/>
    <w:rsid w:val="7B991E64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7350</Words>
  <Characters>10609</Characters>
  <Lines>49</Lines>
  <Paragraphs>13</Paragraphs>
  <TotalTime>16</TotalTime>
  <ScaleCrop>false</ScaleCrop>
  <LinksUpToDate>false</LinksUpToDate>
  <CharactersWithSpaces>10671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小喇嘛裙</cp:lastModifiedBy>
  <dcterms:modified xsi:type="dcterms:W3CDTF">2025-07-04T01:37:58Z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95F7946AA2E74D0CA782C12F25FB4CE8_13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