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重庆万鑫药房连锁有限公司渝北区兴盛大道药店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渝北食药监械经营备20210059号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企业名称：重庆万鑫药房连锁有限公司渝北区兴盛大道药店；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企业负责人：杨涛；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住所：重庆市渝北区兴盛大道33号附54号；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经营场所：重庆市渝北区兴盛大道33号附54号；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医疗器械经营备案凭证编号：渝北食药监械经营备20210059号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6820普通诊察器械,6821医用电子仪器设备,6823医用超声仪器及有关设备,6840临床检验分析仪器及诊断试剂（诊断试剂不需低温冷藏运输贮存）,6854手术室、急救室、诊疗室设备及器具,6864医用卫生材料及敷料,6865医用缝合材料及粘合剂,6866医用高分子材料及制品;2017年分类目录:01有源手术器械,02无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19医用康复器械,22临床检验器械,6840体外诊断试剂（不需冷链运输、贮存）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（京）网械平台备字(2018)第00004号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（京）网械平台备字(2018)第00003号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五年五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三十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ACF0F0C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AE71064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622</Characters>
  <Lines>5</Lines>
  <Paragraphs>1</Paragraphs>
  <TotalTime>50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2025-05-30T07:16:23Z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DD279DDA6A9F4A7DAB0E90D344F74E6A_13</vt:lpwstr>
  </property>
  <property fmtid="{D5CDD505-2E9C-101B-9397-08002B2CF9AE}" pid="4" name="KSOTemplateDocerSaveRecord">
    <vt:lpwstr>eyJoZGlkIjoiYTY4MzU1ZTM2ZDkzMzU4NzRkYTAzYjBjNDg2NmM5ODAifQ==</vt:lpwstr>
  </property>
</Properties>
</file>