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重庆市芸荟清餐饮管理有限责任公司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6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65"/>
        <w:gridCol w:w="1305"/>
        <w:gridCol w:w="1455"/>
        <w:gridCol w:w="2115"/>
        <w:gridCol w:w="1860"/>
        <w:gridCol w:w="2850"/>
        <w:gridCol w:w="1996"/>
        <w:gridCol w:w="1379"/>
        <w:gridCol w:w="1365"/>
      </w:tblGrid>
      <w:tr w14:paraId="67F2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AB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4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7C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4FB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77E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D3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C0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508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4E4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B5B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622C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0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7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重庆市芸荟清餐饮管理有限责任公司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1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重庆市渝北区仙桃街道兰馨大道107号【水獭云选-林荟B区】项目1F层1F-1017、1016C1号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JY25001121280618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9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4025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0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重庆嘉誉润业商贸有限公司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重庆市渝北区双凤桥街道空港大道221号（瑞丰花苑）A6幢1-15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F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JY15001121280001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295A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5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重庆阿臻面包有限责任公司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黄邻洪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E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9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重庆市渝北区龙溪街道龙华大道1809号华康新居1幢1-4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JY25001121279961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A27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D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文沁文化传播（重庆）有限公司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1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重庆市渝北区回兴街道兴科大道322号贰层2-2-17A/B/D号商铺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JY25001121279648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C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39AD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F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重庆入怀餐饮管理有限公司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姚杰允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重庆市渝北区仙桃街道中央公园东路296号附8号、9号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JY25001121279533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0299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D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重庆食佳汇餐饮有限公司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重庆市渝北区宝圣湖街道食品城大道18号附124号重庆广告产业园15幢4单元4-1-26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JY25001121280089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6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5E7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8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重庆周黑鸭食品有限公司渝北兴科大道分公司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重庆市渝北区宝圣湖街道兴科大道322号“蘭亭.新都汇”项目购物中心壹层1-1-4号商铺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JY15001121280077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4B13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8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重庆龙沛商贸有限公司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D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7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重庆市渝北区龙山街道龙脊路 159 号祥福小景 2 幢-1-1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JY15001121280190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E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02BC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C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重庆渝润轩餐饮有限公司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重庆市渝北区仙桃街道福畅路28号融创·渝北中央公园二期8幢5-19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JY25001121279568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0F3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A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重庆琥客餐饮管理有限责任公司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0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重庆市渝北区仙桃街道中央公园北路35号附4号（中央公园东三游客服务中心）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3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JY25001121279832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137E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D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重庆大笑传媒有限公司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7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重庆市渝北区王家街道领航南路8号2幢夹层10号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JY15001121279781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6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03A4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3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重庆渝记华乔酒店管理有限公司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郭肖燕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C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重庆市渝北区两路街道金航路1号金港国际18幢负3-1、负2-5、负1-2、1-1、2-1、3-1、4-1、5-1、6-1、7-1、8-1、9-1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JY25001121280538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359B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D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重庆分子豆仓餐饮管理有限公司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熊灵芝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3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重庆市渝北区仙桃街道同茂大道369号、373号二楼编号2032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JY25001121280706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3398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9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7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渝北区逸民餐饮店（个体工商户）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B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重庆市渝北区龙山街道松石北路103号龙珠苑A幢2-1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JY25001121280304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5A62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E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渝北区小五子面馆（个体工商户）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3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6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7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重庆市渝北区龙山街道龙华大道50号附30号北城国际中心5幢负1-商铺18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JY25001121279509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6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4B93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C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0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渝北区马师傅餐饮店（个体工商户）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马元华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2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0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重庆市渝北区仙桃街道桂馥大道6号附48号富悦·麓山别苑3幢负1-商7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JY25001121279945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3313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B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渝北区雪会餐饮店（个体工商户）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樊雪会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重庆市渝北区双凤桥街道桃源大道800号附19、20号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JY25001121279592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2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C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47F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D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渝北区有意思食品经营部（个体工商户）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2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3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6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重庆市渝北区仙桃街道福畅路7号附77号润丰·水尚20幢至23幢商业1-商业77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4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JY25001121279929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6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098E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5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渝北区酥饴餐饮店（个体工商户）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1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9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重庆市渝北区仙桃街道同茂大道369号、373号重庆渝北吾悦广场111号商铺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JY25001121279849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D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E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24C0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0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渝北区豌杂牛肉面馆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1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8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重庆市渝北区龙山街道银桦路39号附13号太阳园1幢1-商业20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JY25001121279808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5F92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6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E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渝北区千层包餐饮店（个体工商户）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重庆市渝北区仙桃街道桂馥大道6号附60号富悦.麓山别苑3幢负1-商19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JY25001121279937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368E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E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渝北区禧粤餐室餐饮店（个体工商户）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杜朝芬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重庆市渝北区龙山街道余松西路167号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JY25001121279605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4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1093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6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渝北区鱼筱满餐饮店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E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重庆市渝北区仙桃街道祥和路1号附25号华辰财富广场2幢1-商5、商6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4434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D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2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渝北区翻面餐饮店（个体工商户）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重庆市渝北区仙桃街道数据谷西路10号负1号附19号、附20号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JY25001121279541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58C4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9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渝北区权鑫餐饮店（个体工商户）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8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江奉权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5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重庆市渝北区回兴街道兴科一路240号水天一色6幢2-1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E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JY25001121279525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8AE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E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渝北区君霄云端便利店（个体工商户）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2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重庆市渝北区龙山街道余松一支路2号龙湖紫都城2-1幢1-6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JY15001121280245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4B30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渝北区小杜哥餐饮店（个体工商户）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杜孝峰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重庆市渝北区仙桃街道舟济路11号附9号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8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JY25001121280361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2030-05-08</w:t>
            </w:r>
          </w:p>
        </w:tc>
      </w:tr>
      <w:tr w14:paraId="76D0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6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渝北区好味鲜餐饮店（个体工商户）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4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重庆市渝北区仙桃街道建辉路686号附18号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7DE9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C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E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渝北区哲悦餐饮服务部（个体工商户）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8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重庆市渝北区双凤桥街道空港大道787号附32号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JY25001121279576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16C8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C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A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渝北区田园稻香快餐店（个体工商户）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5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重庆市渝北区宝圣湖街道食品城大道18号252号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JY25001121280466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3A0E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0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渝北区周家鲜老火锅餐饮店（个体工商户）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A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7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3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重庆市渝北区双凤桥街道观月北路498号 附12 13号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JY25001121279584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49CE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2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渝北区梅氏烤鸭店（个体工商户）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重庆市渝北区双龙湖街道双龙西路18幢1-5（龙昌街55号门市）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JY25001121279697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36E7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C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9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渝北区爆满福餐饮店（个体工商户）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孙绍强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重庆市渝北区仙桃街道秋成大道99号【重庆大悦城】购物中心【M02】号商铺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JY25001121280595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F7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3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5513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4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渝北区强娃餐馆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石继强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D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重庆市渝北区双龙湖街道龙顺街191号1幢1-5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JY25001121280064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E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5AD7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0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渝北区巷里面餐饮店（个体工商户）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重庆市渝北区仙桃街道锦熙街36号负1-18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D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JY25001121280208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1DB2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7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渝北区军满鸭掌餐饮店（个体工商户）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E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重庆市渝北区龙山街道银桦路168号附2号祈年悦城-1-商业13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JY25001121279777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1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6C0E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F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渝北区周到甜蜜铺餐饮服务店（个体工商户）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1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重庆市渝北区双龙湖街道龙兴街130号1幢1-6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70D8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7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渝北区壹浪小面餐馆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5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5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重庆市渝北区仙桃街道桂馥东路18号附8号2-22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0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JY25001121280232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23E7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3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渝北区万丹串串店（个体工商户）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重庆市渝北区龙山街道松石支路120号附20号16幢120号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50D7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A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渝北区鲜牛堡快餐店（个体工商户）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重庆市渝北区龙塔街道尚品路778号附57号鲁能星城六街区17幢吊1-2商业门面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JY25001121279881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1007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4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1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渝北区茂欢餐饮店（个体工商户）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D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重庆市渝北区仙桃街道同盛路115号附15香芷汀兰5幢1-商业5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6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JY25001121280562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3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2C0D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A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渝北区中莉餐饮店（个体工商户）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唐中莉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1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重庆市渝北区龙塔街道龙头景苑1幢门面6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JY25001121279890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7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0541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1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渝北区四路椒香鸡餐馆（个体工商户）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E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邓宜军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F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重庆市渝北区回兴街道兴科四路111号富悦新城6幢1-3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4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09D5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C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渝北区瑞滢餐饮店（个体工商户）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3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0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重庆市渝北区龙溪街道松牌路139号负1-3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JY25001121279988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4C84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B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渝北区杨智伟餐饮店（个体工商户）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8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重庆市渝北区龙溪街道松牌路139号1-22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6F55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F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渝北区味佳美餐饮店（个体工商户）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5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重庆市渝北区仙桃街道和雅路1号附14号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E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JY25001121280600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646C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D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渝北区张老师餐饮店（个体工商户）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张泉玲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重庆市渝北区回兴街道兴科四路B幢1-19附2号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3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JY25001121279752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5964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0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渝北区格雪梅意糕点店（个体工商户）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蒲雪梅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4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重庆市渝北区龙塔街道黄龙路30号附10号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E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JY25001121280273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F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8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1825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7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渝北区一口鲜餐饮馆（个体工商户）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重庆市渝北区龙山街道松石北路145号富悦大厦2幢1-8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0C26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B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渝北区潮鸡香餐饮店（个体工商户）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谭智强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E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重庆市渝北区龙溪街道红金路51号岭秀锦园5幢1-附13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JY25001121280440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323C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0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渝北区虾蟹传餐饮店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重庆市渝北区双龙湖街道龙裕街38幢1幢1-12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JY25001121280048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2030-05-11</w:t>
            </w:r>
          </w:p>
        </w:tc>
      </w:tr>
      <w:tr w14:paraId="42CF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D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渝北区大曾面馆（个体工商户）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白书林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重庆市渝北区龙山街道余松一支路15号附14号安泰佳苑2幢吊1-商铺14号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JY25001121279865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7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5DD0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F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D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渝北区毛起烫餐饮店（个体工商户）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重庆市渝北区回兴街道兴科五路162号附16号海德福苑1幢1-10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JY25001121280546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3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1308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1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渝北区张丽萍酒水经营部（个体工商户）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重庆市渝北区龙山街道花园新村1幢1-5层第1层2号门市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JY15001121280261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4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B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0883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9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5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渝北区老味抄手餐饮店（个体工商户）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A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8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重庆市渝北区宝圣湖街道翠苹路234号附7号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JY25001121279672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0C8E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E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5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渝北区老代餐饮店（个体工商户）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0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重庆市渝北区双龙湖街道龙裕街86号1幢1-15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JY25001121280030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5CFC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6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C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渝北区宏旺宏餐饮店（个体工商户）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7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重庆市渝北区仙桃街道锦熙街36号3-40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JY25001121279550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45A1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A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渝北区涂铧烧烤店（个体工商户）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重庆市渝北区龙溪街道红金路37号附1号1-22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JY25001121280423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252A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0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D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渝北区漆容邦餐饮餐馆（个体工商户）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F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B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B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3499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C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渝北区芳凯烤鱼馆（个体工商户）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9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重庆市渝北区龙塔街道红黄路99号C1、C2幢-1-负2号(1号商铺)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JY25001121280097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396F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9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渝北区曾千万餐馆（个体工商户）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重庆市渝北区双龙湖街道龙兴街46号1幢1-46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JY25001121279736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20C9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2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渝北区洁睿餐饮店（个体工商户）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温主均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0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0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重庆市渝北区龙塔街道昆仑大道100号附149号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C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JY25001121279873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4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4908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F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渝北区众人乐餐饮店（个体工商户）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周清伟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重庆市渝北区仙桃街道桂馥东路20号附1号2-28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JY25001121280353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00B2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5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渝北区蔡巧孃老砂锅店（个体工商户）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重庆市渝北区双龙湖街道五星路1幢1-10（226号附10号门市）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JY25001121280136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4CDD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E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渝北区姊妹巷子老火锅店（个体工商户）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4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F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重庆市渝北区双凤桥街道双凤桥路111号龙凤花园10幢1-8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JY25001121280482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0344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A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渝北区李莲莲餐饮店（个体工商户）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李莲莲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B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5D68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8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渝北区朱由学餐饮店（个体工商户）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0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朱由学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重庆市渝北区两路街道渝航路93号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JY25001121280329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8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2030-05-12</w:t>
            </w:r>
          </w:p>
        </w:tc>
      </w:tr>
      <w:tr w14:paraId="1479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2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渝北区一麻一辣一香一锅谭老师餐饮餐馆（个体工商户）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D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重庆市渝北区回兴街道宝圣西路470号圣园平伟商业步行街d栋1-7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JY25001121280675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E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43F9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E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渝北区龚雪怡面馆（个体工商户）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重庆市渝北区回兴街道兴科三路海德山庄G3幢1-15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6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JY25001121279656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8B5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4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渝北区超火烧烤大排档店（个体工商户）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B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重庆市渝北区双龙湖街道龙顺街1幢1-4(116号门市)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JY25001121280056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BBF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C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渝北区食悦欢餐饮经营部（个体工商户）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重庆市渝北区龙山街道余松路318号太阳园3幢负1-商业9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JY25001121280257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6A01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9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渝北区芷曦健乐甜品店（个体工商户）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重庆市渝北区仙桃街道兰馨大道107号水獭云选-林荟B区项目1F-1012A号房屋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JY25001121279953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7B52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E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渝北区子莫烧烤店（个体工商户）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7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3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重庆市渝北区回兴街道宝圣西路30号圣湖花园B幢1-6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JY25001121279744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D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0F8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B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渝北区肆玥老火锅餐馆（个体工商户）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E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重庆市渝北区龙山街道松石支路108号1幢1-1附1（自主承诺）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6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A78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3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渝北区雪丰餐饮店（个体工商户）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D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重庆市渝北区仙桃街道城兴路13号附14香芷汀兰8幢1-商业14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JY25001121280587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6408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F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1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渝北区馒有福早点店（个体工商户）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3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6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重庆市渝北区双龙湖街道双龙大道363号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A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0B7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6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6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渝北区都禾餐饮店（个体工商户）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杨道贤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A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重庆市渝北区龙山街道天竺路439号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JY25001121280290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3E9F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5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渝北区徐顶罐饭店（个体工商户）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艾乾菊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重庆市渝北区龙山街道渝北区松石支路43号1幢1-3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JY25001121279689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9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264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C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渝北区汤粉餐饮馆（个体工商户）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冉崇燕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5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重庆市渝北区回兴街道长福路299号附19号小小岛7幢1-商业19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JY25001121280554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7B3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6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3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渝北区金卤源卤鹅店（个体工商户）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左杰铭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F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4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重庆市渝北区龙溪街道武陵路62号附5号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JY25001121279769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C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282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6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2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渝北区换换餐饮店（个体工商户）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王廷换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重庆市渝北区龙山街道花园新村26幢78号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JY25001121279630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7A9B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2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渝北区轻氧轻食社餐饮店（个体工商户）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8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敖孟丽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4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重庆市渝北区宝圣湖街道食品城大道59号附8号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JY25001121280370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B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F8E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3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渝北区灿永灿餐饮店（个体工商户）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重庆市渝北区龙溪街道红金路37号附2号2-2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9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FB9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D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渝北区蘸串餐饮店（个体工商户）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F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重庆市渝北区龙溪街道丽园路8号负1-20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9E5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B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2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渝北区黑娃老火锅馆（个体工商户）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杨茗麟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重庆市渝北区双龙湖街道五星路305号时代阳光3幢1-16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JY25001121280144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862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8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渝北区燕红零伍餐馆（个体工商户）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C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徐进洪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C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重庆市渝北区回兴街道兴科大道322号“兰亭·新都汇”项目购物中心B1F层B1-1-3A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JY25001121280169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7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D0B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2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渝北区杨合弟餐饮店（个体工商户）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重庆市渝北区回兴街道宝桐路177号凯圣佳园1栋1-3-3号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4893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3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D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渝北区粉香阁餐饮店（个体工商户）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重庆市渝北区回兴街道兴科大道DE幢1-7号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C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JY25001121280185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4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2C88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0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渝北区蒋老头木桶饭馆（个体工商户）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蒋心国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重庆市渝北区回兴街道兴科五路12号万福花园B幢1-9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JY25001121279664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191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8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渝北区木洞陈式蛋糕加工店（个体工商户）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5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F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重庆市渝北区回兴街道兴科一路135号城市港湾A区1幢1-A1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A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3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1187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4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渝北区黄五餐饮店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F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重庆市渝北区龙山街道松石支路112号附29号2幢1-5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JY25001121279793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C5B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0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渝北区钱钥生鲜经营部（个体工商户）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重庆市渝北区龙溪街道红金路37号附5号1-20负1-67（菜小娘农贸市场内81、82、83、84号摊位）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JY15001121280382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C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25A5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C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渝北区伟仔面馆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7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重庆市渝北区回兴街道兰馨大道3号中航MYTOWNC7幢2-17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JY25001121280683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624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8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9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渝北区赞赞赞餐饮店（个体工商户）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范久林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重庆市渝北区龙溪街道松牌路141号负1-5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JY25001121279996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534F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6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渝北区乐意安烘焙店（个体工商户）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4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1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重庆市渝北区仙桃街道和康路16号附14号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JY25001121280337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26F6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8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渝北区荣丰副食经营部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谢拥军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8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重庆市渝北区仙桃街道空港佳园丛岩二路7号附15号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E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JY15001121279907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022B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B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A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渝北区现捞鲜卤餐饮店（个体工商户）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杜孝平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重庆市渝北区回兴街道果园新村24号渝北明香苑2幢1-1-1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JY25001121280101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2030-05-13</w:t>
            </w:r>
          </w:p>
        </w:tc>
      </w:tr>
      <w:tr w14:paraId="3B38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0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渝北区依芸餐饮服务店（个体工商户）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B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重庆市渝北区双龙湖街道滨港路39号山水绿城幢1-2#-2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JY25001121279701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0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4992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渝北区莽起整老火锅馆（个体工商户）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2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0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重庆市渝北区回兴街道兴科大道1幢1-1号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1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JY25001121280520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F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30D1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5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渝北区止水纸包鱼店（个体工商户）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重庆市渝北区双凤桥街道双凤桥路180号1幢1-13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JY25001121280499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4437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渝北区辣咕咕餐饮店（个体工商户）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曹祺惠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F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D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重庆市渝北区龙溪街道星辰支路1号附16号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JY25001121280407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7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A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250D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6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8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渝北区旺果餐饮店（个体工商户）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重庆市渝北区回兴街道上湾路149号2幢1-16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F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JY25001121280458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4F12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6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渝北区恩泽餐饮店（个体工商户）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蒋兴全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重庆市渝北区双凤桥街道双凤桥支路41号2幢1一15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JY25001121280503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33F4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F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渝北区俊达水果经营部（个体工商户）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周年军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4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6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重庆市渝北区仙桃街道城兴路10号附35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JY25001121280579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D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4F03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D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渝北区张启彬餐饮店（个体工商户）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D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重庆市渝北区双龙湖街道胜利路180号1幢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JY25001121280152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D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6FAD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4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渝北区美之厨餐饮店（个体工商户）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甘福德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1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重庆市渝北区仙桃街道同茂大道29号水木栖地5幢2层4/5/6、5幢3层1/2/3号房屋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B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JY25001121279970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7B2B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5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B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渝北区诚怡忻饮品店（个体工商户）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重庆市渝北区双凤桥街道空港大道676号尚阳康城2幢1-18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0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JY25001121280177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C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0DD8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9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A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渝北区倔香包食品餐馆（个体工商户）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E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1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JY25001121280511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9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7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14E1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4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争鲜（上海）食品有限公司重庆渝北区第一分公司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散装食品销售;冷食类食品制售;生食类食品制售;热食类食品制售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重庆市渝北区龙溪街道红锦大道89号负1-1B1层104号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JY25001121279857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  <w:tr w14:paraId="181F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F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重庆市市级机关服务保障中心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中型企事业单位食堂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冷食类食品制售（含冷加工糕点制售,含冷荤类食品制售）;自制饮品制售;热食类食品制售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2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A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龙山街道松石北路162号1幢2层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6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JY35001121280285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A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B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2030-05-14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6969</Words>
  <Characters>10072</Characters>
  <Lines>49</Lines>
  <Paragraphs>13</Paragraphs>
  <TotalTime>4</TotalTime>
  <ScaleCrop>false</ScaleCrop>
  <LinksUpToDate>false</LinksUpToDate>
  <CharactersWithSpaces>10129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2025-05-16T01:09:52Z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11C9720345164A6FACF6C8651610E807_13</vt:lpwstr>
  </property>
  <property fmtid="{D5CDD505-2E9C-101B-9397-08002B2CF9AE}" pid="4" name="KSOTemplateDocerSaveRecord">
    <vt:lpwstr>eyJoZGlkIjoiMjUzYTI3MzAwY2JhYzFjMDVlNDI5ZTA5ZWFhZGY2YjUifQ==</vt:lpwstr>
  </property>
</Properties>
</file>