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4162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14:paraId="0849D6D5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重庆壹笙酒店管理有限公司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65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15" w:type="dxa"/>
        <w:tblInd w:w="-4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64"/>
        <w:gridCol w:w="1117"/>
        <w:gridCol w:w="1643"/>
        <w:gridCol w:w="1890"/>
        <w:gridCol w:w="1890"/>
        <w:gridCol w:w="2044"/>
        <w:gridCol w:w="2321"/>
        <w:gridCol w:w="1901"/>
        <w:gridCol w:w="1564"/>
      </w:tblGrid>
      <w:tr w14:paraId="330DD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A33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EDB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B6B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804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A8A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A57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A6A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45D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F64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161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</w:tr>
      <w:tr w14:paraId="495EE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B0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F5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重庆壹笙酒店管理有限公司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2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14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E7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冷食类食品制售（含冷荤类食品制售）;生食类食品制售;自制饮品制售;热食类食品制售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9C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JY25001121268574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E3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  <w:bookmarkStart w:id="0" w:name="_GoBack"/>
            <w:bookmarkEnd w:id="0"/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8D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重庆市渝北区龙溪街道重庆市渝北区龙华大道88号北城国际中心39-2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DF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2A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2030-02-27</w:t>
            </w:r>
          </w:p>
        </w:tc>
      </w:tr>
      <w:tr w14:paraId="24F60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40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BA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金业兴酒业集团有限公司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14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叶星阳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7F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8A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A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JY25001121268316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CF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E1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重庆市渝北区木耳镇林湾路2号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44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97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2030-02-27</w:t>
            </w:r>
          </w:p>
        </w:tc>
      </w:tr>
      <w:tr w14:paraId="252E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1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D8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重庆和鲜汇水产批发有限公司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73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D0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D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9F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JY15001121268962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BC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0E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重庆市渝北区仙桃街道福畅路28号附13号融创·渝北中央公园二期11幢吊1-商业9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C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3B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2030-02-27</w:t>
            </w:r>
          </w:p>
        </w:tc>
      </w:tr>
      <w:tr w14:paraId="4F7D1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B2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9E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重庆嵩芝科技开发有限公司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C8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曾思皓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52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2A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21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JY15001121268536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1E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9C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重庆市渝北区大盛镇顺龙村3组1幢整幢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2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64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2030-02-27</w:t>
            </w:r>
          </w:p>
        </w:tc>
      </w:tr>
      <w:tr w14:paraId="7411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23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A4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重庆燕亦妮餐饮管理有限公司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1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曹春燕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81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96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81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JY25001121268507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97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20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重庆市渝北区双凤桥街道凤鸣路89号新城芳居3(C1)幢1-3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3F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77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2030-02-27</w:t>
            </w:r>
          </w:p>
        </w:tc>
      </w:tr>
      <w:tr w14:paraId="5692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C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8C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重庆火谷里饮食文化有限公司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9A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王顺秀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9E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餐饮服务经营者（大型）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F2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CC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JY25001121268293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2E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9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重庆市渝北区仙桃街道数据谷中路99号外围景观9#建筑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98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8E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2030-02-27</w:t>
            </w:r>
          </w:p>
        </w:tc>
      </w:tr>
      <w:tr w14:paraId="0CC0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F3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F9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重庆沁园餐饮管理有限公司金龙路店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30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蒲红梅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BF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7F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散装食品销售（含散装熟食销售）;冷食类食品制售（含冷加工糕点制售）;自制饮品制售;热食类食品制售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5B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JY25001121268775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63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6B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重庆市渝北区龙山街道金龙路261号附11号财信.城市国际10幢1-商业11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01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B1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0436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7B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C9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重庆渝江新创商贸有限公司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36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姜健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64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29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D3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JY15001121268946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C6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D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重庆市渝北区双龙湖街道双龙大道79号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43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56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3197E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38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0B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渝北区向太餐饮店（个体工商户）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51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56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2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71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JY25001121268695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FD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B1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重庆市渝北区仙桃街道锦熙街36号负1-21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46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D7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7DB2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BD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91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渝北区渝万友餐饮管理服务部（个体工商户）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EE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熊慧勇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EC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餐饮服务经营者（大型）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7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冷食类食品制售（含冷荤类食品制售）;生食类食品制售;自制饮品制售;热食类食品制售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4F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JY25001121268566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D0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F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重庆市渝北区龙山街道龙华大道88号北城国际中心1幢39-1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EF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21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0BB5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C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D9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渝北区澜渡餐饮店（个体工商户）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DB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49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3B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4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JY25001121268806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0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0F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重庆市渝北区仙桃街道中央公园北路292号10幢商铺22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44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1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532A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78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67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渝北区张兴仪餐饮店（个体工商户）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70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张心杰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A1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A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B7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JY25001121268540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2B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59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重庆市渝北区仙桃街道桂馥东路5号附2号爱加欧郡2期地下车库负1-商业网点2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E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44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3F29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4F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64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渝北区炭先森烧烤店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55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E9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8A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29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JY25001121268488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BA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C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重庆市渝北区双凤桥街道环港路202号附21号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E1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3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0F0A4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D1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8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渝北区享哆哆餐饮店（个体工商户）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26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朱俊宇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DC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16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ED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JY25001121268599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24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F1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重庆市渝北区仙桃街道福畅路11号附8号泽科港城国际三期2幢1-门面4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9C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93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4C93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2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2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渝北区梦启香膳团餐饮店（个体工商户）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9C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E4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1E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90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JY25001121268496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5E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14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重庆市渝北区双凤桥街道盛林路99号1幢1-工业1号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23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2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7759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1B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AA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渝北区冷桂餐饮餐厅（个体工商户）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4B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冷桂红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9F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4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50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JY25001121268390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0B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B3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重庆市渝北区龙塔街道黄龙路38号1幢整幢（自编号3栋1层5号）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F7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FE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01D8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8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6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渝北区徐立国餐饮店（个体工商户）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74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徐立国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AC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48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E9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JY25001121268582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6F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23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重庆市渝北区龙塔街道黄泥塝荷塘路11号幢0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75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11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234C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DA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90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渝北区张显芹十方财食品部（个体工商户）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6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张显芹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1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6E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BC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JY15001121268840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8A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B2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重庆市渝北区回兴街道宝圣大道215号西政国际学术交流中心3幢1-商务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43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05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5A457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30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6A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渝北区三候烤屋餐饮店（个体工商户）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5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吴超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39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64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E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JY25001121268445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2F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50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重庆市渝北区龙塔街道尚品路47、49号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5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48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66BA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B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49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渝北区聚合餐饮店（个体工商户）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8F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吴虎俊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A8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6A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82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JY25001121268700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E9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83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重庆市渝北区仙桃街道两路组团F分区F107-2号重庆渝北吾悦广场W105-15号商铺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1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F1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39A9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75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B9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渝北区怪鸡脚餐饮店（个体工商户）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0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黄星翰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D1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19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0D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JY25001121268558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AC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53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重庆市渝北区仙桃街道城兴路2号附63号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0F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EF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23150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8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B3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渝北区冰城餐厅（个体工商户）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B3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秦丽华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01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E9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BD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JY25001121268437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61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9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重庆市渝北区回兴街道宝圣大道209号2-10西政国际学术交流中心地库及商业吊2-商业10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CD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70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4297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E3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42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渝北区慕叁山食品店（个体工商户）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5F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B1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08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FB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JY15001121268673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03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35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重庆市渝北区仙桃街道兰桂大道169号附61号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CF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18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6BEE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8C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BD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渝北区牛釜御汤锅店（个体工商户）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8E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徐亮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19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E6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6D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JY25001121268453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7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0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重庆市渝北区龙塔街道景园大道10号附24号、25号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D4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89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6B80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CF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A1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渝北区兰伍餐饮店（个体工商户）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94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0F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6D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75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JY25001121268523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7B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3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重庆市渝北区龙塔街道上域街7号1-18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87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E1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33BE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42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D3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渝北区玖合小炉餐饮店（个体工商户）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6D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向骏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F6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D2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D6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JY25001121268461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C8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0C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重庆市渝北区龙塔街道文慧路88号附3号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0E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A1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54209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91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9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渝北区喜福喜糕记糕点店（个体工商户）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3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龚利英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88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7C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96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JY15001121268472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7D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DC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重庆市渝北区龙塔街道紫荆路4号7幢负一层农超菜市1号门面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B2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4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1A44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9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D9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渝北区旭味小面馆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EC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冉雄圳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CE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A7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05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JY25001121268863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40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E9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重庆市渝北区回兴街道兴科大道292号春祥家园1幢1-3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BB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42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2030-03-02</w:t>
            </w:r>
          </w:p>
        </w:tc>
      </w:tr>
      <w:tr w14:paraId="744E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D6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3A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渝北区清味餐饮店（个体工商户）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39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吴海林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5F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37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17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JY25001121268814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1B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EE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重庆市渝北区回兴街道宝桐路家合苑A幢1-9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7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B5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2030-03-03</w:t>
            </w:r>
          </w:p>
        </w:tc>
      </w:tr>
      <w:tr w14:paraId="0D08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62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E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渝北区火柴人冒菜餐饮店（个体工商户）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B5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96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20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EB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JY25001121268871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B9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9D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重庆市渝北区回兴街道康晖路18号附20号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0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5E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2030-03-03</w:t>
            </w:r>
          </w:p>
        </w:tc>
      </w:tr>
      <w:tr w14:paraId="08C4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56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A0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渝北区一哆味餐饮店（个体工商户）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0C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付群华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B5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4D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00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JY25001121268611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45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2F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重庆市渝北区回兴街道凯歌路217号1幢20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2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DC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2030-03-03</w:t>
            </w:r>
          </w:p>
        </w:tc>
      </w:tr>
      <w:tr w14:paraId="35E14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A3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88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渝北区豪之客餐饮店（个体工商户）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75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阎玉兰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2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89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E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JY25001121268620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52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41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重庆市渝北区仙桃街道北安路6号附3、4号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28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86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2030-03-03</w:t>
            </w:r>
          </w:p>
        </w:tc>
      </w:tr>
      <w:tr w14:paraId="4D48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56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D8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渝北区创融餐饮经营部（个体工商户）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7F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D3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4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48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JY25001121268759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0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FB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重庆市渝北区回兴街道宝圣大道301号西南政法大学渝北校区东园1号（自主承诺）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F6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2A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2030-03-03</w:t>
            </w:r>
          </w:p>
        </w:tc>
      </w:tr>
      <w:tr w14:paraId="4D88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CB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D4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渝北区仕舟餐馆（个体工商户）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5C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龙仕舟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41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81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52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JY25001121268404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82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1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重庆市渝北区回兴街道双湖一支路1幢1-2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B9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41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2030-03-03</w:t>
            </w:r>
          </w:p>
        </w:tc>
      </w:tr>
      <w:tr w14:paraId="3B8F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B9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B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渝北区汤粉餐饮馆（个体工商户）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6D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冉崇燕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F8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94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0B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JY25001121268429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D4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36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重庆市渝北区回兴街道海福路199号附9号易博华源3幢1-9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A7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57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2030-03-03</w:t>
            </w:r>
          </w:p>
        </w:tc>
      </w:tr>
      <w:tr w14:paraId="6144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4E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15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渝北区谭臣鸭卤菜店（个体工商户）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ED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06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08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A4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JY25001121268324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91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CB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重庆市渝北区双凤桥街道空港大道781号附1号-9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F7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F9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2030-03-03</w:t>
            </w:r>
          </w:p>
        </w:tc>
      </w:tr>
      <w:tr w14:paraId="2A81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8F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EC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渝北区佰味柒餐饮店（个体工商户）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9C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E6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D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D4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JY25001121268381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6D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42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重庆市渝北区龙山街道余溪北路3号凯德广场·九章03层27、28号（自主承诺）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E7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6F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2030-03-03</w:t>
            </w:r>
          </w:p>
        </w:tc>
      </w:tr>
      <w:tr w14:paraId="360AD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A3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47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渝北区汇悦味餐饮店（个体工商户）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67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EE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08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12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JY25001121268515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F7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A0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重庆市渝北区双凤桥街道双凤桥支路120号5幢1-19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20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4B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2030-03-03</w:t>
            </w:r>
          </w:p>
        </w:tc>
      </w:tr>
      <w:tr w14:paraId="0051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85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BA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渝北区靖润餐饮店（个体工商户）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20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范润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AA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BB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A1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JY25001121269001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F1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83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重庆市渝北区龙山街道渝北区旗龙路60号附13号太阳园1幢负1-商业6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B4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89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2030-03-03</w:t>
            </w:r>
          </w:p>
        </w:tc>
      </w:tr>
      <w:tr w14:paraId="775E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9FB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2C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渝北区忆妈串串餐饮店（个体工商户）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93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吴玉琼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5A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84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5A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JY25001121268994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0F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70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重庆市渝北区龙山街道余松二支路5号龙湖紫都城2-6幢1/2-12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2B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C5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2030-03-03</w:t>
            </w:r>
          </w:p>
        </w:tc>
      </w:tr>
      <w:tr w14:paraId="02CC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19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5E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渝北区芙之蓉冒菜餐饮店（个体工商户）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1A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傅朝全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42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72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E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JY25001121268734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1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EC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重庆市渝北区龙溪街道新牌坊三路11号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ED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87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2030-03-03</w:t>
            </w:r>
          </w:p>
        </w:tc>
      </w:tr>
      <w:tr w14:paraId="54CE9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82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70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渝北区木耳镇正伟地丁黄鳝汤餐馆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62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8B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E4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83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JY25001121268687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EA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54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重庆市渝北区木耳镇中街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86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63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2030-03-03</w:t>
            </w:r>
          </w:p>
        </w:tc>
      </w:tr>
      <w:tr w14:paraId="1692A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1C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0F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渝北区董记小面馆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10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董永胜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69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6D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2B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JY25001121268880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67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EA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重庆市渝北区回兴街道宝桐一路205号成盛家园2幢1-9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B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AF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2030-03-03</w:t>
            </w:r>
          </w:p>
        </w:tc>
      </w:tr>
      <w:tr w14:paraId="12FCA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01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10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渝北区寻巷武厨羊肉粉餐馆（个体工商户）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5A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王武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32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E4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94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JY25001121268822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D7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BA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重庆市渝北区回兴街道宝桐路1幢1-43（门牌号:179号附43号）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9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B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2030-03-04</w:t>
            </w:r>
          </w:p>
        </w:tc>
      </w:tr>
      <w:tr w14:paraId="05D4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F0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2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渝北区嘿不错鲜货烧烤烧烤餐饮店（个体工商户）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2A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李胡苏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61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FC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4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JY25001121268898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A9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DA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重庆市渝北区回兴街道科兰路119号附8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12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ED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2030-03-04</w:t>
            </w:r>
          </w:p>
        </w:tc>
      </w:tr>
      <w:tr w14:paraId="4335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B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99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渝北区渝烤匠餐饮店（个体工商户）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02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80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FD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E5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JY25001121268855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AB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79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重庆市渝北区回兴街道兰馨大道49号附8号中航MYTOWNB6幢2-5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DF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6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2030-03-04</w:t>
            </w:r>
          </w:p>
        </w:tc>
      </w:tr>
      <w:tr w14:paraId="34B6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49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4C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渝北区巧卤面馆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57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林敏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6D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79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1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JY25001121268638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9C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8A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重庆市渝北区龙溪街道佳园路53号北城.阳光金典1幢1-商铺8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4C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C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2030-03-04</w:t>
            </w:r>
          </w:p>
        </w:tc>
      </w:tr>
      <w:tr w14:paraId="4042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AE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97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渝北区刘常红手工馒头店（个体工商户）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CD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刘常红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A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4A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5B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JY25001121268839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34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38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重庆市渝北区回兴街道宝桐巷36号1幢1-36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15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1C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2030-03-04</w:t>
            </w:r>
          </w:p>
        </w:tc>
      </w:tr>
      <w:tr w14:paraId="60E5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CF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5B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渝北区秋玲餐饮服务店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5A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周德坤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2D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08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06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JY25001121269028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42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66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重庆市渝北区龙山街道松石北路126号附9号1幢1-9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D7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CF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2030-03-04</w:t>
            </w:r>
          </w:p>
        </w:tc>
      </w:tr>
      <w:tr w14:paraId="491A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DB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1D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渝北区时刻友酒餐饮店（个体工商户）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CF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8D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1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35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JY15001121268333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0D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26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重庆市渝北区双凤桥街道空港大道785号附31号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A1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77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2030-03-04</w:t>
            </w:r>
          </w:p>
        </w:tc>
      </w:tr>
      <w:tr w14:paraId="0FBC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E6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D1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渝北区林和私房菜馆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C6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周永和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2B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28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6F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JY25001121268412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23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2E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重庆市渝北区回兴街道康晖路2号附7号南方玫瑰城A1区8幢商铺67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50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3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2030-03-04</w:t>
            </w:r>
          </w:p>
        </w:tc>
      </w:tr>
      <w:tr w14:paraId="6998E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89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E8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渝北区梁鹏餐饮店（个体工商户）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34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91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12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8C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JY25001121269077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70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3F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重庆市渝北区双凤桥街道空港大道155号商4-2幢1-10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93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4A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2030-03-04</w:t>
            </w:r>
          </w:p>
        </w:tc>
      </w:tr>
      <w:tr w14:paraId="218D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D4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FA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渝北区张蒲蒲餐饮店（个体工商户）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5D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4B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D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DF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JY25001121268654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2D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99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重庆市渝北区龙溪街道红叶路97号附42号（自主承诺）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0F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A8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2030-03-04</w:t>
            </w:r>
          </w:p>
        </w:tc>
      </w:tr>
      <w:tr w14:paraId="7845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DA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E2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渝北区张知予餐饮食府（个体工商户）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4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B5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6A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D4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JY25001121268662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1B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4F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重庆市渝北区龙溪街道红叶路97号附40号（自主承诺）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E2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AB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2030-03-04</w:t>
            </w:r>
          </w:p>
        </w:tc>
      </w:tr>
      <w:tr w14:paraId="6A435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E3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14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渝北区希老妹餐饮店（个体工商户）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F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肖林林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7D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FC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1F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JY25001121268978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4B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78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重庆市渝北区回兴街道宝圣南路果园新村B幢1–7号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33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C5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2030-03-04</w:t>
            </w:r>
          </w:p>
        </w:tc>
      </w:tr>
      <w:tr w14:paraId="62EE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F3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4F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渝北区满口香餐饮餐厅（个体工商户）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D6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唐亚男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FA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D8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E4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JY25001121269085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9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45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重庆市渝北区双凤桥街道安康路38号（瑞丰花苑）12幢1-9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FA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AE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2030-03-04</w:t>
            </w:r>
          </w:p>
        </w:tc>
      </w:tr>
      <w:tr w14:paraId="4C415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5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C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渝北区浅夕吖餐饮服务饭店（个体工商户）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B4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3D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6A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6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JY25001121268986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2A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C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重庆市渝北区回兴街道果园新村15号15幢1-3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79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05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2030-03-05</w:t>
            </w:r>
          </w:p>
        </w:tc>
      </w:tr>
      <w:tr w14:paraId="672F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10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9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渝北区刘小洁餐饮店（个体工商户）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DE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0C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E7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5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JY25001121268349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20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E5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重庆市渝北区两路街道义学路2号金易都会中庭-1层（自编商铺号第1、2号）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E4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39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2030-03-05</w:t>
            </w:r>
          </w:p>
        </w:tc>
      </w:tr>
      <w:tr w14:paraId="18EA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3F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8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渝北区鑫众鑫餐饮店（个体工商户）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7B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郑仁东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E0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9F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5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JY25001121268742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59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AD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重庆市渝北区双凤桥街道凤鸣路22号（名人港湾）8（G）幢1-5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D4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2F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2030-03-05</w:t>
            </w:r>
          </w:p>
        </w:tc>
      </w:tr>
      <w:tr w14:paraId="0811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8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8B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渝北区碧罗春香茶楼服务店（个体工商户）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51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邓良伟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30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11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38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JY25001121268603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4E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5A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重庆市渝北区双凤桥街道双凤路佳禾苑1幢1-6-附2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E0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A6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2030-03-05</w:t>
            </w:r>
          </w:p>
        </w:tc>
      </w:tr>
      <w:tr w14:paraId="6D6F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41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D8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渝北区陈记美味鲜家常菜馆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2A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FD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7D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09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JY25001121269010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3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93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重庆市渝北区龙山街道天竺路382号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2A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8E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2030-03-05</w:t>
            </w:r>
          </w:p>
        </w:tc>
      </w:tr>
      <w:tr w14:paraId="7EF4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0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90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渝北区银胖娃餐饮店（个体工商户）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1A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26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E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37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JY25001121268935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EA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42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重庆市渝北区两路街道沙坪村22组（李文强房屋）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56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1B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2030-03-05</w:t>
            </w:r>
          </w:p>
        </w:tc>
      </w:tr>
      <w:tr w14:paraId="6CEF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19F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4F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渝北区刘志涛餐饮店（个体工商户）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E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刘志涛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9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E9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BB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JY25001121268646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65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D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重庆市渝北区龙溪街道新溉大道101-113号中渝.香奈公馆6-12幢裙楼负1-商业69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B4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32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2030-03-05</w:t>
            </w:r>
          </w:p>
        </w:tc>
      </w:tr>
      <w:tr w14:paraId="2734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5C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55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重庆市市场监督管理局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B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万顺其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FE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中型机关食堂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83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冷食类食品制售（含冷加工糕点制售,含冷荤类食品制售）;自制饮品制售;热食类食品制售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D4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JY35001121269048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B7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19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重庆市渝北区龙山街道龙山大道403号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C7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CF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2030-03-05</w:t>
            </w:r>
          </w:p>
        </w:tc>
      </w:tr>
      <w:tr w14:paraId="76D7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AB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E7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渝北区穆清二沙餐饮店（个体工商户）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6B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马二沙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AC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03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7F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JY25001121268308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71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F1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重庆市渝北区仙桃街道数据谷中路20号A09栋一层商业6商铺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A4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2025-03-06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61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2030-03-05</w:t>
            </w:r>
          </w:p>
        </w:tc>
      </w:tr>
    </w:tbl>
    <w:p w14:paraId="1B51CA0D"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055E7CFB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 w14:paraId="2372D212"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1FE4A6A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61A438D3"/>
    <w:rsid w:val="61B4627C"/>
    <w:rsid w:val="6237699D"/>
    <w:rsid w:val="643F2AE6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6421</Words>
  <Characters>9315</Characters>
  <Lines>49</Lines>
  <Paragraphs>13</Paragraphs>
  <TotalTime>3</TotalTime>
  <ScaleCrop>false</ScaleCrop>
  <LinksUpToDate>false</LinksUpToDate>
  <CharactersWithSpaces>9373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2</cp:lastModifiedBy>
  <dcterms:modified xsi:type="dcterms:W3CDTF">2025-03-07T01:37:02Z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4DC68B95C4AD4A5D9874DA50A811358D_13</vt:lpwstr>
  </property>
  <property fmtid="{D5CDD505-2E9C-101B-9397-08002B2CF9AE}" pid="4" name="KSOTemplateDocerSaveRecord">
    <vt:lpwstr>eyJoZGlkIjoiNmIyZjMxNWRkMzM0MGE0ZjM4ZmRkNGJmMWMwM2RiODUifQ==</vt:lpwstr>
  </property>
</Properties>
</file>