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26" w:rsidRDefault="005C743E">
      <w:pPr>
        <w:jc w:val="center"/>
        <w:rPr>
          <w:rFonts w:ascii="黑体" w:eastAsia="黑体" w:hAnsi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theme="majorEastAsia" w:hint="eastAsia"/>
          <w:color w:val="333333"/>
          <w:sz w:val="44"/>
          <w:szCs w:val="44"/>
          <w:shd w:val="clear" w:color="auto" w:fill="FFFFFF"/>
        </w:rPr>
        <w:t>重庆市渝北区市场监督管理局食品经营许可信息公示（新办）</w:t>
      </w:r>
    </w:p>
    <w:p w:rsidR="00737A26" w:rsidRDefault="005C743E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根据《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食品经营许可证管理办法》规定，本局对202</w:t>
      </w:r>
      <w:r w:rsidR="00571EDA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4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年</w:t>
      </w:r>
      <w:r w:rsidR="00E32830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月第</w:t>
      </w:r>
      <w:r w:rsidR="00CD0445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周</w:t>
      </w:r>
      <w:r w:rsidR="00CD0445" w:rsidRPr="00CD0445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渝北区花翠餐饮店（个体工商户）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等</w:t>
      </w:r>
      <w:r w:rsidR="00CD0445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145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家新开办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企业相关信息予以公示，请社会各界予以监督。监督电话：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，邮编：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401120</w:t>
      </w:r>
    </w:p>
    <w:tbl>
      <w:tblPr>
        <w:tblW w:w="16584" w:type="dxa"/>
        <w:tblInd w:w="-459" w:type="dxa"/>
        <w:tblLook w:val="04A0"/>
      </w:tblPr>
      <w:tblGrid>
        <w:gridCol w:w="708"/>
        <w:gridCol w:w="1702"/>
        <w:gridCol w:w="1134"/>
        <w:gridCol w:w="2410"/>
        <w:gridCol w:w="1843"/>
        <w:gridCol w:w="1842"/>
        <w:gridCol w:w="1985"/>
        <w:gridCol w:w="2126"/>
        <w:gridCol w:w="1417"/>
        <w:gridCol w:w="1417"/>
      </w:tblGrid>
      <w:tr w:rsidR="00CD0445" w:rsidRPr="00CD0445" w:rsidTr="00CD0445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经营者名称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发证机关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签发日期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0445" w:rsidRPr="00CD0445" w:rsidRDefault="00CD0445" w:rsidP="00CD04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04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有效期至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渝北区花翠餐饮店（个体工商户）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邓晓劲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重庆市渝北区仙桃街道学成路18号附27号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谷柳（重庆）餐饮有限公司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重庆市渝北区龙山街道余松路269号附11号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重庆丑小鸭零壹肆餐饮店（有限合伙）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申德滨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重庆市渝北区仙桃街道桂馥东路20号附5号（自主承诺）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重庆云上记翼科技有限公司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郭华川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重庆市渝北区仙桃街道舟济路38号6-2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重庆留云小筑家庭农场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重庆市渝北区木耳镇五通庙村八社（原三社）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重庆星空夜话旅游发展有限公司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杨静波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散装食品销售（含冷藏冷冻食品,含直接入口食品）;冷食类食品制售（不含肉类冷食）;自制饮品制售（不含鲜榨饮品,不含自配酒,不含自酿酒制售）;热食类食品制售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重庆市渝北区玉峰山镇玉峰村7组1幢1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重庆市渝北区木耳镇金刚村生产互助农业股份合作社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预包装食品销售（含冷藏冷冻食品）;散装食品销售（不含冷藏冷冻食品）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重庆市渝北区木耳镇金刚村15组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JY15001121229539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廊亭序渝（重庆）餐饮文化有限公司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张山林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冷食类食品制售（含肉类冷食）;糕点类食品制售（不含裱花糕点）;自制饮品制售（含鲜榨饮品）;特殊食品销售（保健食品销售）;热食类食品制售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重庆市渝北区仙桃街道锦熙街36号5-2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重庆醉爱佳酿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张先军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食品销售经营者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（食品贸易商）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预包装食品销售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（不含冷藏冷冻食品）;散装食品销售（含直接入口食品,不含冷藏冷冻食品）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重庆市渝北区龙溪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街道红锦大道86号中渝广场3幢25-办公4（自主承诺）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JY15001121228802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重庆市固体废弃物处理有限公司城市垃圾处理兜底食堂（洛碛）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杨先绪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重庆市渝北区洛碛镇太洪岗村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JY35001121162699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成都市台盖餐饮管理有限公司兰馨大道分公司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何钰林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糕点类食品制售（含裱花糕点）;自制饮品制售（含鲜榨饮品）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重庆市渝北区仙桃街道兰馨大道107号水濑云选广场（林里3000店）1层1008B/1035B号商铺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渝北区茨竹镇康乐米线馆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李学梅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重庆市渝北区茨竹镇竹峰路199号1幢1-9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渝北区小俩口餐饮店（个体工商户）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黄思诚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重庆市渝北区仙桃街道嘉业路153号1-14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渝北区双胜餐饮店（个体工商户）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荣胜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冷食类食品制售（不含肉类冷食）;糕点类食品制售（不含裱花糕点）;自制饮品制售（含鲜榨饮品）;热食类食品制售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重庆市渝北区仙桃街道同盛路88号附15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渝北区谯福刚餐饮店（个体工商户）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谯福刚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重庆市渝北区双龙湖街道双龙大道38号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渝北区红红火火烧烤大排档店（个体工商户）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重庆市渝北区双龙湖街道五星路99号附1号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渝北区葫娃烧烤店（个体工商户）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邱炀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重庆市渝北区双凤桥街道空港大道703号附24号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渝北区大渝碗牛肉面店（个体工商户）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李碧芳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重庆市渝北区双龙湖街道凯歌路6号1幢1-5（6号附5号）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渝北区俊娃儿餐饮店（个体工商户）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冉友昌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重庆市渝北区回兴街道宝圣西路万福佳园A幢1-7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渝北区牛百味餐饮店（个体工商户）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朵旭龙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重庆市渝北区仙桃街道秋成大道158号龙湖公园天街A馆-5F-16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渝北区吾之佳餐饮店（个体工商户）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散装食品销售（含冷藏冷冻食品）;冷食类食品制售（含肉类冷食）;热食类食品制售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重庆市渝北区仙桃街道同茂大道373号吾悦广场B馆1036铺位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渝北区猛人自由毛肚火锅店（个体工商户）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冷食类食品制售（不含肉类冷食）;糕点类食品制售（不含裱花糕点）;自制饮品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制售（不含鲜榨饮品,不含自配酒,不含自酿酒制售）;特殊食品销售（保健食品销售）;热食类食品制售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重庆市渝北区龙山街道龙华大道50号附24号北城国际中心5幢负1-商铺12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渝北区潘班火锅馆（个体工商户）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自制饮品制售（含鲜榨饮品,含自配酒）;热食类食品制售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重庆市渝北区龙山街道松牌路101号附10号米兰天空1幢1-3及附11号米兰天空1幢1-4（商铺）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渝北区文文餐饮店（个体工商户）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重庆市渝北区龙山街道龙路60号附9号2-19号太阳园3幢1-商业1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渝北区花刀地摊鱼美蛙鱼头餐饮店（个体工商户）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李玉玲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重庆市渝北区龙山街道花园新村25幢1-43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渝北区渔满天下餐饮店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彭章林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重庆市渝北区仙桃街道城兴路10号附14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渝北区合得来餐饮店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重庆市渝北区两路街道汉渝路132号1幢1-2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渝北区豹子餐饮店（个体工商户）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重庆市渝北区龙溪街道松牌路139号负1-16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渝北区可爱胖子餐饮店（个体工商户）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王鑫明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重庆市渝北区龙山街道余松一支路9号龙湖紫都城2-9幢负1-105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渝北区麦碗面餐饮店（个体工商户）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罗婧语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重庆市渝北区双凤桥街道空港大道37号青麓雅园商7幢1-8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渝北区邻哩味鲜餐饮店（个体工商户）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董长江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重庆市渝北区双龙湖街道龙永街71号1幢1-21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渝北区好好好餐饮店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重庆市渝北区仙桃街道福畅路2号附12号爱加欧郡2期地下车库负2-商业网点32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渝北区小乐北派餐饮店（个体工商户）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董玲玲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重庆市渝北区仙桃街道舟济路11号附21号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渝北区王铁铧砂锅经营店（个体工商户）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辛生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重庆市渝北区龙山街道余溪路99号两江春城·春逸苑5幢（天竺路433号）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渝北区捞金子火锅店（个体工商户）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吴忠伟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散装食品销售（不含冷藏冷冻食品）;冷食类食品制售（不含肉类冷食）;自制饮品制售（含鲜榨饮品）;热食类食品制售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重庆市渝北区仙桃街道睦邻路119号附2号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渝北区乐百味纯酿酒水经营部（个体工商户）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李海燕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预包装食品销售（含冷藏冷冻食品）;散装食品销售（不含冷藏冷冻食品）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重庆市渝北区仙桃街道福畅路7号附79号润丰水尚20幢至23幢商业1-商业79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渝北区诚于心餐饮店（个体工商户）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重庆市渝北区龙溪街道金山路15号附9号中渝·国宾城3号车库商铺吊4-商8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渝北区众发生鲜经营超市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罗秉帅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重庆市渝北区龙溪街道松牌路113号附18号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渝北区鑫福隆餐饮店（个体工商户）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邬菊红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重庆市渝北区龙山街道嘉鸿大道409号负6号时光城地下车库负1-商业6（自主承诺）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渝北区升隆便利店（个体工商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吕瑞涵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重庆市渝北区仙桃街道秋成大道156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号龙湖公园天街B馆-1F-12（自主承诺）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JY15001121228224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渝北区宇航祥面包店（个体工商户）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万丹丹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散装食品销售（含冷藏冷冻食品,含直接入口食品）;糕点类食品制售（含裱花糕点）;自制饮品制售（含鲜榨饮品）;热食类食品制售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重庆市渝北区仙桃街道城兴路31号附7号融创.渝北中央公园二期1-5商业1-商业7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渝北区朱老五餐饮店（个体工商户）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朱由学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重庆市渝北区两路街道汉渝路71号附15号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渝北区小五张火锅店（个体工商户）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刘婷婷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重庆市渝北区龙山街道旗山路10号附3号金易E世界1幢负1-商4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渝北区又想吃烧烤餐馆（个体工商户）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重庆市渝北区龙山街道龙山三路100号附1号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渝北区谢振民火锅馆（个体工商户）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罗群玮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冷食类食品制售（不含肉类冷食）;自制饮品制售（不含鲜榨饮品,不含自配酒,不含自酿酒制售）;特殊食品销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重庆市渝北区龙溪街道金绸街33号附7号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渝北区一九九七餐饮店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张洪宁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重庆市渝北区龙溪街道红金路37号附2号2-15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2029-05-09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渝北区源瀚餐饮店（个体工商户）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孙小霞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重庆市渝北区龙塔街道渝鲁大道660号鲁能星城九街区10幢1-7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渝北区刘小美麻辣烫店（个体工商户）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刘瀚宇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重庆市渝北区龙山街道松石支路25号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渝北区冉娟餐饮店（个体工商户）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王红伟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重庆市渝北区仙桃街道同盛路115号附20香芷汀兰6幢1-商业9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渝北区冰花雪酸奶店（个体工商户）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阿卜力米提·麦麦提汗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自制饮品制售（不含自配酒,不含自酿酒制售,含鲜榨饮品）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重庆市渝北区回兴街道宝桐路179号小家碧玉1幢1-19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渝北区泰昌餐饮店（个体工商户）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冷食类食品制售（不含肉类冷食）;自制饮品制售（不含鲜榨饮品,不含自配酒,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不含自酿酒制售）;热食类食品制售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重庆市渝北区龙溪街道新牌坊一路139号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渝北区垲峰餐饮店（个体工商户）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周天杰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散装食品销售（不含冷藏冷冻食品）;热食类食品制售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重庆市渝北区仙桃街道春华大道96号附13号融创·渝北中央公园二期13-1幢1-商业6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渝北区玲玲妹餐饮店（个体工商户）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重庆市渝北区仙桃街道中央公园东路300号附14号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渝北区吴掌门餐馆（个体工商户）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吴成才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冷食类食品制售（不含肉类冷食）;自制饮品制售（不含鲜榨饮品,不含自配酒,不含自酿酒制售）;特殊食品销售（保健食品销售）;热食类食品制售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重庆市渝北区双凤桥街道泰福路6号附5号城市庄园1幢1-13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渝北区千滋兔餐饮食府（个体工商户）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蒋智会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重庆市渝北区龙山街道龙山路233号附10号逸静丰豪5幢商铺6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渝北区未来小狗咖啡店（个体工商户）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陈思羽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糕点类食品制售（不含裱花糕点）;自制饮品制售（含鲜榨饮品）;特殊食品销售（保健食品销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重庆市渝北区龙山街道松石支路77号4幢77-11号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渝北区盒子家甜品店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韩艳慈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糕点类食品制售（含裱花糕点）;自制饮品制售（含鲜榨饮品,含自配酒）;热食类食品制售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重庆市渝北区回兴街道果园新村24号3幢1-6-1商铺11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渝北区万永玲食品经营部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万永玲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预包装食品销售（含冷藏冷冻食品）;散装食品销售（含冷藏冷冻食品）;特殊食品销售（保健食品）;热食类食品制售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重庆市渝北区仙桃街道兰馨大道10号锦域蓝湾13幢1/2-2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渝北区杨霞小吃店（个体工商户）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重庆市渝北区双龙湖街道龙吉街38号14幢1-8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渝北区曾曾餐饮店（个体工商户）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曾红钢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重庆市渝北区龙塔街道昆仑大道100号附19号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渝北区靖果果水果店（个体工商户）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预包装食品销售（含冷藏冷冻食品）;散装食品销售（含冷藏冷冻食品,含直接入口食品）;自制饮品制售（含鲜榨饮品）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重庆市渝北区回兴街道宝圣大道348号湖山花园附1号-10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渝北区意淋咖道饮品店（个体工商户）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叶秀兰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糕点类食品制售（不含裱花糕点）;自制饮品制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售（含鲜榨饮品）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重庆市渝北区双龙湖街道龙吉街70号1幢1-1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渝北区禾顺里餐饮店（个体工商户）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唐文娟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冷食类食品制售（不含肉类冷食）;自制饮品制售（不含自配酒,不含自酿酒制售,含鲜榨饮品）;热食类食品制售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重庆市渝北区回兴街道宝圣西路宝桐路宝桐花园G幢1-10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渝北区大碗鲜餐饮餐馆（个体工商户）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张洪伟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重庆市渝北区仙桃街道从岩二路一层25号附6-1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渝北区冉胖娃面庄餐饮服务餐馆（个体工商户）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冉建刚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重庆市渝北区回兴街道宝圣西路454号圣园平伟商业步行街A幢1-7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渝北区奇味蚝情餐饮餐馆（个体工商户）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重庆市渝北区龙山街道松石北路58号1-1幢1层42号（自主承诺）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渝北区滇个勺餐饮店（个体工商户）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简鹏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重庆市渝北区龙塔街道紫康路15号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渝北区小茑鲜花烘焙工作室（个体工商户）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刘佳玉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糕点类食品制售（含裱花糕点）;自制饮品制售（不含鲜榨饮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品,不含自配酒,不含自酿酒制售）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重庆市渝北区龙山街道松石北路124号附18号A幢1-8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渝北区客慕薇尔慕斯蛋糕店（个体工商户）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黄鸿敏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糕点类食品制售（含裱花糕点）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重庆市渝北区龙溪街道锦坪街27号附31号1幢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渝北区桂波餐饮店（个体工商户）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重庆市渝北区仙桃街道兰馨大道67号附8号华港翡翠城二期26、27幢商铺5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渝北区禄禄老火锅馆（个体工商户）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重庆市渝北区龙山街道松石北路176号C幢1-7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渝北区忠荣餐饮店（个体工商户）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伍忠荣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重庆市渝北区回兴街道兴科二路95号附32号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2029-05-10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渝北区醉爱炒菜餐饮店（个体工商户）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重庆市渝北区双龙湖街道龙升街17号1幢1-17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渝北区田米米酒酒水经营店（个体工商户）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重庆市渝北区龙溪街道武陵路70号1幢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渝北区一家香串串店（个体工商户）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周群森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散装食品销售（含直接入口食品）;冷食类食品制售（不含肉类冷食）;自制饮品制售（不含鲜榨饮品）;特殊食品销售（保健食品销售）;热食类食品制售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重庆市渝北区龙塔街道渝鲁大道660号鲁能星城九街区10幢1-5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渝北区倾城餐饮店（个体工商户）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张礼兵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重庆市渝北区双凤桥街道雅苑路39号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渝北区牛七婆餐饮店（个体工商户）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付秦红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重庆市渝北区仙桃街道舟济路36号1-5、1-6号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渝北区聚多餐饮店（个体工商户）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李付斌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重庆市渝北区龙山街道松石支路83号龙汇园AB幢1-1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渝北区鱼鲤鲟蛙餐饮店（个体工商户）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罗雪飞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重庆市渝北区回兴街道宝石路14号枫桥水郡2幢1-12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渝北区勇记餐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李大勇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街道松石北路102号附34号1幢1-11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JY25001121228752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渝北区幺孃拌粉餐饮店（个体工商户）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褚方园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重庆市渝北区回兴街道霓裳18号金山国际工业城4幢综合用房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渝北区蒋嘉张乐餐饮店（个体工商户）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重庆市渝北区双龙湖街道龙昌街19号1-2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渝北区佳乡佬餐馆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重庆市渝北区回兴街道霓裳大道18号金山国际工业城4幢综合用房24号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渝北区奎雨餐饮店（个体工商户）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姜崇富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重庆市渝北区仙桃街道锦熙街36号3-40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渝北区朴食佳肴餐饮店（个体工商户）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殷德福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重庆市渝北区双龙湖街道北湖路8幢1-5(北湖路60号门市)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渝北区蹇攀餐饮店（个体工商户）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蹇攀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重庆市渝北区仙桃街道康路20附12号上东汇小区3幢商业网点26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渝北区佐伊火锅店（个体工商户）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李淑毅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冷食类食品制售（不含肉类冷食）;糕点类食品制售（不含裱花糕点）;热食类食品制售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重庆市渝北区回兴街道果园新村16号饮食一条街B幢1-6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渝北区黄家院子餐饮店（个体工商户）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黄家林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重庆市渝北区回兴街道兴科四路40号佳鑫花园A幢1-32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渝北区结义餐饮店（个体工商户）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吴华伟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重庆市渝北区仙桃街道兰桂大道2号附7号润丰水尚观湖台1-4幢1-7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渝北区时刻友酒餐饮店（个体工商户）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重庆市渝北区双凤桥街道空港大道781号2-39号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JY15001121229129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渝北区拽抄手牛肉面馆（个体工商户）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重庆市渝北区龙溪街道红金街2号索特大厦1幢1层1-E号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2029-05-12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渝北区洁孟越餐饮店（个体工商户）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重庆市渝北区宝圣湖街道兴科大道322号兰亭新都汇负壹层B1-1-12号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渝北区巴味轩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火锅串串店（个体工商户）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罗永权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重庆市渝北区茨竹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镇竹园路18号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JY25001121229042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渝北区福多餐饮店（个体工商户）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李琳琳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重庆市渝北区龙溪街道新溉大道101-113号中渝香奈公馆6-12栋裙楼负1商业68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渝北区辛记面馆（个体工商户）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辛华国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重庆市渝北区龙溪街道金山路15号附15号中渝.国宾城3号车库商铺吊4-商2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渝北区兴意鑫商贸经营部（个体工商户）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食品销售经营者（商场超市）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预包装食品销售（含冷藏冷冻食品）;散装食品销售（含冷藏冷冻食品,含直接入口食品）;特殊食品销售（保健食品,婴幼儿配方食品,婴幼儿配方乳粉,其他婴幼儿配方食品）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重庆市渝北区龙山街道龙山路411号1-3号楼商业1号楼1楼22号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渝北区渝鲁一家亲饺子餐馆（个体工商户）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重庆市渝北区回兴街道海福路50号水天一色浣溪苑幢负1-11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渝北区味之然餐饮店（个体工商户）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胡金龙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重庆市渝北区双龙湖街道龙裕街8号（现龙裕街47号）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渝北区私密萨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瓦餐饮店（个体工商户）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高广群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街道同茂大道369号吾悦广场【5017-1】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JY25001121228486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渝北区阿米娜烧烤店（个体工商户）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伊力哈木·艾比布拉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重庆市渝北区宝圣湖街道宝圣大道938号巴山夜雨4幢1-11（自主承诺）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渝北区喵大叔餐饮店（个体工商户）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卢晓川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冷食类食品制售（不含肉类冷食）;自制饮品制售（不含鲜榨饮品,不含自配酒,不含自酿酒制售）;热食类食品制售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重庆市渝北区龙溪街道红锦大道100号负1-11恒大中渝广场裙楼商业及车库负1-商铺011（自主承诺）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渝北区梁大姐餐饮店（个体工商户）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梁永梅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重庆市渝北区龙溪街道锦坪街7号1幢1-11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渝北区果文烧烤店（个体工商户）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重庆市渝北区龙塔街道文慧路17号附32号香槟花园4幢1-4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渝北区蒋思邑餐饮服务部（个体工商户）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重庆市渝北区龙溪街道星辰支路1号附7号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渝北区恋恋之念餐饮店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勾波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重庆市渝北区回兴街道翠苹路25号海德盛世A区2幢-1-非1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渝北区周洪洪餐饮店（个体工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周洪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附1号3-12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JY25001121229251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渝北区黄小燕餐饮店（个体工商户）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黄小燕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重庆市渝北区仙桃街道同盛路118号附12号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渝北区利轩餐饮店（个体工商户）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重庆市渝北区回兴街道宝圣西路25号A幢1-7号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渝北区姜不二火锅店（个体工商户）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重庆市渝北区龙山街道旗龙路77号附34号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2029-05-13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渝北区宾老师餐饮店（个体工商户）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重庆市渝北区双凤桥街道园港路10号附46号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渝北区谭通餐饮店（个体工商户）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谭通通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重庆市渝北区仙桃街道同盛路88号附35-2-8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渝北区壹玖捌陆酒社餐厅（个体工商户）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翟长军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冷食类食品制售（含肉类冷食）;自制饮品制售（不含自酿酒制售,含鲜榨饮品,含自配酒）;热食类食品制售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重庆市渝北区龙溪街道丽园路8号负1-7、8、9号(北城.阳光尚线8#负1层7、8、9号商铺)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渝北区臻瑞食品经营部（个体工商户）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王冬梅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冻食品）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重庆市渝北区仙桃街道城兴路2号2-53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渝北区苟老师小吃店（个体工商户）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苟维华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重庆市渝北区回兴街道宝圣大道802号学林花园1幢负1-4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渝北区云谷面仙餐饮店（个体工商户）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重庆市渝北区回兴街道兰馨大道47号附4号中航MYTOWNB4幢商铺4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渝北区占先生小吃店（个体工商户）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占文斌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重庆市渝北区两路街道双凤路88号1幢1-2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渝北区小乔餐饮店（个体工商户）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田小平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重庆市渝北区回兴街道兴科三路千荷怡景1幢1-7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渝北区万利副食店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邓心花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预包装食品销售（含冷藏冷冻食品）;特殊食品销售（保健食品）;热食类食品制售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重庆市渝北区龙山街道银桦路143号圣地阳光7幢1/2-商业11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渝北区广有味餐饮店（个体工商户）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赖纪权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重庆市渝北区龙溪街道新牌坊二路36号渝静苑3幢1-1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渝北区斓斓六六小面餐厅（个体工商户）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汪晓霞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重庆市渝北区回兴街道兴科二路城市港湾5幢1-4号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渝北区曹幺妹豆花饭馆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王先海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重庆市渝北区宝圣湖街道兴科一路C幢1-1号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渝北区浩榛餐饮店（个体工商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冯军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重庆市渝北区龙山街道松石大道65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JY25001121229501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渝北区意宴西餐厅（个体工商户）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朱自卫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冷食类食品制售（不含肉类冷食）;自制饮品制售（不含自配酒,不含自酿酒制售,含鲜榨饮品）;特殊食品销售（保健食品销售）;热食类食品制售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重庆市渝北区龙溪街道红锦大道89号商场5层编号22号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渝北区糖珠散装白酒经营部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朱少智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预包装食品销售（含冷藏冷冻食品）;散装食品销售（含直接入口食品）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重庆市渝北区两路街道汉渝路一巷2幢1-19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渝北区阳町町儿酒水馆（个体工商户）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谭世琼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散装食品销售（含冷藏冷冻食品,含直接入口食品）;自制饮品制售（不含鲜榨饮品,不含自酿酒制售,含自配酒）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重庆市渝北区龙山街道松石北路329号东和春天D组团裙楼4幢1-7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渝北区肉当家餐饮店（个体工商户）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李和平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重庆市渝北区双龙湖街道龙升街102号3幢1-5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渝北区得凹岛餐饮服务度假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村（个体工商户）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张一烜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食）;自制饮品制售（含鲜榨饮品,含自配酒）;热食类食品制售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重庆市渝北区玉峰山镇重庆市渝北区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环山路环山六社一幢一号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JY25001121229278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渝北区老广油炸餐饮店（个体工商户）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重庆市渝北区龙山街道龙山路249号逸静·丰豪5幢商铺9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2029-05-14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渝北区合义兴餐饮店（个体工商户）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重庆市渝北区仙桃街道春华大道92号附32号融创.渝北中央公园2-5幢吊1-商业15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渝北区若谷餐饮店（个体工商户）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张鲁伟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重庆市渝北区龙塔街道新溉大道390号附2号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渝北区早一点包子店（个体工商户）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梅强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重庆市渝北区双龙湖街道龙瑞街45号1幢1-18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渝北区蒋老二餐饮店（个体工商户）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重庆市渝北区双凤桥街道空港大道781号2-36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渝北区保旭良利餐饮店（个体工商户）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冷食类食品制售（含肉类冷食）;自制饮品制售（不含鲜榨饮品,不含自配酒,不含自酿酒制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重庆市渝北区龙山街道余溪北路3号凯德广场·九章LG层02号（自主承诺）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渝北区吴二厨餐饮店（个体工商户）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重庆市渝北区龙溪街道红金路37号附3号1-15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渝北区八幺五餐饮店（个体工商户）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李静文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重庆市渝北区双凤桥街道空港大道703号附11号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渝北区福啊餐饮店（个体工商户）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王天保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散装食品销售（含直接入口食品）;冷食类食品制售（含肉类冷食）;自制饮品制售;热食类食品制售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重庆市渝北区双龙湖街道龙康街86号1幢1-10(68号门市)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渝北区顺湾食品超市（个体工商户）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食品销售经营者（商场超市）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预包装食品销售（含冷藏冷冻食品）;散装食品销售（含冷藏冷冻食品,含直接入口食品）;特殊食品销售（保健食品,婴幼儿配方食品,婴幼儿配方乳粉）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重庆市渝北区大湾镇文星二路33号、33号附50号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JY15001121228968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渝北区燃火烧烤店（个体工商户）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吴孝金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重庆市渝北区龙山街道红石路260号石油佳苑B幢1-21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渝北区原滋原味荤豆花饭店</w:t>
            </w: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封小梅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重庆市渝北区茨竹镇竹松路78号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渝北区渝澳食品经营部（个体工商户）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自制饮品制售（不含鲜榨饮品,不含自配酒,不含自酿酒制售）;特殊食品销售（保健食品销售）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重庆市渝北区龙溪街道金龙路268号白鹤林小区10幢1-10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渝北区小郑的饮品店（个体工商户）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郑孝平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自制饮品制售（不含自配酒,含鲜榨饮品）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重庆市渝北区双凤桥街道桃源大道66号第2F层编号（DJ-2F-12)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渝北区忻兴饮品店（个体工商户）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卢华群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重庆市渝北区双凤桥街道桃源大道66号附4号2-7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渝北区冠富餐饮店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黄小会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重庆市渝北区仙桃街道秋成大道196号公园天街B馆-LG-10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JY25001121229059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渝北区聚一面餐饮店（个体工商户）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重庆市渝北区仙桃街道兰馨大道77号附1-4号汇祥.好莱坞4幢1-5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  <w:tr w:rsidR="00CD0445" w:rsidRPr="00CD0445" w:rsidTr="00CD0445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渝北区路小鹿蛋糕店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路青青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糕点类食品制售（不含裱花糕点）;自制饮品制售（不含自配酒,不含自酿酒制售,含鲜榨饮品）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重庆市渝北区宝圣湖街道兴科二路95号附16号（自主承诺）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JY25001121228355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2024-05-16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445" w:rsidRPr="00CD0445" w:rsidRDefault="00CD0445" w:rsidP="00CD04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D04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2029-05-15</w:t>
            </w:r>
          </w:p>
        </w:tc>
      </w:tr>
    </w:tbl>
    <w:p w:rsidR="00E35B61" w:rsidRPr="003D3DDE" w:rsidRDefault="00E35B61" w:rsidP="003D3DDE">
      <w:pPr>
        <w:widowControl/>
        <w:jc w:val="right"/>
        <w:rPr>
          <w:rFonts w:ascii="宋体" w:eastAsia="宋体" w:hAnsi="宋体" w:cs="宋体"/>
          <w:color w:val="000000"/>
          <w:kern w:val="0"/>
          <w:sz w:val="22"/>
          <w:szCs w:val="22"/>
        </w:rPr>
      </w:pPr>
    </w:p>
    <w:p w:rsidR="00E35B61" w:rsidRDefault="00E35B61" w:rsidP="00E35B61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特此公告                                                         二O二</w:t>
      </w:r>
      <w:r w:rsidR="00571EDA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四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年</w:t>
      </w:r>
      <w:r w:rsidR="00E32830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五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</w:t>
      </w:r>
      <w:r w:rsidR="00E32830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十</w:t>
      </w:r>
      <w:r w:rsidR="00CD0445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七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日</w:t>
      </w:r>
    </w:p>
    <w:p w:rsidR="00737A26" w:rsidRDefault="00737A26">
      <w:pPr>
        <w:rPr>
          <w:rFonts w:ascii="DejaVu Sans" w:eastAsia="宋体" w:hAnsi="DejaVu Sans" w:cs="DejaVu Sans" w:hint="eastAsia"/>
          <w:color w:val="333333"/>
          <w:sz w:val="19"/>
          <w:szCs w:val="19"/>
          <w:shd w:val="clear" w:color="auto" w:fill="FFFFFF"/>
        </w:rPr>
      </w:pPr>
    </w:p>
    <w:sectPr w:rsidR="00737A26" w:rsidSect="00737A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7A8" w:rsidRDefault="003657A8" w:rsidP="00593341">
      <w:r>
        <w:separator/>
      </w:r>
    </w:p>
  </w:endnote>
  <w:endnote w:type="continuationSeparator" w:id="0">
    <w:p w:rsidR="003657A8" w:rsidRDefault="003657A8" w:rsidP="0059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Courier New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7A8" w:rsidRDefault="003657A8" w:rsidP="00593341">
      <w:r>
        <w:separator/>
      </w:r>
    </w:p>
  </w:footnote>
  <w:footnote w:type="continuationSeparator" w:id="0">
    <w:p w:rsidR="003657A8" w:rsidRDefault="003657A8" w:rsidP="0059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024DCA"/>
    <w:rsid w:val="000203B2"/>
    <w:rsid w:val="000528F1"/>
    <w:rsid w:val="000667C1"/>
    <w:rsid w:val="000949F1"/>
    <w:rsid w:val="000D2E43"/>
    <w:rsid w:val="000E5715"/>
    <w:rsid w:val="000F2DA4"/>
    <w:rsid w:val="00101FBD"/>
    <w:rsid w:val="00141D80"/>
    <w:rsid w:val="001528E6"/>
    <w:rsid w:val="001C0609"/>
    <w:rsid w:val="001F0E63"/>
    <w:rsid w:val="002556E6"/>
    <w:rsid w:val="00261398"/>
    <w:rsid w:val="00272E7B"/>
    <w:rsid w:val="002D3C92"/>
    <w:rsid w:val="002F1BA4"/>
    <w:rsid w:val="002F4F3C"/>
    <w:rsid w:val="002F56AA"/>
    <w:rsid w:val="00305F74"/>
    <w:rsid w:val="00320225"/>
    <w:rsid w:val="00320260"/>
    <w:rsid w:val="00352F15"/>
    <w:rsid w:val="003657A8"/>
    <w:rsid w:val="00383363"/>
    <w:rsid w:val="003D0B07"/>
    <w:rsid w:val="003D3DDE"/>
    <w:rsid w:val="003E098E"/>
    <w:rsid w:val="00420C79"/>
    <w:rsid w:val="0043420B"/>
    <w:rsid w:val="004821F9"/>
    <w:rsid w:val="00487E50"/>
    <w:rsid w:val="004A55B6"/>
    <w:rsid w:val="004A6AE6"/>
    <w:rsid w:val="004D40B5"/>
    <w:rsid w:val="004E16A8"/>
    <w:rsid w:val="00500112"/>
    <w:rsid w:val="00517764"/>
    <w:rsid w:val="00555F47"/>
    <w:rsid w:val="00571EDA"/>
    <w:rsid w:val="00583638"/>
    <w:rsid w:val="00593341"/>
    <w:rsid w:val="005C743E"/>
    <w:rsid w:val="005E1D31"/>
    <w:rsid w:val="006026BB"/>
    <w:rsid w:val="00604A86"/>
    <w:rsid w:val="00651124"/>
    <w:rsid w:val="00665CD5"/>
    <w:rsid w:val="00686CF5"/>
    <w:rsid w:val="006A5EE3"/>
    <w:rsid w:val="006A7930"/>
    <w:rsid w:val="006D63AE"/>
    <w:rsid w:val="006E5CE6"/>
    <w:rsid w:val="00721DDD"/>
    <w:rsid w:val="00737A26"/>
    <w:rsid w:val="00742CC3"/>
    <w:rsid w:val="00744BED"/>
    <w:rsid w:val="00757970"/>
    <w:rsid w:val="007F3651"/>
    <w:rsid w:val="0080282E"/>
    <w:rsid w:val="00836EE6"/>
    <w:rsid w:val="0089705F"/>
    <w:rsid w:val="008A0DC5"/>
    <w:rsid w:val="008A674A"/>
    <w:rsid w:val="008B53BA"/>
    <w:rsid w:val="008D7DAA"/>
    <w:rsid w:val="008E00BB"/>
    <w:rsid w:val="00913D1C"/>
    <w:rsid w:val="0093095C"/>
    <w:rsid w:val="00937DDA"/>
    <w:rsid w:val="00954C6F"/>
    <w:rsid w:val="00962D60"/>
    <w:rsid w:val="00975437"/>
    <w:rsid w:val="00976D6A"/>
    <w:rsid w:val="00996723"/>
    <w:rsid w:val="009D5A51"/>
    <w:rsid w:val="00A03E63"/>
    <w:rsid w:val="00A206F7"/>
    <w:rsid w:val="00A25F7E"/>
    <w:rsid w:val="00A36F3A"/>
    <w:rsid w:val="00A54184"/>
    <w:rsid w:val="00A569DE"/>
    <w:rsid w:val="00A81C9C"/>
    <w:rsid w:val="00AF0F52"/>
    <w:rsid w:val="00B31C4F"/>
    <w:rsid w:val="00B516AB"/>
    <w:rsid w:val="00B60CB2"/>
    <w:rsid w:val="00BA6B7A"/>
    <w:rsid w:val="00BD0466"/>
    <w:rsid w:val="00BD5EAE"/>
    <w:rsid w:val="00C20B6B"/>
    <w:rsid w:val="00C64AC5"/>
    <w:rsid w:val="00C65E62"/>
    <w:rsid w:val="00C921DE"/>
    <w:rsid w:val="00CD0445"/>
    <w:rsid w:val="00CD1C61"/>
    <w:rsid w:val="00CD48DD"/>
    <w:rsid w:val="00D21682"/>
    <w:rsid w:val="00D412E2"/>
    <w:rsid w:val="00D43E1C"/>
    <w:rsid w:val="00D476B4"/>
    <w:rsid w:val="00DC74A4"/>
    <w:rsid w:val="00DE12AF"/>
    <w:rsid w:val="00E32830"/>
    <w:rsid w:val="00E35B61"/>
    <w:rsid w:val="00E63C86"/>
    <w:rsid w:val="00E7131B"/>
    <w:rsid w:val="00E75C58"/>
    <w:rsid w:val="00E87984"/>
    <w:rsid w:val="00E910A2"/>
    <w:rsid w:val="00F46F30"/>
    <w:rsid w:val="00F53C9E"/>
    <w:rsid w:val="00FA0F54"/>
    <w:rsid w:val="00FA51D1"/>
    <w:rsid w:val="00FC7225"/>
    <w:rsid w:val="00FD3FEC"/>
    <w:rsid w:val="00FD7461"/>
    <w:rsid w:val="00FE2B5F"/>
    <w:rsid w:val="01C12E1C"/>
    <w:rsid w:val="01EC6E83"/>
    <w:rsid w:val="02386833"/>
    <w:rsid w:val="02F33042"/>
    <w:rsid w:val="03451947"/>
    <w:rsid w:val="045836DD"/>
    <w:rsid w:val="048B26A6"/>
    <w:rsid w:val="048B71A2"/>
    <w:rsid w:val="052E57F5"/>
    <w:rsid w:val="057B7EDF"/>
    <w:rsid w:val="07136634"/>
    <w:rsid w:val="07D67371"/>
    <w:rsid w:val="085C32A2"/>
    <w:rsid w:val="08A0355D"/>
    <w:rsid w:val="09802060"/>
    <w:rsid w:val="0A3C744C"/>
    <w:rsid w:val="0EBB6D9A"/>
    <w:rsid w:val="0FD00884"/>
    <w:rsid w:val="10AB6409"/>
    <w:rsid w:val="13D802B8"/>
    <w:rsid w:val="14D87B6E"/>
    <w:rsid w:val="15133950"/>
    <w:rsid w:val="17B60639"/>
    <w:rsid w:val="181D5127"/>
    <w:rsid w:val="1A0437F8"/>
    <w:rsid w:val="1DE95051"/>
    <w:rsid w:val="1F4970BD"/>
    <w:rsid w:val="20C7510B"/>
    <w:rsid w:val="20DB691D"/>
    <w:rsid w:val="21791ECE"/>
    <w:rsid w:val="21F86FCE"/>
    <w:rsid w:val="2208051E"/>
    <w:rsid w:val="25222B71"/>
    <w:rsid w:val="25585EF6"/>
    <w:rsid w:val="26AE49FD"/>
    <w:rsid w:val="27BA4451"/>
    <w:rsid w:val="2A732FB4"/>
    <w:rsid w:val="2A8A6E56"/>
    <w:rsid w:val="2AD536BB"/>
    <w:rsid w:val="2DCD3234"/>
    <w:rsid w:val="2E92364A"/>
    <w:rsid w:val="2EB24AB1"/>
    <w:rsid w:val="2EBC71F6"/>
    <w:rsid w:val="2ED6767F"/>
    <w:rsid w:val="2F023959"/>
    <w:rsid w:val="2F110AE4"/>
    <w:rsid w:val="30515F74"/>
    <w:rsid w:val="345653FD"/>
    <w:rsid w:val="34570EB6"/>
    <w:rsid w:val="35335993"/>
    <w:rsid w:val="35FD744F"/>
    <w:rsid w:val="36687E49"/>
    <w:rsid w:val="366B7796"/>
    <w:rsid w:val="367B7C74"/>
    <w:rsid w:val="372F452A"/>
    <w:rsid w:val="38C32BC3"/>
    <w:rsid w:val="3A5360DA"/>
    <w:rsid w:val="3EFB71C1"/>
    <w:rsid w:val="3F2776FE"/>
    <w:rsid w:val="3F5D43B4"/>
    <w:rsid w:val="3F69569A"/>
    <w:rsid w:val="3F6B6557"/>
    <w:rsid w:val="3F9576CA"/>
    <w:rsid w:val="404D44B4"/>
    <w:rsid w:val="41EF538B"/>
    <w:rsid w:val="421C4E0A"/>
    <w:rsid w:val="43092A78"/>
    <w:rsid w:val="46C64B75"/>
    <w:rsid w:val="470328D5"/>
    <w:rsid w:val="47474F96"/>
    <w:rsid w:val="48732B39"/>
    <w:rsid w:val="4981409C"/>
    <w:rsid w:val="4A9E1B92"/>
    <w:rsid w:val="4D223EBE"/>
    <w:rsid w:val="4F1E2F12"/>
    <w:rsid w:val="4FB1323D"/>
    <w:rsid w:val="51164AF8"/>
    <w:rsid w:val="51513A0B"/>
    <w:rsid w:val="53024DCA"/>
    <w:rsid w:val="53753DF3"/>
    <w:rsid w:val="558B78F1"/>
    <w:rsid w:val="57F14BB6"/>
    <w:rsid w:val="58021A6A"/>
    <w:rsid w:val="58CF32F5"/>
    <w:rsid w:val="5A857CB4"/>
    <w:rsid w:val="5ACB028C"/>
    <w:rsid w:val="5B1A41E7"/>
    <w:rsid w:val="5B6C3E44"/>
    <w:rsid w:val="5CBA12FC"/>
    <w:rsid w:val="5D8B2EDB"/>
    <w:rsid w:val="5E924068"/>
    <w:rsid w:val="5EDA0BF1"/>
    <w:rsid w:val="5FDE59A3"/>
    <w:rsid w:val="5FE02A74"/>
    <w:rsid w:val="5FE2257F"/>
    <w:rsid w:val="61A438D3"/>
    <w:rsid w:val="61B4627C"/>
    <w:rsid w:val="6237699D"/>
    <w:rsid w:val="67265A1C"/>
    <w:rsid w:val="686436EB"/>
    <w:rsid w:val="68E360D5"/>
    <w:rsid w:val="69C51DB9"/>
    <w:rsid w:val="6BC21A63"/>
    <w:rsid w:val="6C9527A8"/>
    <w:rsid w:val="6D0F148F"/>
    <w:rsid w:val="6DB92AC5"/>
    <w:rsid w:val="6DB96EE1"/>
    <w:rsid w:val="6F5754E0"/>
    <w:rsid w:val="6FBC1DBA"/>
    <w:rsid w:val="701C7331"/>
    <w:rsid w:val="725E2F94"/>
    <w:rsid w:val="72866B65"/>
    <w:rsid w:val="73533A89"/>
    <w:rsid w:val="745D6046"/>
    <w:rsid w:val="74F474EB"/>
    <w:rsid w:val="75346542"/>
    <w:rsid w:val="75FA5AC7"/>
    <w:rsid w:val="76B45451"/>
    <w:rsid w:val="76D641C9"/>
    <w:rsid w:val="77644755"/>
    <w:rsid w:val="776B6CDD"/>
    <w:rsid w:val="778729BA"/>
    <w:rsid w:val="78587EAE"/>
    <w:rsid w:val="78B01A17"/>
    <w:rsid w:val="78F25440"/>
    <w:rsid w:val="7AAF6048"/>
    <w:rsid w:val="7C274390"/>
    <w:rsid w:val="7C7862AE"/>
    <w:rsid w:val="7DCB6ED2"/>
    <w:rsid w:val="7E574070"/>
    <w:rsid w:val="7E5C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A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35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35B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737A26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737A26"/>
    <w:rPr>
      <w:color w:val="0000FF"/>
      <w:u w:val="single"/>
    </w:rPr>
  </w:style>
  <w:style w:type="paragraph" w:customStyle="1" w:styleId="xl67">
    <w:name w:val="xl67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9">
    <w:name w:val="xl69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0">
    <w:name w:val="xl70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AF0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ubtle Emphasis"/>
    <w:basedOn w:val="a0"/>
    <w:uiPriority w:val="19"/>
    <w:qFormat/>
    <w:rsid w:val="00E35B61"/>
    <w:rPr>
      <w:i/>
      <w:iCs/>
      <w:color w:val="808080" w:themeColor="text1" w:themeTint="7F"/>
    </w:rPr>
  </w:style>
  <w:style w:type="character" w:customStyle="1" w:styleId="2Char">
    <w:name w:val="标题 2 Char"/>
    <w:basedOn w:val="a0"/>
    <w:link w:val="2"/>
    <w:rsid w:val="00E35B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Title"/>
    <w:basedOn w:val="a"/>
    <w:next w:val="a"/>
    <w:link w:val="Char"/>
    <w:qFormat/>
    <w:rsid w:val="00E35B6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E35B61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E35B6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7">
    <w:name w:val="header"/>
    <w:basedOn w:val="a"/>
    <w:link w:val="Char0"/>
    <w:rsid w:val="0059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5933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59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5933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3099</Words>
  <Characters>17670</Characters>
  <Application>Microsoft Office Word</Application>
  <DocSecurity>0</DocSecurity>
  <Lines>147</Lines>
  <Paragraphs>41</Paragraphs>
  <ScaleCrop>false</ScaleCrop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2024-05-17T01:50:00Z</dcterms:created>
  <dcterms:modified xsi:type="dcterms:W3CDTF">2024-05-17T01:50:00Z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F7CC1452777C41DCB8540E470DA0DE14</vt:lpwstr>
  </property>
</Properties>
</file>