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重庆市渝北区市场监督管理局食品经营许可信息公示（注销）</w:t>
      </w:r>
    </w:p>
    <w:p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</w:t>
      </w:r>
      <w:bookmarkStart w:id="0" w:name="_GoBack"/>
      <w:bookmarkEnd w:id="0"/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据《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食品经营许可证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管理办法》规定，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本局对2023年1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月第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周重庆奥比康酒业有限公司仙桃分公司馆等1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家注销企业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相关信息予以公示，请社会各界予以监督。监督电话：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 xml:space="preserve">401120 </w:t>
      </w:r>
    </w:p>
    <w:tbl>
      <w:tblPr>
        <w:tblW w:w="1575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420"/>
        <w:gridCol w:w="1184"/>
        <w:gridCol w:w="1584"/>
        <w:gridCol w:w="3264"/>
        <w:gridCol w:w="1872"/>
        <w:gridCol w:w="2748"/>
        <w:gridCol w:w="1620"/>
        <w:gridCol w:w="14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经营者名称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法定代表人（负责人）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主体业态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经营项目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发证机关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经营场所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许可证编号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注销日期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重庆奥比康酒业有限公司仙桃分公司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谭建蓉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食品销售经营者（便利店）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预包装食品销售（不含冷藏冷冻食品）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重庆市渝北区仙桃街道和康路10号附11号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JY15001121009937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重庆木木互动科技有限公司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汪昱臻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食品销售经营者（食品贸易商）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重庆市渝北区回兴街道翠屏路3号3-11-123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JY15001121004677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重庆壹锅卤餐饮有限公司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谭帅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冷食类食品制售（含肉类冷食）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重庆市渝北区仙桃街道福畅路2号附12号爱加欧郡2期地下车库负2-商业网点32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JY25001121012421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重庆煮纪餐饮文化有限公司渝北分公司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董庆梅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重庆市渝北区双龙湖街道龙平街2号附7号（自主承诺）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JY25001121050591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重庆人情酒餐饮有限公司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李朝星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重庆市渝北区仙桃街道兰桂大道186号附12号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JY25001121058811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重庆卤百汇卤菜食品店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散装食品销售（含冷藏冷冻食品,含直接入口食品）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重庆市渝北区仙桃街道桂馥东路5号附1号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JY15001121060717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重庆比爱格餐饮管理有限责任公司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申贵阳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冷食类食品制售（不含肉类冷食）;糕点类食品制售（不含裱花糕点）;自制饮品制售（不含鲜榨饮品）;热食类食品制售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重庆市渝北区仙桃街道秋成大道99号大悦城购物中心L425（自主承诺）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JY25001121075654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月隐（重庆）餐饮有限公司第一分公司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刘力源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重庆市渝北区龙山街道龙山大道111号龙湖紫都城2-4幢1-3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JY25001121116300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顺壹合（重庆）餐饮管理有限公司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阙蔓蔓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冷食类食品制售（不含肉类冷食）;热食类食品制售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重庆市渝北区龙溪街道新南路38号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JY25001121124162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菌真鲜（重庆）食品科技有限公司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特殊食品销售（保健食品销售）;热食类食品制售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重庆市渝北区龙山街道天竺路300号12幢1-108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JY25001121190471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渝北区合想卤菜店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袁小兰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预包装食品销售（含冷藏冷冻食品）;散装食品销售（含直接入口食品）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重庆市渝北区龙塔街道紫园路276号龙城天都1幢1-门面6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JY15001121002257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渝北区辣么火餐饮馆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张恒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重庆市渝北区双龙湖街道龙盛街61号2幢1-2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JY25001121013221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渝北区渚子百家烧烤店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重庆市渝北区回兴街道兴科二路268号帝豪雅苑9幢1-11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JY25001121014618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渝北区冉锋餐饮店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冉锋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重庆市渝北区宝圣湖街道兴科大道322号兰亭新都汇B1层B1-1-7B号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JY25001121017934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渝北区蒋毛儿餐饮店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罗翠娥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重庆市渝北区龙塔街道渝鲁大道670号鲁能星城七街区7幢商铺12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JY25001121022136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渝北区德荣食品经营部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熊德荣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食品销售经营者（便利店）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预包装食品销售（含冷藏冷冻食品）;散装食品销售（含冷藏冷冻食品）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重庆市渝北区仙桃街道春华大道25号华港翡翠城三期1幢1-商铺5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JY15001121021814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渝北区曾大碗牛肉面店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曾维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重庆市渝北区回兴街道康兴路2号附12号乐信爱情屿5幢1-商业1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JY25001121024724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渝北区曾兰饮品店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曾祥兰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自制饮品制售（含鲜榨饮品）;热食类食品制售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重庆市渝北区仙桃街道中央公园北路19号附5号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JY25001121030562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渝北区清优鲜副食超市店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尹士清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预包装食品销售（含冷藏冷冻食品）;散装食品销售（含冷藏冷冻食品）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重庆市渝北区回兴街道康城路16号附3号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JY15001121036709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渝北区泽梦餐饮店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王建军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自制饮品制售（含鲜榨饮品）;热食类食品制售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重庆市渝北区双凤桥街道空港大道705号附3号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JY25001121039720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渝北区萱苏楼烤肉餐饮店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戈德令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重庆市渝北区龙溪街道新牌坊二路97号1幢1-1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JY25001121040590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渝北区馋帅馋美餐饮店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姜安兵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重庆市渝北区仙桃街道建辉路686号附15号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JY25001121042010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渝北区鸿锦食品经营部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郑丽媛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重庆市渝北区回兴街道锦华一路1号附12号南方玫瑰城A1区商铺93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JY15001121048719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渝北区陈艺科米线餐饮店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陈波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自制饮品制售（含鲜榨饮品）;热食类食品制售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重庆市渝北区木耳镇两路组团T标准分区木耳公租房空港乐园集中商业B1栋1层19-2号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JY25001121055579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渝北区整一碗餐饮服务馆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曾维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重庆市渝北区双龙湖街道凯歌路18-27号1幢1-14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JY25001121070504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渝北区英勇的鱼餐饮店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邵东平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冷食类食品制售（含肉类冷食）;热食类食品制售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重庆市渝北区仙桃街道桂馥东路20号吊1层附22号、附23号、附24号（泽科空港星泽汇）（自主承诺）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JY25001121079544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渝北区张雪明餐饮服务馆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张雪明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冷食类食品制售（不含肉类冷食）;自制饮品制售（含鲜榨饮品）;热食类食品制售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重庆市渝北区龙塔街道红黄路99号皇冠东和花园C1幢-2-12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JY25001121083308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渝北区龚恭餐饮店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龚洋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重庆市渝北区回兴街道兴科二路城市港湾1幢1-B12号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JY25001121096278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渝北区钟予餐饮服务店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张钟予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冷食类食品制售（含肉类冷食）;自制饮品制售（不含自配酒,不含自酿酒制售,含鲜榨饮品）;散装食品销售（含冷藏冷冻食品,含直接入口食品）;热食类食品制售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重庆市渝北区龙溪街道松桥支路1号附11号世纪财富星座1幢1-商业6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JY25001121105653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渝北区谯小梅餐馆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谯小梅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冷食类食品制售（含肉类冷食）;特殊食品销售（保健食品销售）;热食类食品制售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重庆市渝北区龙塔街道昆仑大道100号附134号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JY25001121112915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渝北区卫凤餐饮服务店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刘卫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冷食类食品制售（不含肉类冷食）;热食类食品制售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重庆市渝北区玉峰山镇石坪北路113号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JY25001121115663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渝北区暖心饮品店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张双龙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自制饮品制售（含鲜榨饮品）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重庆市渝北区回兴街道宝圣大道918号巴山夜雨2幢1-3（自主承诺）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JY25001121121726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渝北区万元户餐饮店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孙志文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冷食类食品制售（不含肉类冷食）;自制饮品制售（不含自配酒,不含自酿酒制售,含鲜榨饮品）;热食类食品制售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重庆市渝北区龙溪街道金龙路155号1幢2-1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JY25001121125341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渝北区哈戳戳餐饮店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蔡青凤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冷食类食品制售（不含肉类冷食）;热食类食品制售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重庆市渝北区回兴街道宝桐一路555号奔力乡间城10幢商44（自主承诺）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JY25001121126529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渝北区丘启豪餐饮店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丘启豪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重庆市渝北区龙溪街道新溉大道16号附9号国宾城11、12幢裙楼吊3-商37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JY25001121127714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渝北区小中餐馆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毛丹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冷食类食品制售（不含肉类冷食）;自制饮品制售（含鲜榨饮品）;热食类食品制售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重庆市渝北区龙塔街道福缘路130号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JY25001121127976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渝北区岭南饭庄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张志强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重庆市渝北区回兴街道锦华路3幢1-商铺14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JY25001121129425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渝北区味川达餐饮店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杜剑林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重庆市渝北区回兴街道兴科五路188号海德福苑2幢1-8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JY25001121131342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渝北区上粮烟酒店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黎中伟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预包装食品销售（不含冷藏冷冻食品）;散装食品销售（不含冷藏冷冻食品,含直接入口食品）;特殊食品销售（保健食品销售）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重庆市渝北区回兴街道宝桐路94号圣园平伟商业步行街B幢1-12（自主承诺）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JY15001121135037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渝北区余二娃餐饮店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李晓霞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特殊食品销售（保健食品销售）;热食类食品制售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重庆市渝北区回兴街道兴科大道186号附32号骑缘名居2幢1-1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JY25001121135048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渝北区渝特色餐饮店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刘延国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重庆市渝北区回兴街道宝圣西路1幢14号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JY25001121135353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渝北区南先生烧烤餐饮店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罗明汉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冷食类食品制售（含肉类冷食）;热食类食品制售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重庆市渝北区龙溪街道花卉园西三路5号1幢1-11/12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JY25001121149797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渝北区石师傅红烧菜馆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石真权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重庆市渝北区双龙湖街道翠湖路1幢1-15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JY25001121150607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渝北区食在难得餐饮店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刘艳妮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冷食类食品制售（不含肉类冷食）;自制饮品制售（不含鲜榨饮品,不含自配酒,不含自酿酒制售）;热食类食品制售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重庆市渝北区两路街道义学路2号金易都会1幢-1-534（金易都会好吃街21号商铺）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JY25001121154292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渝北区羽人餐饮馆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蒲思羽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重庆市渝北区仙桃街道中央公园北路306号附4号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JY25001121158584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渝北区谷北粮老火锅馆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何高飞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散装食品销售（含冷藏冷冻食品,含直接入口食品）;冷食类食品制售（含肉类冷食）;自制饮品制售（含鲜榨饮品）;特殊食品销售（保健食品销售）;热食类食品制售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重庆市渝北区龙溪街道红金路60号金紫山文创园第6幢负1层101单元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JY25001121174617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渝北区辣三串火锅串串店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单川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冷食类食品制售（不含肉类冷食）;自制饮品制售（含鲜榨饮品,含自配酒）;特殊食品销售（保健食品销售）;热食类食品制售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重庆市渝北区双龙湖街道翠湖路1幢1-8（166号）、168号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JY25001121163381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渝北区李易轩餐饮店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郑仕河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重庆市渝北区双龙湖街道飞湖路61号1幢1-1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JY25001121160910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渝北区安家酱香骨餐饮店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张生仁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重庆市渝北区仙桃街道舟济路11号附8号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JY25001121162524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渝北区春色便利店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代元琼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食品销售经营者（便利店）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预包装食品销售（含冷藏冷冻食品）;散装食品销售（含冷藏冷冻食品）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重庆市渝北区仙桃街道福畅路28号附6号融创渝北中央公园二期15幢吊1-商业7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JY15001121174020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渝北区巷口里汉堡餐厅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李飞龙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冷食类食品制售（含肉类冷食）;自制饮品制售（含鲜榨饮品）;热食类食品制售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重庆市渝北区龙塔街道紫荆路188号2、3幢第负2层37号商铺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JY25001121171549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渝北区半夏餐饮店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糕点类食品制售（含裱花糕点）;热食类食品制售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重庆市渝北区仙桃街道桂馥东路7号附18号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JY25001121175066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渝北区皮卡丘餐饮店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姜祖岩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冷食类食品制售（不含肉类冷食）;热食类食品制售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重庆市渝北区回兴街道兴科大道金福花园c幢1-44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JY25001121178440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渝北区特色炭火餐饮店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高绍军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冷食类食品制售（含肉类冷食）;散装食品销售（含冷藏冷冻食品,含直接入口食品）;特殊食品销售（保健食品销售）;热食类食品制售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重庆市渝北区回兴街道科技产业园8号地块1幢24号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JY25001121177213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渝北区王小咪餐饮服务店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王泽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冷食类食品制售（不含肉类冷食）;热食类食品制售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重庆市渝北区回兴街道宝桐路178号齐芳苑1幢1-6（自主承诺）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JY25001121179223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渝北区林宇轩烧烤店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林强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重庆市渝北区两路街道汉渝路74号A幢1-13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JY25001121180646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渝北区巴蜀曹氏冒菜餐饮部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陈根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自制饮品制售（含鲜榨饮品）;热食类食品制售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重庆市渝北区两路街道金航路30号金港国际14幢-2-5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JY25001121180654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渝北区福畅考堂餐饮店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凃军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重庆市渝北区仙桃街道福畅路15号附40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JY25001121182551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渝北区拾壹号餐饮店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冷食类食品制售（含肉类冷食）;特殊食品销售（保健食品销售）;热食类食品制售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重庆市渝北区回兴街道兴科大道DE幢1-7号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JY25001121183314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渝北区秦馆长餐饮店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秦旭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冷食类食品制售（不含肉类冷食）;特殊食品销售（保健食品销售）;热食类食品制售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重庆市渝北区龙溪街道松桥路35号松桥大厦1幢2-5#-1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JY25001121183322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渝北区玉盘珍羞直万钱小吃店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李川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冷食类食品制售（含肉类冷食）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重庆市渝北区龙溪街道松牌路139号1-17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JY25001121186185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渝北区罗春华肉饼店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王小芳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重庆市渝北区统景镇景奇路195号1幢1-1-2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JY25001121187266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渝北区陈丹饮品店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陈丹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自制饮品制售（含鲜榨饮品）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重庆市渝北区龙塔街道重庆市渝北区龙塔街道红黄路121号附129号紫荆商业广场二期5幢1-商铺37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JY25001121187539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渝北区亿串红烧烤店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何天娟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冷食类食品制售（不含肉类冷食）;特殊食品销售（保健食品销售）;热食类食品制售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重庆市渝北区回兴街道科技产业园兴科路金佳步行街B幢1-27号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JY25001121188888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渝北区摇一摇私房菜餐饮餐馆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黄瑶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重庆市渝北区龙溪街道红锦支路22号附9号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JY25001121192413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渝北区祥鑫火锅店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余祥刚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特殊食品销售（保健食品销售）;热食类食品制售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重庆市渝北区两路街道汉渝路一巷56号2幢1-17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JY25001121192198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渝北区刘三碗餐饮店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冷食类食品制售（不含肉类冷食）;热食类食品制售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重庆市渝北区回兴街道宝圣南路果园新村8幢1-11号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JY25001121192815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渝北区肖名凡餐饮店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唐红林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特殊食品销售（保健食品销售）;热食类食品制售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重庆市渝北区回兴街道兴科三路海德山庄G3幢1-13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JY25001121194361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渝北区蜜派餐饮店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熊光梅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冷食类食品制售（不含肉类冷食）;自制饮品制售（含鲜榨饮品）;热食类食品制售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重庆市渝北区两路街道金航路1号金港国际19/20/21幢-1-6部分、-1-7部分（商铺自编号L1-032）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JY25001121193424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渝北区南香苑面庄餐饮饭店（个体工商户）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贺都伟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冷食类食品制售（不含肉类冷食）;热食类食品制售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重庆市渝北区双龙湖街道飞湖路34号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JY25001121194771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桐君阁大药房渝北区空港乐园马毅药店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马毅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食品销售经营者（药店）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预包装食品销售（不含冷藏冷冻食品）;特殊食品销售（保健食品销售）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重庆市渝北区木耳镇民意路6号附20号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JY15001120091714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渝北区王泽钵钵鸡店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王泽曙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重庆市渝北区回兴街道科技产业园兴科路金佳步行街C幢1-9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JY25001120114182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渝北区程联全餐饮店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程联全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冷食类食品制售（不含肉类冷食）;自制饮品制售（含鲜榨饮品）;热食类食品制售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重庆市渝北区龙塔街道红唐路荣升锦瑟华年2幢1-2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JY25001120155526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渝北区宇臻食品经营部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陈浩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食品销售经营者（便利店）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预包装食品销售（含冷藏冷冻食品）;散装食品销售（不含冷藏冷冻食品）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重庆市渝北区仙桃街道舟济路11号附1号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JY15001120135044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渝北区鼎馔餐饮店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孙艺境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重庆市渝北区龙溪街道红锦大道89号B1层170号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JY25001120064845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渝北区罗际岭餐馆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罗际岭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预包装食品销售（含冷藏冷冻食品）;自制饮品制售（不含鲜榨饮品,不含自制配制酒制售,不含自酿酒制售）;热食类食品制售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重庆市渝北区双凤桥街道长翔路230号尚阳康城11幢-1-8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JY25001120164291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渝北区金顶食品便民店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罗丹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食品销售经营者（便利店）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预包装食品销售（含冷藏冷冻食品）;散装食品销售（不含冷藏冷冻食品）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重庆市渝北区龙溪街道金顶路6号恒大御峰台1幢1-商业01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JY15001120174217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渝北区仙桃街道谌记面馆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刘隆义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重庆市渝北区仙桃街道城兴路10号附14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JY25001120173309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渝北区唐邦术副食店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唐邦术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食品销售经营者（食杂店经营者）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预包装食品销售（含冷藏冷冻食品）;散装食品销售（不含冷藏冷冻食品）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重庆市渝北区大湾镇渝北区大湾镇河嘴村3组1幢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JY15001120172660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渝北区盛辉食品销售经营部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刘伟军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食品销售经营者（食杂店经营者）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预包装食品销售（含冷藏冷冻食品）;散装食品销售（含直接入口食品）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重庆市渝北区重庆市渝北区龙山街道新南路455号附4号-1/-2商业17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JY15001120203643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渝北区仨老表餐饮店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阳海江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重庆市渝北区仙桃街道春华大道96号附25号融创.渝北中央公园二期13-2幢1-商业20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JY25001120243527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渝北区内当家牛肉馆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夏中伟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自制饮品制售（含鲜榨饮品）;热食类食品制售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重庆市渝北区双龙湖街道双龙大道140号附1号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JY25001120261962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渝北区长佳小吃店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李长佳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重庆市渝北区重庆市渝北区回兴街道宝圣大道938号巴山夜雨4幢1-11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JY25001120298714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渝北区品御饮品店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翁伟志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自制饮品制售（含鲜榨饮品）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重庆市渝北区重庆市渝北区龙溪街道新牌坊一路309号渝复丽园2幢1-7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JY25001120208597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渝北区陈玉兰小吃店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预包装食品销售（不含冷藏冷冻食品）;冷食类食品制售（不含肉类冷食）;热食类食品制售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重庆市渝北区重庆市渝北区龙塔街道红黄路99号皇冠东和花园C1幢-2-6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JY25001120150458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渝北区龚二娃餐馆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龚传均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重庆市渝北区重庆市渝北区双龙湖街道龙发街47号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JY25001120207395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桐君阁大药房重庆市渝北区刘建军店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刘建军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食品销售经营者（药店经营者）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预包装食品销售（不含冷藏冷冻食品）;特殊食品销售（保健食品销售）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重庆市渝北区重庆市渝北区回兴街道宝桐一路电信小区A栋门市691、693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JY15001120214574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渝北区曾妹儿面馆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夏跃中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重庆市渝北区渝北区大湾镇文星三路二路47号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JY25001120172881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渝北区远珍白酒经营部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余远国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食品销售经营者（食杂店经营者）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预包装食品销售（不含冷藏冷冻食品）;散装食品销售（不含冷藏冷冻食品）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重庆市渝北区重庆市渝北区洛碛镇川庆农贸市场（盐井口）D1-4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JY15001120198798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渝北区顺风副食品经营部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王利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食品销售经营者（便利店经营者）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预包装食品销售（含冷藏冷冻食品）;散装食品销售（不含冷藏冷冻食品）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重庆市渝北区重庆市渝北区双凤桥街道胜利路175-177号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JY15001120185300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渝北区黎唐唐餐馆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唐立琼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重庆市渝北区重庆市渝北区翠苹路234号附8号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JY25001120277578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渝北区木耳镇东东回味餐馆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杜小东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预包装食品销售（含冷藏冷冻食品）;冷食类食品制售（含肉类冷食）;特殊食品销售（保健食品销售）;热食类食品制售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重庆市渝北区重庆市渝北区木耳镇聚英路64号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JY25001120158083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渝北区文猪蹄卤菜店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杨龙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冷食类食品制售（含肉类冷食）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重庆市渝北区重庆市渝北区洛碛镇花园路67号附1号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JY25001120255771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渝北区清果食品经营部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童立连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食品销售经营者（食杂店经营者）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预包装食品销售（不含冷藏冷冻食品）;特殊食品销售（保健食品销售）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重庆市渝北区重庆市渝北区回兴街道兴科大道96号金香林9幢2-9-1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JY15001120178961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重庆博实亨睿供应链管理有限公司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施锦君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食品销售经营者（食品贸易商）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预包装食品销售（含冷藏冷冻食品）;特殊食品销售（保健食品销售,婴幼儿配方乳粉销售,其他婴幼儿配方食品销售）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重庆市渝北区重庆市渝北区回兴街道翠屏路3号3-6-157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JY15001120225202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渝北区飞明食品经营部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王飞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食品销售经营者（食杂店经营者）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预包装食品销售（不含冷藏冷冻食品）;散装食品销售（含冷藏冷冻食品,含直接入口食品）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重庆市渝北区重庆市渝北区回兴街道锦华路4号附7号2-1南方玫瑰S1商业幢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JY15001120233286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渝北区石尚轩罐罐米线店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张与香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重庆市渝北区重庆市渝北区洛碛镇安庆路142号96幢1-1（限在房产证核定的非住宅从事经营）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JY25001120254666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渝北区杰鲜果蔬店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食品销售经营者（食杂店经营者）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预包装食品销售（含冷藏冷冻食品）;散装食品销售（含冷藏冷冻食品,不含直接入口食品）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重庆市渝北区重庆市渝北区回兴街道服装城大道48号附2号国际家纺城5幢-7（商业）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JY15001120284180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渝北区杨记食品经营部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杨冰雪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食品销售经营者（便利店经营者）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预包装食品销售（不含冷藏冷冻食品）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重庆市渝北区重庆市渝北区龙山街道银桦路181号橄榄郡2幢门面1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JY15001120178630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渝北区永强餐饮店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韩永强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重庆市渝北区双龙湖街道渝湖路58号-11号1幢1-11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JY25001120130721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渝北区雷渝餐馆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余成富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重庆市渝北区渝北区洛碛镇花园路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JY25001120252970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渝北区快乐宝宝母婴用品生活馆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徐亚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食品销售经营者（食杂店经营者）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预包装食品销售（不含冷藏冷冻食品）;特殊食品销售（婴幼儿配方乳粉销售,其他婴幼儿配方食品销售）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重庆市渝北区重庆市渝北区洛碛镇花园路10号附3号、4号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JY15001120249220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渝北区紫馨美容店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张敬英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食品销售经营者（食杂店经营者）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预包装食品销售（不含冷藏冷冻食品）;特殊食品销售（保健食品销售）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重庆市渝北区重庆市渝北区回兴街道宝桐一路579号奔力乡间城1幢-1-13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JY15001120199694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渝北区田世兴酒坊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田世兴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食品销售经营者（食杂店经营者）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预包装食品销售（不含冷藏冷冻食品）;散装食品销售（不含冷藏冷冻食品）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重庆市渝北区重庆市渝北区兴隆镇街道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JY15001120168077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渝北区浚翊牛肉店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陈运贵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重庆市渝北区重庆市渝北区回兴街道金港路98号海德山庄A幢1-7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JY25001120281853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渝北区罗立仙餐饮店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罗立仙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冷食类食品制售（含肉类冷食）;生食类食品制售（特指生食海产品）;糕点类食品制售（不含裱花糕点）;自制饮品制售（不含生鲜乳饮品,不含自制配制酒制售,不含自酿酒制售）;热食类食品制售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重庆市渝北区重庆市渝北区回兴街道金石大道456号三亚湾水产品交易市场18幢-1-1智汇集市1号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JY25001120312263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渝北区至濠餐厅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蒋祯祥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冷食类食品制售（含肉类冷食）;生食类食品制售（特指生食海产品）;糕点类食品制售（不含裱花糕点）;自制饮品制售（含鲜榨饮品）;热食类食品制售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重庆市渝北区重庆市渝北区渝都大道396号（双凤桥交通换乘枢纽平街一层商铺自编号A区）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JY25001120265335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渝北区左邻右舍副食店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胡传玲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食品销售经营者（食杂店经营者）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重庆市渝北区重庆市渝北区洛碛镇花园路78号附62号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JY15001120265480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渝北区陈登惠食品超市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陈登惠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食品销售经营者（商场超市经营者）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预包装食品销售（含冷藏冷冻食品）;散装食品销售（含冷藏冷冻食品）;特殊食品销售（保健食品销售）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重庆市渝北区重庆市渝北区洛碛镇花园路36号附5号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JY15001120261335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渝北区伯莲副食店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黄伯莲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食品销售经营者（食杂店经营者）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预包装食品销售（含冷藏冷冻食品）;散装食品销售（含直接入口食品,不含冷藏冷冻食品）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重庆市渝北区重庆市渝北区大湾镇河嘴村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JY15001120142331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渝北区壹品町冷饮店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李洪梅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自制饮品制售（含鲜榨饮品,含生鲜乳饮品）;热食类食品制售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重庆市渝北区重庆市渝北区洛碛镇花园路67-1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JY25001120179445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华博健康药房重庆市渝北区太洪药店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武桂利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食品销售经营者（药店经营者）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预包装食品销售（不含冷藏冷冻食品）;特殊食品销售（保健食品销售）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重庆市渝北区重庆市渝北区洛碛镇迎祥路2号附7号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JY15001120179083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中交隧道工程局有限公司（重庆合长高速7标）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卢静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小型工地食堂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重庆市渝北区重庆市渝北区洛碛镇箭沱村4社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JY35001120270010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渝北区齐虎全面馆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齐虎全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预包装食品销售（不含冷藏冷冻食品）;冷食类食品制售（不含肉类冷食）;热食类食品制售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重庆市渝北区重庆市渝北区尚品路777号附53号鲁能星城五街区地下车库及商业负1-商53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JY25001120149857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重庆市万和药房连锁有限公司渝北区宝圣大道店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段方程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食品销售经营者（药店经营者）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预包装食品销售（不含冷藏冷冻食品）;特殊食品销售（保健食品销售,婴幼儿配方乳粉销售,其他婴幼儿配方食品销售）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重庆市渝北区重庆市渝北区回兴街道宝圣大道904号附11号巴山夜雨13幢1-11底层商铺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JY15001120201939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渝北区味子夫餐饮店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陈松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重庆市渝北区重庆市渝北区回兴街道宝圣南路果园新村7幢1-11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JY25001120244824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渝北区庆英老火锅店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李庆英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预包装食品销售（不含冷藏冷冻食品）;热食类食品制售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重庆市渝北区重庆市渝北区洛碛镇花园路66号1-1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JY25001120179381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渝北区江继容副食店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江继容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食品销售经营者（食杂店经营者）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重庆市渝北区重庆市渝北区龙塔街道洋河东路1巷30号长安丽都3幢1-9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JY15001120142663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重庆丹中然睿电子商务有限公司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程春兰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食品销售经营者（食品贸易商）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预包装食品销售（含冷藏冷冻食品）;特殊食品销售（保健食品销售,婴幼儿配方乳粉销售,其他婴幼儿配方食品销售）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重庆市渝北区重庆市渝北区回兴街道翠屏路3号3-6-89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JY15001120186988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渝北区古尔码食品经营部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古洪英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食品销售经营者（食杂店经营者）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预包装食品销售（含冷藏冷冻食品）;散装食品销售（不含冷藏冷冻食品）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重庆市渝北区重庆市渝北区洛碛镇祥庆路8号1幢14号门市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JY15001120238143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渝北区浚翊牛肉店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陈运贵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重庆市渝北区重庆市渝北区回兴街道兴科三路133号千荷怡景1幢1-5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JY25001120216812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渝北区心然餐饮店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李晓燕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预包装食品销售（不含冷藏冷冻食品）;热食类食品制售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重庆市渝北区重庆市渝北区龙塔街道渝鲁大道670号鲁能星城七街区6幢商铺11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JY25001120267404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渝北区竹里几厢酒水经营部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吉玉梅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食品销售经营者（食杂店经营者）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预包装食品销售（不含冷藏冷冻食品）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重庆市渝北区重庆市渝北区回兴街道服装城大道48号附2号国际家纺城7幢附126号1-2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JY15001120296468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2023-10-27</w:t>
            </w:r>
          </w:p>
        </w:tc>
      </w:tr>
    </w:tbl>
    <w:p>
      <w:pPr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</w:pPr>
    </w:p>
    <w:p>
      <w:pPr>
        <w:ind w:firstLine="600" w:firstLineChars="200"/>
        <w:jc w:val="left"/>
        <w:rPr>
          <w:rFonts w:hint="eastAsia" w:ascii="DejaVu Sans" w:hAnsi="DejaVu Sans" w:eastAsia="宋体" w:cs="DejaVu Sans"/>
          <w:color w:val="333333"/>
          <w:sz w:val="30"/>
          <w:szCs w:val="30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特此公告                                                            二零二三年十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  <w:lang w:eastAsia="zh-CN"/>
        </w:rPr>
        <w:t>一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  <w:lang w:eastAsia="zh-CN"/>
        </w:rPr>
        <w:t>一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日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DejaVu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53024DCA"/>
    <w:rsid w:val="00037C07"/>
    <w:rsid w:val="00037EDC"/>
    <w:rsid w:val="000528F1"/>
    <w:rsid w:val="000734F7"/>
    <w:rsid w:val="000949F1"/>
    <w:rsid w:val="001D06A4"/>
    <w:rsid w:val="001D6E97"/>
    <w:rsid w:val="001E3A4F"/>
    <w:rsid w:val="0021341D"/>
    <w:rsid w:val="002246AC"/>
    <w:rsid w:val="002C69AB"/>
    <w:rsid w:val="003424A2"/>
    <w:rsid w:val="00346046"/>
    <w:rsid w:val="003770D6"/>
    <w:rsid w:val="003A37D5"/>
    <w:rsid w:val="00420C79"/>
    <w:rsid w:val="00430B7A"/>
    <w:rsid w:val="00470D10"/>
    <w:rsid w:val="004C0CD7"/>
    <w:rsid w:val="004E5419"/>
    <w:rsid w:val="006A78CB"/>
    <w:rsid w:val="006B1614"/>
    <w:rsid w:val="006D30B7"/>
    <w:rsid w:val="008A674A"/>
    <w:rsid w:val="008B5D4E"/>
    <w:rsid w:val="008C2D60"/>
    <w:rsid w:val="008D30EF"/>
    <w:rsid w:val="00900E9C"/>
    <w:rsid w:val="00A27799"/>
    <w:rsid w:val="00A93941"/>
    <w:rsid w:val="00AB2352"/>
    <w:rsid w:val="00AD392F"/>
    <w:rsid w:val="00BE72E2"/>
    <w:rsid w:val="00BF0361"/>
    <w:rsid w:val="00C4165A"/>
    <w:rsid w:val="00C728F6"/>
    <w:rsid w:val="00D24EEE"/>
    <w:rsid w:val="00D33E9B"/>
    <w:rsid w:val="00D37367"/>
    <w:rsid w:val="00D755AD"/>
    <w:rsid w:val="00D82B78"/>
    <w:rsid w:val="00E768F8"/>
    <w:rsid w:val="00E80B05"/>
    <w:rsid w:val="00EB06C0"/>
    <w:rsid w:val="00F101B3"/>
    <w:rsid w:val="00F30089"/>
    <w:rsid w:val="00F8554C"/>
    <w:rsid w:val="00F93933"/>
    <w:rsid w:val="00FC313C"/>
    <w:rsid w:val="02B27118"/>
    <w:rsid w:val="030D08C7"/>
    <w:rsid w:val="03451947"/>
    <w:rsid w:val="039878AC"/>
    <w:rsid w:val="042D0121"/>
    <w:rsid w:val="045836DD"/>
    <w:rsid w:val="061E02D7"/>
    <w:rsid w:val="073B3357"/>
    <w:rsid w:val="07D67371"/>
    <w:rsid w:val="0864452B"/>
    <w:rsid w:val="087B0B8E"/>
    <w:rsid w:val="088A64D7"/>
    <w:rsid w:val="08A0355D"/>
    <w:rsid w:val="08D71DF0"/>
    <w:rsid w:val="099A0F9A"/>
    <w:rsid w:val="0A3C744C"/>
    <w:rsid w:val="0B5A0FF6"/>
    <w:rsid w:val="0BE73A54"/>
    <w:rsid w:val="0C2B2CEC"/>
    <w:rsid w:val="0CCA1837"/>
    <w:rsid w:val="0CE14EF7"/>
    <w:rsid w:val="0DF47EE2"/>
    <w:rsid w:val="0EBB6D9A"/>
    <w:rsid w:val="0ED148BF"/>
    <w:rsid w:val="0EFB71D6"/>
    <w:rsid w:val="0F4C2533"/>
    <w:rsid w:val="0FCC08F3"/>
    <w:rsid w:val="105A26E2"/>
    <w:rsid w:val="10F45550"/>
    <w:rsid w:val="126A44C3"/>
    <w:rsid w:val="12892FB2"/>
    <w:rsid w:val="132D6F63"/>
    <w:rsid w:val="137E5343"/>
    <w:rsid w:val="150C7985"/>
    <w:rsid w:val="15133950"/>
    <w:rsid w:val="174566B5"/>
    <w:rsid w:val="17620757"/>
    <w:rsid w:val="17D807BC"/>
    <w:rsid w:val="1888117F"/>
    <w:rsid w:val="1AAE0C38"/>
    <w:rsid w:val="1ABC3F43"/>
    <w:rsid w:val="1AE22728"/>
    <w:rsid w:val="1B721167"/>
    <w:rsid w:val="1C9656B6"/>
    <w:rsid w:val="1D983B82"/>
    <w:rsid w:val="1F6A55F3"/>
    <w:rsid w:val="207C652C"/>
    <w:rsid w:val="20CB1B36"/>
    <w:rsid w:val="218F4029"/>
    <w:rsid w:val="21D20448"/>
    <w:rsid w:val="2208051E"/>
    <w:rsid w:val="2248641D"/>
    <w:rsid w:val="22DD1392"/>
    <w:rsid w:val="24CE27B8"/>
    <w:rsid w:val="25585EF6"/>
    <w:rsid w:val="273B3FB1"/>
    <w:rsid w:val="27A75914"/>
    <w:rsid w:val="27F2001D"/>
    <w:rsid w:val="29714A62"/>
    <w:rsid w:val="29A04938"/>
    <w:rsid w:val="2BBC36BF"/>
    <w:rsid w:val="2BD90780"/>
    <w:rsid w:val="2C954802"/>
    <w:rsid w:val="2DC41577"/>
    <w:rsid w:val="2E92364A"/>
    <w:rsid w:val="2F110AE4"/>
    <w:rsid w:val="302D5CFA"/>
    <w:rsid w:val="30616F19"/>
    <w:rsid w:val="31020428"/>
    <w:rsid w:val="317E39CE"/>
    <w:rsid w:val="32656E57"/>
    <w:rsid w:val="35A5200E"/>
    <w:rsid w:val="38154E90"/>
    <w:rsid w:val="386A151C"/>
    <w:rsid w:val="38B1665C"/>
    <w:rsid w:val="3A441A3B"/>
    <w:rsid w:val="3B8355B2"/>
    <w:rsid w:val="3BCC7BFE"/>
    <w:rsid w:val="3BE806E6"/>
    <w:rsid w:val="3C941974"/>
    <w:rsid w:val="3E1256D9"/>
    <w:rsid w:val="3EEA7E03"/>
    <w:rsid w:val="3F6B6557"/>
    <w:rsid w:val="407B43D9"/>
    <w:rsid w:val="40DB553A"/>
    <w:rsid w:val="40EE267D"/>
    <w:rsid w:val="41957284"/>
    <w:rsid w:val="41E83E4A"/>
    <w:rsid w:val="4385645E"/>
    <w:rsid w:val="466B584B"/>
    <w:rsid w:val="46F6544C"/>
    <w:rsid w:val="4738483E"/>
    <w:rsid w:val="47A577A5"/>
    <w:rsid w:val="492521E5"/>
    <w:rsid w:val="49581902"/>
    <w:rsid w:val="4BD179D7"/>
    <w:rsid w:val="4C2B69FA"/>
    <w:rsid w:val="4C5A45E4"/>
    <w:rsid w:val="4D9929AA"/>
    <w:rsid w:val="4EA259C8"/>
    <w:rsid w:val="4FDE1D23"/>
    <w:rsid w:val="502D511D"/>
    <w:rsid w:val="53024DCA"/>
    <w:rsid w:val="53173C18"/>
    <w:rsid w:val="541428A4"/>
    <w:rsid w:val="550815E0"/>
    <w:rsid w:val="55C46398"/>
    <w:rsid w:val="56035B3F"/>
    <w:rsid w:val="579C362B"/>
    <w:rsid w:val="58021A6A"/>
    <w:rsid w:val="58942671"/>
    <w:rsid w:val="58ED10C1"/>
    <w:rsid w:val="5928583D"/>
    <w:rsid w:val="59C470F3"/>
    <w:rsid w:val="59EC420C"/>
    <w:rsid w:val="5B1A41E7"/>
    <w:rsid w:val="5B697846"/>
    <w:rsid w:val="5B842D50"/>
    <w:rsid w:val="5BF16BA0"/>
    <w:rsid w:val="5C7A40DC"/>
    <w:rsid w:val="5D8E642C"/>
    <w:rsid w:val="5DD635DB"/>
    <w:rsid w:val="5EE41B97"/>
    <w:rsid w:val="5FDE59A3"/>
    <w:rsid w:val="5FE2257F"/>
    <w:rsid w:val="61A438D3"/>
    <w:rsid w:val="656A196F"/>
    <w:rsid w:val="65E5680A"/>
    <w:rsid w:val="66367FAE"/>
    <w:rsid w:val="66373F17"/>
    <w:rsid w:val="66F25E90"/>
    <w:rsid w:val="67C11347"/>
    <w:rsid w:val="67EF7FA2"/>
    <w:rsid w:val="67FE7752"/>
    <w:rsid w:val="685B602E"/>
    <w:rsid w:val="69343126"/>
    <w:rsid w:val="6C411817"/>
    <w:rsid w:val="6D3B095E"/>
    <w:rsid w:val="6D4C70C8"/>
    <w:rsid w:val="6D9F635F"/>
    <w:rsid w:val="6E14107A"/>
    <w:rsid w:val="6E404361"/>
    <w:rsid w:val="6E7C04FE"/>
    <w:rsid w:val="6EAF4429"/>
    <w:rsid w:val="6FE23BD4"/>
    <w:rsid w:val="71761094"/>
    <w:rsid w:val="725E2F94"/>
    <w:rsid w:val="739951E9"/>
    <w:rsid w:val="73AE771F"/>
    <w:rsid w:val="73D006C1"/>
    <w:rsid w:val="74CB1FAF"/>
    <w:rsid w:val="75346542"/>
    <w:rsid w:val="75FA5AC7"/>
    <w:rsid w:val="76137995"/>
    <w:rsid w:val="76D641C9"/>
    <w:rsid w:val="78807E38"/>
    <w:rsid w:val="7AB35507"/>
    <w:rsid w:val="7B03119F"/>
    <w:rsid w:val="7BDA2EE5"/>
    <w:rsid w:val="7C3277A1"/>
    <w:rsid w:val="7F98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nhideWhenUsed/>
    <w:qFormat/>
    <w:uiPriority w:val="99"/>
    <w:rPr>
      <w:color w:val="800080"/>
      <w:u w:val="single"/>
    </w:r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paragraph" w:customStyle="1" w:styleId="6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7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2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6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2552</Words>
  <Characters>14547</Characters>
  <Lines>121</Lines>
  <Paragraphs>34</Paragraphs>
  <TotalTime>8</TotalTime>
  <ScaleCrop>false</ScaleCrop>
  <LinksUpToDate>false</LinksUpToDate>
  <CharactersWithSpaces>17065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2023-10-27T01:39:00Z</dcterms:created>
  <dc:creator>NTKO</dc:creator>
  <cp:lastModifiedBy>小喇嘛群</cp:lastModifiedBy>
  <dcterms:modified xsi:type="dcterms:W3CDTF">2023-11-03T02:38:25Z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F781199ED20043C8B49404FB6EAAAE28_13</vt:lpwstr>
  </property>
</Properties>
</file>