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618C6">
      <w:pPr>
        <w:spacing w:line="560" w:lineRule="exact"/>
        <w:jc w:val="both"/>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eastAsia="zh-CN"/>
        </w:rPr>
        <w:t>附件</w:t>
      </w:r>
      <w:r>
        <w:rPr>
          <w:rFonts w:hint="eastAsia" w:ascii="方正黑体_GBK" w:hAnsi="方正黑体_GBK" w:eastAsia="方正黑体_GBK" w:cs="方正黑体_GBK"/>
          <w:color w:val="000000"/>
          <w:kern w:val="0"/>
          <w:sz w:val="32"/>
          <w:szCs w:val="32"/>
          <w:lang w:val="en-US" w:eastAsia="zh-CN"/>
        </w:rPr>
        <w:t>2</w:t>
      </w:r>
    </w:p>
    <w:p w14:paraId="07813828">
      <w:pPr>
        <w:spacing w:line="560" w:lineRule="exact"/>
        <w:jc w:val="center"/>
        <w:rPr>
          <w:rFonts w:hint="eastAsia" w:ascii="方正小标宋_GBK" w:hAnsi="Times New Roman" w:eastAsia="方正小标宋_GBK" w:cs="宋体"/>
          <w:color w:val="000000"/>
          <w:kern w:val="0"/>
          <w:sz w:val="44"/>
          <w:szCs w:val="44"/>
        </w:rPr>
      </w:pPr>
      <w:r>
        <w:rPr>
          <w:rFonts w:hint="eastAsia" w:ascii="方正小标宋_GBK" w:hAnsi="Times New Roman" w:eastAsia="方正小标宋_GBK" w:cs="宋体"/>
          <w:color w:val="000000"/>
          <w:kern w:val="0"/>
          <w:sz w:val="44"/>
          <w:szCs w:val="44"/>
        </w:rPr>
        <w:t>监督抽检产品合格信息</w:t>
      </w:r>
    </w:p>
    <w:p w14:paraId="2E3D83DD">
      <w:pPr>
        <w:widowControl/>
        <w:spacing w:line="560" w:lineRule="exact"/>
        <w:jc w:val="center"/>
        <w:rPr>
          <w:rFonts w:hint="eastAsia" w:ascii="方正小标宋_GBK" w:hAnsi="Times New Roman" w:eastAsia="方正小标宋_GBK" w:cs="宋体"/>
          <w:color w:val="000000"/>
          <w:kern w:val="0"/>
          <w:sz w:val="44"/>
          <w:szCs w:val="44"/>
        </w:rPr>
      </w:pPr>
      <w:r>
        <w:rPr>
          <w:rFonts w:hint="eastAsia" w:ascii="方正小标宋_GBK" w:hAnsi="Times New Roman" w:eastAsia="方正小标宋_GBK" w:cs="宋体"/>
          <w:color w:val="000000"/>
          <w:w w:val="98"/>
          <w:kern w:val="0"/>
          <w:sz w:val="36"/>
          <w:szCs w:val="36"/>
        </w:rPr>
        <w:t>（声明：以下信息仅指本次抽检标称的生产企业相关产品的生产日期/批号和所检项目)</w:t>
      </w:r>
    </w:p>
    <w:tbl>
      <w:tblPr>
        <w:tblStyle w:val="2"/>
        <w:tblW w:w="1573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1"/>
        <w:gridCol w:w="1581"/>
        <w:gridCol w:w="1581"/>
        <w:gridCol w:w="2405"/>
        <w:gridCol w:w="1581"/>
        <w:gridCol w:w="1638"/>
        <w:gridCol w:w="1581"/>
        <w:gridCol w:w="2358"/>
        <w:gridCol w:w="1431"/>
      </w:tblGrid>
      <w:tr w14:paraId="7AC04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29E38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3130E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标称生产企业名称</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DF6DD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标称生产企业地址</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605A7D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被抽样单位名称</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CDDDB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被抽样单位所在省份</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5094CF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食品名称</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19F85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3A9EF8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生产日期/批号</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711695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205CF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F47A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915F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0D36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41943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万盛经开区张勇水果经营部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489E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106D5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猕猴桃</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FCEE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0A7B6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2024-11-06（购进日期）</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B7223D0">
            <w:pPr>
              <w:jc w:val="center"/>
              <w:rPr>
                <w:rFonts w:hint="eastAsia" w:ascii="宋体" w:hAnsi="宋体" w:eastAsia="宋体" w:cs="宋体"/>
                <w:i w:val="0"/>
                <w:iCs w:val="0"/>
                <w:color w:val="000000"/>
                <w:sz w:val="20"/>
                <w:szCs w:val="20"/>
                <w:u w:val="none"/>
              </w:rPr>
            </w:pPr>
          </w:p>
        </w:tc>
      </w:tr>
      <w:tr w14:paraId="141BE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C8AD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0DCA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66AF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5DDAD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张志芳</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5274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5C73B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绿心猕猴桃</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E50F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51723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2024-11-04（购进日期）</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18A03A4">
            <w:pPr>
              <w:jc w:val="center"/>
              <w:rPr>
                <w:rFonts w:hint="eastAsia" w:ascii="宋体" w:hAnsi="宋体" w:eastAsia="宋体" w:cs="宋体"/>
                <w:i w:val="0"/>
                <w:iCs w:val="0"/>
                <w:color w:val="000000"/>
                <w:sz w:val="20"/>
                <w:szCs w:val="20"/>
                <w:u w:val="none"/>
              </w:rPr>
            </w:pPr>
          </w:p>
        </w:tc>
      </w:tr>
      <w:tr w14:paraId="4EF9F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6FE7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B3A4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云南百年传奇食品科技有限公司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BF7E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云南省昭通市盐津县中和镇工业产业园区6、7、8、9栋厂房</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08431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万盛经开区嗨吃不够食品店（个体工商户）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25AF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59655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山椒笋尖（酱腌菜）</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04D1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51EF6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2024-10-07</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27DC879C">
            <w:pPr>
              <w:jc w:val="center"/>
              <w:rPr>
                <w:rFonts w:hint="eastAsia" w:ascii="宋体" w:hAnsi="宋体" w:eastAsia="宋体" w:cs="宋体"/>
                <w:i w:val="0"/>
                <w:iCs w:val="0"/>
                <w:color w:val="000000"/>
                <w:sz w:val="20"/>
                <w:szCs w:val="20"/>
                <w:u w:val="none"/>
              </w:rPr>
            </w:pPr>
            <w:bookmarkStart w:id="0" w:name="_GoBack"/>
            <w:bookmarkEnd w:id="0"/>
          </w:p>
        </w:tc>
      </w:tr>
      <w:tr w14:paraId="31814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617E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79C1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DB3A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14CFA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万盛经开区福客隆食品超市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35E5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2FA09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油麦菜</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A271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503D2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2024-11-03（购进日期）</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02486F8E">
            <w:pPr>
              <w:jc w:val="center"/>
              <w:rPr>
                <w:rFonts w:hint="eastAsia" w:ascii="宋体" w:hAnsi="宋体" w:eastAsia="宋体" w:cs="宋体"/>
                <w:i w:val="0"/>
                <w:iCs w:val="0"/>
                <w:color w:val="000000"/>
                <w:sz w:val="20"/>
                <w:szCs w:val="20"/>
                <w:u w:val="none"/>
              </w:rPr>
            </w:pPr>
          </w:p>
        </w:tc>
      </w:tr>
      <w:tr w14:paraId="255F6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3ED3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EC22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896D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7851F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万盛经开区福客隆食品超市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5C54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4FA43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胡萝卜</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9AD3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03C8C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2024-11-03（购进日期）</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FCB1334">
            <w:pPr>
              <w:jc w:val="center"/>
              <w:rPr>
                <w:rFonts w:hint="eastAsia" w:ascii="宋体" w:hAnsi="宋体" w:eastAsia="宋体" w:cs="宋体"/>
                <w:i w:val="0"/>
                <w:iCs w:val="0"/>
                <w:color w:val="000000"/>
                <w:sz w:val="20"/>
                <w:szCs w:val="20"/>
                <w:u w:val="none"/>
              </w:rPr>
            </w:pPr>
          </w:p>
        </w:tc>
      </w:tr>
      <w:tr w14:paraId="4075D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5EF8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A9BD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重庆市万盛区渝旺食品有限公司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925E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重庆市万盛经开区动力村270号附1-2（支路社区）</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6BF3D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万盛经开区福客隆食品超市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7E03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2CA55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精瘦肉（猪肉）</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5204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5E742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2024-11-06（检疫日期）</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22A4765">
            <w:pPr>
              <w:jc w:val="center"/>
              <w:rPr>
                <w:rFonts w:hint="eastAsia" w:ascii="宋体" w:hAnsi="宋体" w:eastAsia="宋体" w:cs="宋体"/>
                <w:i w:val="0"/>
                <w:iCs w:val="0"/>
                <w:color w:val="000000"/>
                <w:sz w:val="20"/>
                <w:szCs w:val="20"/>
                <w:u w:val="none"/>
              </w:rPr>
            </w:pPr>
          </w:p>
        </w:tc>
      </w:tr>
      <w:tr w14:paraId="346B7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FAA1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8E93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6ECF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0D0E8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万盛经开区福客隆食品超市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2526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465EE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大白菜</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848E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13A40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2024-11-03（购进日期）</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1D8178F">
            <w:pPr>
              <w:jc w:val="center"/>
              <w:rPr>
                <w:rFonts w:hint="eastAsia" w:ascii="宋体" w:hAnsi="宋体" w:eastAsia="宋体" w:cs="宋体"/>
                <w:i w:val="0"/>
                <w:iCs w:val="0"/>
                <w:color w:val="000000"/>
                <w:sz w:val="20"/>
                <w:szCs w:val="20"/>
                <w:u w:val="none"/>
              </w:rPr>
            </w:pPr>
          </w:p>
        </w:tc>
      </w:tr>
      <w:tr w14:paraId="31362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EFE8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6E05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B37A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3E13F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重庆永辉超市有限公司万盛区民盛分公司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E0CB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4ECFF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钱记山泉蛋（鸡蛋）</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B3F7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7B009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2024-10-25（购进日期）</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56E17B8A">
            <w:pPr>
              <w:jc w:val="center"/>
              <w:rPr>
                <w:rFonts w:hint="eastAsia" w:ascii="宋体" w:hAnsi="宋体" w:eastAsia="宋体" w:cs="宋体"/>
                <w:i w:val="0"/>
                <w:iCs w:val="0"/>
                <w:color w:val="000000"/>
                <w:sz w:val="20"/>
                <w:szCs w:val="20"/>
                <w:u w:val="none"/>
              </w:rPr>
            </w:pPr>
          </w:p>
        </w:tc>
      </w:tr>
      <w:tr w14:paraId="3F437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2551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F615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2F89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59DFE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重庆永辉超市有限公司万盛区名都分公司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5DB8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351AB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西芹</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4541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180A9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2024-11-05（购进日期）</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14BFE26B">
            <w:pPr>
              <w:jc w:val="center"/>
              <w:rPr>
                <w:rFonts w:hint="eastAsia" w:ascii="宋体" w:hAnsi="宋体" w:eastAsia="宋体" w:cs="宋体"/>
                <w:i w:val="0"/>
                <w:iCs w:val="0"/>
                <w:color w:val="000000"/>
                <w:sz w:val="20"/>
                <w:szCs w:val="20"/>
                <w:u w:val="none"/>
              </w:rPr>
            </w:pPr>
          </w:p>
        </w:tc>
      </w:tr>
      <w:tr w14:paraId="27DD7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0F1F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F8A8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FD70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061A0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王孝英</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3A5F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70B91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番茄</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15DF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2DF7A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2024-11-07（购进日期）</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4DD76FD">
            <w:pPr>
              <w:jc w:val="center"/>
              <w:rPr>
                <w:rFonts w:hint="eastAsia" w:ascii="宋体" w:hAnsi="宋体" w:eastAsia="宋体" w:cs="宋体"/>
                <w:i w:val="0"/>
                <w:iCs w:val="0"/>
                <w:color w:val="000000"/>
                <w:sz w:val="20"/>
                <w:szCs w:val="20"/>
                <w:u w:val="none"/>
              </w:rPr>
            </w:pPr>
          </w:p>
        </w:tc>
      </w:tr>
      <w:tr w14:paraId="22986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48C878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5AA60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重庆结义食品有限公司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47207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重庆市重庆市巴南区盛开路999号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45D5DD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万盛经开区满意百货超市店（个体工商户）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1521C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0FA893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瘦肉（猪肉）</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7822A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254396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2024-11-06（检疫日期）</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5EB31012">
            <w:pPr>
              <w:jc w:val="center"/>
              <w:rPr>
                <w:rFonts w:hint="eastAsia" w:ascii="宋体" w:hAnsi="宋体" w:eastAsia="宋体" w:cs="宋体"/>
                <w:i w:val="0"/>
                <w:iCs w:val="0"/>
                <w:color w:val="000000"/>
                <w:sz w:val="20"/>
                <w:szCs w:val="20"/>
                <w:u w:val="none"/>
              </w:rPr>
            </w:pPr>
          </w:p>
        </w:tc>
      </w:tr>
      <w:tr w14:paraId="72C9D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8F083A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3392D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A1FC1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44B20D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万盛经开区满意百货超市店（个体工商户）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A3613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1F5557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优宬宬乡村鸡蛋</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A2BFB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571066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2024-10-28（购进日期）</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207DD779">
            <w:pPr>
              <w:jc w:val="center"/>
              <w:rPr>
                <w:rFonts w:hint="eastAsia" w:ascii="宋体" w:hAnsi="宋体" w:eastAsia="宋体" w:cs="宋体"/>
                <w:i w:val="0"/>
                <w:iCs w:val="0"/>
                <w:color w:val="000000"/>
                <w:sz w:val="20"/>
                <w:szCs w:val="20"/>
                <w:u w:val="none"/>
              </w:rPr>
            </w:pPr>
          </w:p>
        </w:tc>
      </w:tr>
      <w:tr w14:paraId="34D5C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549511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6557E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A0A5F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64BDD2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万盛经开区满意百货超市店（个体工商户）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9A4EE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31873E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青椒</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BE35D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1D29EF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2024-11-07（购进日期）</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AE66DEA">
            <w:pPr>
              <w:jc w:val="center"/>
              <w:rPr>
                <w:rFonts w:hint="eastAsia" w:ascii="宋体" w:hAnsi="宋体" w:eastAsia="宋体" w:cs="宋体"/>
                <w:i w:val="0"/>
                <w:iCs w:val="0"/>
                <w:color w:val="000000"/>
                <w:sz w:val="20"/>
                <w:szCs w:val="20"/>
                <w:u w:val="none"/>
              </w:rPr>
            </w:pPr>
          </w:p>
        </w:tc>
      </w:tr>
      <w:tr w14:paraId="3D839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86E879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91297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1A234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3DDDF4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王孝英</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81B44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5F6E4A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胡萝卜</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8D1BA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70EB9B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2024-11-07（购进日期）</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B78BD5A">
            <w:pPr>
              <w:jc w:val="center"/>
              <w:rPr>
                <w:rFonts w:hint="eastAsia" w:ascii="宋体" w:hAnsi="宋体" w:eastAsia="宋体" w:cs="宋体"/>
                <w:i w:val="0"/>
                <w:iCs w:val="0"/>
                <w:color w:val="000000"/>
                <w:sz w:val="20"/>
                <w:szCs w:val="20"/>
                <w:u w:val="none"/>
              </w:rPr>
            </w:pPr>
          </w:p>
        </w:tc>
      </w:tr>
      <w:tr w14:paraId="2814D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68DC2D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BDE0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86D92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1D72A0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万盛经开区满意百货超市店（个体工商户）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CDB76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007ECC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西红柿</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C8EE8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4B8D45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2024-11-07（购进日期）</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0D9169C3">
            <w:pPr>
              <w:jc w:val="center"/>
              <w:rPr>
                <w:rFonts w:hint="eastAsia" w:ascii="宋体" w:hAnsi="宋体" w:eastAsia="宋体" w:cs="宋体"/>
                <w:i w:val="0"/>
                <w:iCs w:val="0"/>
                <w:color w:val="000000"/>
                <w:sz w:val="20"/>
                <w:szCs w:val="20"/>
                <w:u w:val="none"/>
              </w:rPr>
            </w:pPr>
          </w:p>
        </w:tc>
      </w:tr>
      <w:tr w14:paraId="648FE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BCF23C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0B2F6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23A03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18A074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王孝英</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D48EA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5427B4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白萝卜</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05603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3F932B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2024-11-07（购进日期）</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24D8FFFB">
            <w:pPr>
              <w:jc w:val="center"/>
              <w:rPr>
                <w:rFonts w:hint="eastAsia" w:ascii="宋体" w:hAnsi="宋体" w:eastAsia="宋体" w:cs="宋体"/>
                <w:i w:val="0"/>
                <w:iCs w:val="0"/>
                <w:color w:val="000000"/>
                <w:sz w:val="20"/>
                <w:szCs w:val="20"/>
                <w:u w:val="none"/>
              </w:rPr>
            </w:pPr>
          </w:p>
        </w:tc>
      </w:tr>
      <w:tr w14:paraId="46EE3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D31E56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A09DF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重庆市南川区建辉食品有限公司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C2D0A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重庆市南川区马房街58号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5688E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万盛经济技术开发区永素土猪肉经营部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8CB1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7AC8CC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前腿瘦肉（猪肉）</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7277A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4453CB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2024-11-07（检疫日期）</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17F4B54E">
            <w:pPr>
              <w:jc w:val="center"/>
              <w:rPr>
                <w:rFonts w:hint="eastAsia" w:ascii="宋体" w:hAnsi="宋体" w:eastAsia="宋体" w:cs="宋体"/>
                <w:i w:val="0"/>
                <w:iCs w:val="0"/>
                <w:color w:val="000000"/>
                <w:sz w:val="20"/>
                <w:szCs w:val="20"/>
                <w:u w:val="none"/>
              </w:rPr>
            </w:pPr>
          </w:p>
        </w:tc>
      </w:tr>
      <w:tr w14:paraId="3BBA1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BD6B80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486FE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重庆市万盛区渝旺食品有限公司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39D8C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重庆市万盛经开区动力村270号附1-2（支路社区）</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299EFB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万盛经开区治宇猪肉销售经营部（个体工商户）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547B8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6A8AA5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猪肉</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15F46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11B902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2024-11-07（检疫日期）</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156B2C2B">
            <w:pPr>
              <w:jc w:val="center"/>
              <w:rPr>
                <w:rFonts w:hint="eastAsia" w:ascii="宋体" w:hAnsi="宋体" w:eastAsia="宋体" w:cs="宋体"/>
                <w:i w:val="0"/>
                <w:iCs w:val="0"/>
                <w:color w:val="000000"/>
                <w:sz w:val="20"/>
                <w:szCs w:val="20"/>
                <w:u w:val="none"/>
              </w:rPr>
            </w:pPr>
          </w:p>
        </w:tc>
      </w:tr>
      <w:tr w14:paraId="272A6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87A310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03408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重庆市万盛区渝旺食品有限公司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EA5C8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重庆市万盛经开区动力村270号附1-2（支路社区）</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3E6529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万盛经开区成平猪肉店</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B6FC8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74B402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猪肉</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2EFB8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559D5E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2024-11-06（检疫日期）</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1C0DBF36">
            <w:pPr>
              <w:jc w:val="center"/>
              <w:rPr>
                <w:rFonts w:hint="eastAsia" w:ascii="宋体" w:hAnsi="宋体" w:eastAsia="宋体" w:cs="宋体"/>
                <w:i w:val="0"/>
                <w:iCs w:val="0"/>
                <w:color w:val="000000"/>
                <w:sz w:val="20"/>
                <w:szCs w:val="20"/>
                <w:u w:val="none"/>
              </w:rPr>
            </w:pPr>
          </w:p>
        </w:tc>
      </w:tr>
      <w:tr w14:paraId="2D28B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4DCA58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C2C9B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重庆柒星同建食品有限公司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522FC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重庆市綦江区铁石垭村9组</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1CA5D7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张卫东</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BEA27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1A3ED8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猪肉</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BED92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702140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2024-11-07（检疫日期）</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5C1FDFE3">
            <w:pPr>
              <w:jc w:val="center"/>
              <w:rPr>
                <w:rFonts w:hint="eastAsia" w:ascii="宋体" w:hAnsi="宋体" w:eastAsia="宋体" w:cs="宋体"/>
                <w:i w:val="0"/>
                <w:iCs w:val="0"/>
                <w:color w:val="000000"/>
                <w:sz w:val="20"/>
                <w:szCs w:val="20"/>
                <w:u w:val="none"/>
              </w:rPr>
            </w:pPr>
          </w:p>
        </w:tc>
      </w:tr>
      <w:tr w14:paraId="4724B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462D76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23C56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福气面团数字科技股份有限公司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1D21C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武汉市东西湖区走马岭街道兴工九路25号3号楼2层</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1A18CB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万盛经开区嗨吃不够食品店（个体工商户）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0410F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5AFA74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黑芝麻嫩吐司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DB9D9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4585BF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2024-10-28</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1391E2DB">
            <w:pPr>
              <w:jc w:val="center"/>
              <w:rPr>
                <w:rFonts w:hint="eastAsia" w:ascii="宋体" w:hAnsi="宋体" w:eastAsia="宋体" w:cs="宋体"/>
                <w:i w:val="0"/>
                <w:iCs w:val="0"/>
                <w:color w:val="000000"/>
                <w:sz w:val="20"/>
                <w:szCs w:val="20"/>
                <w:u w:val="none"/>
              </w:rPr>
            </w:pPr>
          </w:p>
        </w:tc>
      </w:tr>
      <w:tr w14:paraId="6C03E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EF0AEF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70CB6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湖南邬辣妈农业科技发展有限公司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94E63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湖南省娄底市涟源市桥头河镇现代农业产业园</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1B5A5E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万盛经开区嗨吃不够食品店（个体工商户）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C7C2D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05046A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桥头河响脆萝卜（酱腌菜）</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A297A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称重计量</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7B1199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2024-10-18</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F7DF509">
            <w:pPr>
              <w:jc w:val="center"/>
              <w:rPr>
                <w:rFonts w:hint="eastAsia" w:ascii="宋体" w:hAnsi="宋体" w:eastAsia="宋体" w:cs="宋体"/>
                <w:i w:val="0"/>
                <w:iCs w:val="0"/>
                <w:color w:val="000000"/>
                <w:sz w:val="20"/>
                <w:szCs w:val="20"/>
                <w:u w:val="none"/>
              </w:rPr>
            </w:pPr>
          </w:p>
        </w:tc>
      </w:tr>
      <w:tr w14:paraId="12334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D35253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C5890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江西省俏八味食品有限公司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9F4E4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江西省新余市高新开发区光明路工业地产10栋1楼B区</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5AAFBC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万盛经开区嗨吃不够食品店（个体工商户）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CDD97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22614C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水晶萝卜（辣味）（酱腌菜）</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127BD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称重计量</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554122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2024-07-03</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4FBBF5BF">
            <w:pPr>
              <w:jc w:val="center"/>
              <w:rPr>
                <w:rFonts w:hint="eastAsia" w:ascii="宋体" w:hAnsi="宋体" w:eastAsia="宋体" w:cs="宋体"/>
                <w:i w:val="0"/>
                <w:iCs w:val="0"/>
                <w:color w:val="000000"/>
                <w:sz w:val="20"/>
                <w:szCs w:val="20"/>
                <w:u w:val="none"/>
              </w:rPr>
            </w:pPr>
          </w:p>
        </w:tc>
      </w:tr>
      <w:tr w14:paraId="43D69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409589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31497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盐津铺子食品股份有限公司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220BC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湖南省长沙市浏阳市经济技术开发区健安大道8号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070872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万盛经开区嗨吃不够食品店（个体工商户）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69F4B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21023D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蛋皮流心吐司面包（奶香味）</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AB8DC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称重计量</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106202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2024-11-02</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046CAE83">
            <w:pPr>
              <w:jc w:val="center"/>
              <w:rPr>
                <w:rFonts w:hint="eastAsia" w:ascii="宋体" w:hAnsi="宋体" w:eastAsia="宋体" w:cs="宋体"/>
                <w:i w:val="0"/>
                <w:iCs w:val="0"/>
                <w:color w:val="000000"/>
                <w:sz w:val="20"/>
                <w:szCs w:val="20"/>
                <w:u w:val="none"/>
              </w:rPr>
            </w:pPr>
          </w:p>
        </w:tc>
      </w:tr>
      <w:tr w14:paraId="25909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7127A1E">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8B80F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湖北尚峰食品有限公司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7A20A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湖北省荆州市石首市笔架山街道尚峰路1号101室</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4E05C0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万盛经开区嗨吃不够食品店（个体工商户）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39002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46478E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麻辣萝卜干</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D7D6C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220克/盒</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50CE82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2024-10-23</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F4BF1BE">
            <w:pPr>
              <w:jc w:val="center"/>
              <w:rPr>
                <w:rFonts w:hint="eastAsia" w:ascii="宋体" w:hAnsi="宋体" w:eastAsia="宋体" w:cs="宋体"/>
                <w:i w:val="0"/>
                <w:iCs w:val="0"/>
                <w:color w:val="000000"/>
                <w:sz w:val="20"/>
                <w:szCs w:val="20"/>
                <w:u w:val="none"/>
              </w:rPr>
            </w:pPr>
          </w:p>
        </w:tc>
      </w:tr>
      <w:tr w14:paraId="29023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C6848C1">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468FD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漯河卫到食品科技有限公司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9C1EB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漯河经济技术开发区东方红路南侧中山路西侧</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09E8F9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重庆市万盛经开区好又多商贸有限责任公司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B5215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6B0CCB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麻辣麻辣小麻小辣（调味面制品）</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C1212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72克/独立4小包/袋</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54962B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2024-10-06</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1A87693A">
            <w:pPr>
              <w:jc w:val="center"/>
              <w:rPr>
                <w:rFonts w:hint="eastAsia" w:ascii="宋体" w:hAnsi="宋体" w:eastAsia="宋体" w:cs="宋体"/>
                <w:i w:val="0"/>
                <w:iCs w:val="0"/>
                <w:color w:val="000000"/>
                <w:sz w:val="20"/>
                <w:szCs w:val="20"/>
                <w:u w:val="none"/>
              </w:rPr>
            </w:pPr>
          </w:p>
        </w:tc>
      </w:tr>
      <w:tr w14:paraId="62711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F70C817">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6998F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宜顶（河南）食品有限公司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AD987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河南省郑州市新郑市和庄镇神州路与沿河路交叉口南100米</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143E89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万盛经开区嗨吃不够食品店（个体工商户）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15E55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19A1EF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手工拧制软麻花（酸奶味）</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2F7B0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1B38F0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2024-11-05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E2FD27B">
            <w:pPr>
              <w:jc w:val="center"/>
              <w:rPr>
                <w:rFonts w:hint="eastAsia" w:ascii="宋体" w:hAnsi="宋体" w:eastAsia="宋体" w:cs="宋体"/>
                <w:i w:val="0"/>
                <w:iCs w:val="0"/>
                <w:color w:val="000000"/>
                <w:sz w:val="20"/>
                <w:szCs w:val="20"/>
                <w:u w:val="none"/>
              </w:rPr>
            </w:pPr>
          </w:p>
        </w:tc>
      </w:tr>
      <w:tr w14:paraId="448AB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63958F7">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17362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漯河卫到食品科技有限公司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9D38C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漯河经济技术开发区东方红路南侧中山路西侧</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4FBC96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重庆市万盛经开区好又多商贸有限责任公司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179E3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6916C4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麻辣麻辣很麻很辣(调味面制品)</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EC29A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108克/独立6小包/袋</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704833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2024-08-12</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1C3AFC3B">
            <w:pPr>
              <w:jc w:val="center"/>
              <w:rPr>
                <w:rFonts w:hint="eastAsia" w:ascii="宋体" w:hAnsi="宋体" w:eastAsia="宋体" w:cs="宋体"/>
                <w:i w:val="0"/>
                <w:iCs w:val="0"/>
                <w:color w:val="000000"/>
                <w:sz w:val="20"/>
                <w:szCs w:val="20"/>
                <w:u w:val="none"/>
              </w:rPr>
            </w:pPr>
          </w:p>
        </w:tc>
      </w:tr>
      <w:tr w14:paraId="65329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22B14E3">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6F673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遵义市桐梓县宇强农产品开发有限公司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A98E9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贵州省遵义市桐梓县坡渡镇坡渡村</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752EC9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重庆市万盛经开区好又多商贸有限责任公司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7F1A0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6B64ED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鸡蛋挂面</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54CCD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1.75千克/把</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6523A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2024-10-21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791DC35">
            <w:pPr>
              <w:jc w:val="center"/>
              <w:rPr>
                <w:rFonts w:hint="eastAsia" w:ascii="宋体" w:hAnsi="宋体" w:eastAsia="宋体" w:cs="宋体"/>
                <w:i w:val="0"/>
                <w:iCs w:val="0"/>
                <w:color w:val="000000"/>
                <w:sz w:val="20"/>
                <w:szCs w:val="20"/>
                <w:u w:val="none"/>
              </w:rPr>
            </w:pPr>
          </w:p>
        </w:tc>
      </w:tr>
      <w:tr w14:paraId="6431D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1EA5DBD">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6CECD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河南宏途食品有限公司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40D5D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漯河经济技术开发区燕山路南段轻工食品工业园</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439EA4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万盛经开区嗨吃不够食品店（个体工商户）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108BF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37E159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蛋皮奶心吐司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49D3F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2F8CD2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2024-10-29</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CEBBA42">
            <w:pPr>
              <w:jc w:val="center"/>
              <w:rPr>
                <w:rFonts w:hint="eastAsia" w:ascii="宋体" w:hAnsi="宋体" w:eastAsia="宋体" w:cs="宋体"/>
                <w:i w:val="0"/>
                <w:iCs w:val="0"/>
                <w:color w:val="000000"/>
                <w:sz w:val="20"/>
                <w:szCs w:val="20"/>
                <w:u w:val="none"/>
              </w:rPr>
            </w:pPr>
          </w:p>
        </w:tc>
      </w:tr>
      <w:tr w14:paraId="4CB4D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5F1B20C">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5FA09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南川区刘洋白酒加工厂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01A23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重庆市南川区水江镇龙现社区2组大坪路36号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6314EA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万盛经开区许氏酒坊</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82D97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6BA235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高粱酒</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93587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散装54%vol</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200419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2024-09-05（购进日期）</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28BE84AB">
            <w:pPr>
              <w:jc w:val="center"/>
              <w:rPr>
                <w:rFonts w:hint="eastAsia" w:ascii="宋体" w:hAnsi="宋体" w:eastAsia="宋体" w:cs="宋体"/>
                <w:i w:val="0"/>
                <w:iCs w:val="0"/>
                <w:color w:val="000000"/>
                <w:sz w:val="20"/>
                <w:szCs w:val="20"/>
                <w:u w:val="none"/>
              </w:rPr>
            </w:pPr>
          </w:p>
        </w:tc>
      </w:tr>
      <w:tr w14:paraId="66B94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E2CF76E">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5262C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新乡良润全谷物食品有限公司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E8AE1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延津县小潭乡胡堤</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549F6F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重庆市万盛经开区好又多商贸有限责任公司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4F66F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504B07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馒头专用小麦粉</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55A43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1.25kg/袋</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55B63C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2024-06-05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42463926">
            <w:pPr>
              <w:jc w:val="center"/>
              <w:rPr>
                <w:rFonts w:hint="eastAsia" w:ascii="宋体" w:hAnsi="宋体" w:eastAsia="宋体" w:cs="宋体"/>
                <w:i w:val="0"/>
                <w:iCs w:val="0"/>
                <w:color w:val="000000"/>
                <w:sz w:val="20"/>
                <w:szCs w:val="20"/>
                <w:u w:val="none"/>
              </w:rPr>
            </w:pPr>
          </w:p>
        </w:tc>
      </w:tr>
      <w:tr w14:paraId="4FC6A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C96106A">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C5B7D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陈四岗</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F9693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重庆市万盛区动力村325号（1号门面）</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7A312D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陈四岗</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F5644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0DEFB0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高粱酒</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DC6EF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 48%vol</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58E5C0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2024-10-10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0A9898F">
            <w:pPr>
              <w:jc w:val="center"/>
              <w:rPr>
                <w:rFonts w:hint="eastAsia" w:ascii="宋体" w:hAnsi="宋体" w:eastAsia="宋体" w:cs="宋体"/>
                <w:i w:val="0"/>
                <w:iCs w:val="0"/>
                <w:color w:val="000000"/>
                <w:sz w:val="20"/>
                <w:szCs w:val="20"/>
                <w:u w:val="none"/>
              </w:rPr>
            </w:pPr>
          </w:p>
        </w:tc>
      </w:tr>
      <w:tr w14:paraId="147DB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9358872">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42FBE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重庆德庄农产品开发有限公司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3CB6E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重庆市南岸区长电路10号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2D7972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重庆市万盛经开区好又多商贸有限责任公司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A130D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35F85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德庄十年火锅底料</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46F6A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300克/包</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2EA8BB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2024-01-12</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2D497036">
            <w:pPr>
              <w:jc w:val="center"/>
              <w:rPr>
                <w:rFonts w:hint="eastAsia" w:ascii="宋体" w:hAnsi="宋体" w:eastAsia="宋体" w:cs="宋体"/>
                <w:i w:val="0"/>
                <w:iCs w:val="0"/>
                <w:color w:val="000000"/>
                <w:sz w:val="20"/>
                <w:szCs w:val="20"/>
                <w:u w:val="none"/>
              </w:rPr>
            </w:pPr>
          </w:p>
        </w:tc>
      </w:tr>
      <w:tr w14:paraId="53D70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8C10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CAE8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新乡良润全谷物食品有限公司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F7DE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延津县小潭乡胡堤</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4DDF9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重庆市万盛经开区好又多商贸有限责任公司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B6AB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66C8B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小麦粉</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7301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40E32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2024-08-27</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AC40EC9">
            <w:pPr>
              <w:jc w:val="center"/>
              <w:rPr>
                <w:rFonts w:hint="eastAsia" w:ascii="宋体" w:hAnsi="宋体" w:eastAsia="宋体" w:cs="宋体"/>
                <w:i w:val="0"/>
                <w:iCs w:val="0"/>
                <w:color w:val="000000"/>
                <w:sz w:val="20"/>
                <w:szCs w:val="20"/>
                <w:u w:val="none"/>
              </w:rPr>
            </w:pPr>
          </w:p>
        </w:tc>
      </w:tr>
      <w:tr w14:paraId="79403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D38B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AC88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重庆互润食品开发有限公司江津分公司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31D1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重庆市江津区德感工业园区兰溪路99号（丰茂实业标准厂房30幢）</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7C3D1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重庆市万盛经开区好又多商贸有限责任公司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6396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61110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老火锅底料</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F32A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300克/袋</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5A879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2024-03-22</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1373B124">
            <w:pPr>
              <w:jc w:val="center"/>
              <w:rPr>
                <w:rFonts w:hint="eastAsia" w:ascii="宋体" w:hAnsi="宋体" w:eastAsia="宋体" w:cs="宋体"/>
                <w:i w:val="0"/>
                <w:iCs w:val="0"/>
                <w:color w:val="000000"/>
                <w:sz w:val="20"/>
                <w:szCs w:val="20"/>
                <w:u w:val="none"/>
              </w:rPr>
            </w:pPr>
          </w:p>
        </w:tc>
      </w:tr>
      <w:tr w14:paraId="02E6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9985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DACD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东莞市福佳香食品有限公司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DE3C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广东省东莞市厚街镇沙隆路35号2号楼</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7A8D1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万盛经开区好益佳食品商行</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9362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595E0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软撕手工面包（原味）</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4314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58B0A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2024-10-29</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2D98F21D">
            <w:pPr>
              <w:jc w:val="center"/>
              <w:rPr>
                <w:rFonts w:hint="eastAsia" w:ascii="宋体" w:hAnsi="宋体" w:eastAsia="宋体" w:cs="宋体"/>
                <w:i w:val="0"/>
                <w:iCs w:val="0"/>
                <w:color w:val="000000"/>
                <w:sz w:val="20"/>
                <w:szCs w:val="20"/>
                <w:u w:val="none"/>
              </w:rPr>
            </w:pPr>
          </w:p>
        </w:tc>
      </w:tr>
      <w:tr w14:paraId="21007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7FC4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38CE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益海嘉里(重庆)粮油有限公司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61BE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重庆市江津区德感工业园</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56F9D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重庆市万盛经开区好又多商贸有限责任公司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BB28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0E672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零反式脂肪食用植物调和油</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5BB6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1.8升/瓶</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2854B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2024-05-18</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48DC28E2">
            <w:pPr>
              <w:jc w:val="center"/>
              <w:rPr>
                <w:rFonts w:hint="eastAsia" w:ascii="宋体" w:hAnsi="宋体" w:eastAsia="宋体" w:cs="宋体"/>
                <w:i w:val="0"/>
                <w:iCs w:val="0"/>
                <w:color w:val="000000"/>
                <w:sz w:val="20"/>
                <w:szCs w:val="20"/>
                <w:u w:val="none"/>
              </w:rPr>
            </w:pPr>
          </w:p>
        </w:tc>
      </w:tr>
      <w:tr w14:paraId="6469D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C776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9895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福建麦香园食品有限公司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7E5A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福建省漳州市龙海区海澄镇仓头村蔡埭96号1#厂房</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7E542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万盛经开区好益佳食品商行</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F4C1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07F08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脏脏包面包（调理面包）</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4F9F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635FC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2024-10-14</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045FA7A9">
            <w:pPr>
              <w:jc w:val="center"/>
              <w:rPr>
                <w:rFonts w:hint="eastAsia" w:ascii="宋体" w:hAnsi="宋体" w:eastAsia="宋体" w:cs="宋体"/>
                <w:i w:val="0"/>
                <w:iCs w:val="0"/>
                <w:color w:val="000000"/>
                <w:sz w:val="20"/>
                <w:szCs w:val="20"/>
                <w:u w:val="none"/>
              </w:rPr>
            </w:pPr>
          </w:p>
        </w:tc>
      </w:tr>
      <w:tr w14:paraId="3F23C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D4DC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0589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重庆娃哈哈昌盛饮料有限公司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DEA5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重庆市渝北区回兴街道霓裳大道21号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24ED2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万盛经开区怡佳百货经营部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8F73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22591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营养快线水果牛奶饮品(原味)</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8EA2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450g/瓶</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4914B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2024-07-05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77095B3F">
            <w:pPr>
              <w:jc w:val="center"/>
              <w:rPr>
                <w:rFonts w:hint="eastAsia" w:ascii="宋体" w:hAnsi="宋体" w:eastAsia="宋体" w:cs="宋体"/>
                <w:i w:val="0"/>
                <w:iCs w:val="0"/>
                <w:color w:val="000000"/>
                <w:sz w:val="20"/>
                <w:szCs w:val="20"/>
                <w:u w:val="none"/>
              </w:rPr>
            </w:pPr>
          </w:p>
        </w:tc>
      </w:tr>
      <w:tr w14:paraId="56329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4467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0D86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无锡市有邻食品有限公司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B420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江苏省无锡市滨湖区青龙山路38号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543F3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万盛经开区好益佳食品商行</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3168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572D8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亚麻籽全麦吐司(0蔗糖)</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51F2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1E115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2024-10-17</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4D78283A">
            <w:pPr>
              <w:jc w:val="center"/>
              <w:rPr>
                <w:rFonts w:hint="eastAsia" w:ascii="宋体" w:hAnsi="宋体" w:eastAsia="宋体" w:cs="宋体"/>
                <w:i w:val="0"/>
                <w:iCs w:val="0"/>
                <w:color w:val="000000"/>
                <w:sz w:val="20"/>
                <w:szCs w:val="20"/>
                <w:u w:val="none"/>
              </w:rPr>
            </w:pPr>
          </w:p>
        </w:tc>
      </w:tr>
      <w:tr w14:paraId="6EFFB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56C9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A841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重庆娃哈哈昌盛饮料有限公司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AC53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重庆市渝北区回兴街道霓裳大道21号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5E392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万盛经开区怡佳百货经营部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35A2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1F8FE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营养快线水果牛奶饮品(菠萝味)</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8195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450g/瓶</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02756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2024-08-13</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0929B4E1">
            <w:pPr>
              <w:jc w:val="center"/>
              <w:rPr>
                <w:rFonts w:hint="eastAsia" w:ascii="宋体" w:hAnsi="宋体" w:eastAsia="宋体" w:cs="宋体"/>
                <w:i w:val="0"/>
                <w:iCs w:val="0"/>
                <w:color w:val="000000"/>
                <w:sz w:val="20"/>
                <w:szCs w:val="20"/>
                <w:u w:val="none"/>
              </w:rPr>
            </w:pPr>
          </w:p>
        </w:tc>
      </w:tr>
      <w:tr w14:paraId="1F13F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6680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C382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无锡市有邻食品有限公司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67CE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江苏省无锡市滨湖区青龙山路38号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201F7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万盛经开区好益佳食品商行</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4910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2F2FE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全麦杂粮吐司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5654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41F1A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2024-10-15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04E247DC">
            <w:pPr>
              <w:jc w:val="center"/>
              <w:rPr>
                <w:rFonts w:hint="eastAsia" w:ascii="宋体" w:hAnsi="宋体" w:eastAsia="宋体" w:cs="宋体"/>
                <w:i w:val="0"/>
                <w:iCs w:val="0"/>
                <w:color w:val="000000"/>
                <w:sz w:val="20"/>
                <w:szCs w:val="20"/>
                <w:u w:val="none"/>
              </w:rPr>
            </w:pPr>
          </w:p>
        </w:tc>
      </w:tr>
      <w:tr w14:paraId="140F0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0424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51DD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金磨坊食品股份有限公司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5198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湖南省长沙市浏阳市浏阳经济技术开发区健康大道南路2号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3CB30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万盛经开区怡佳百货经营部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8520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4F6EF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魔力丝（调味面制品）</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6EBE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100克/袋</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04BC7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2024-09-07</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8A7E9E2">
            <w:pPr>
              <w:jc w:val="center"/>
              <w:rPr>
                <w:rFonts w:hint="eastAsia" w:ascii="宋体" w:hAnsi="宋体" w:eastAsia="宋体" w:cs="宋体"/>
                <w:i w:val="0"/>
                <w:iCs w:val="0"/>
                <w:color w:val="000000"/>
                <w:sz w:val="20"/>
                <w:szCs w:val="20"/>
                <w:u w:val="none"/>
              </w:rPr>
            </w:pPr>
          </w:p>
        </w:tc>
      </w:tr>
      <w:tr w14:paraId="0069C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3D2C71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7AEA3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广安市农峰食品有限公司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E874D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四川省广安市武胜县城东商贸新区富强路234号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4A0226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万盛经开区怡佳百货经营部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34B01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51DA72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素食牛板筋（调味面食品）</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92563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70克/袋</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21F86C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2024-07-14</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EF71313">
            <w:pPr>
              <w:jc w:val="center"/>
              <w:rPr>
                <w:rFonts w:hint="eastAsia" w:ascii="宋体" w:hAnsi="宋体" w:eastAsia="宋体" w:cs="宋体"/>
                <w:i w:val="0"/>
                <w:iCs w:val="0"/>
                <w:color w:val="000000"/>
                <w:sz w:val="20"/>
                <w:szCs w:val="20"/>
                <w:u w:val="none"/>
              </w:rPr>
            </w:pPr>
          </w:p>
        </w:tc>
      </w:tr>
      <w:tr w14:paraId="21C21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447095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3E305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金磨坊食品股份有限公司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C04E3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湖南省长沙市浏阳市浏阳经济技术开发区健康大道南路2号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12DAAB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万盛经开区怡佳百货经营部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FB6E7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08C232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素牛柳（调味面制品）</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67F1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100克/包</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6F2603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2024-09-06</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DC26702">
            <w:pPr>
              <w:jc w:val="center"/>
              <w:rPr>
                <w:rFonts w:hint="eastAsia" w:ascii="宋体" w:hAnsi="宋体" w:eastAsia="宋体" w:cs="宋体"/>
                <w:i w:val="0"/>
                <w:iCs w:val="0"/>
                <w:color w:val="000000"/>
                <w:sz w:val="20"/>
                <w:szCs w:val="20"/>
                <w:u w:val="none"/>
              </w:rPr>
            </w:pPr>
          </w:p>
        </w:tc>
      </w:tr>
      <w:tr w14:paraId="60443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6C5352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73751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合肥市谷津食品有限公司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6A665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合肥市肥东经济开发区龙城路南侧</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5B3C1F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万盛经开区好益佳食品商行</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94B43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7C1072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无添加蔗糖生吐司面包</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96AEA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10CB99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2024-10-15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8060DCC">
            <w:pPr>
              <w:jc w:val="center"/>
              <w:rPr>
                <w:rFonts w:hint="eastAsia" w:ascii="宋体" w:hAnsi="宋体" w:eastAsia="宋体" w:cs="宋体"/>
                <w:i w:val="0"/>
                <w:iCs w:val="0"/>
                <w:color w:val="000000"/>
                <w:sz w:val="20"/>
                <w:szCs w:val="20"/>
                <w:u w:val="none"/>
              </w:rPr>
            </w:pPr>
          </w:p>
        </w:tc>
      </w:tr>
      <w:tr w14:paraId="3C176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EE1CD5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A7708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金磨坊食品股份有限公司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F8895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湖南省长沙市浏阳市浏阳经济技术开发区健康大道南路2号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1F8082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万盛经开区怡佳百货经营部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A9A36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76EB11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金箍棒(调味面制品)</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86524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90克/袋</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3D19CD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2024-08-17</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2EED3CAE">
            <w:pPr>
              <w:jc w:val="center"/>
              <w:rPr>
                <w:rFonts w:hint="eastAsia" w:ascii="宋体" w:hAnsi="宋体" w:eastAsia="宋体" w:cs="宋体"/>
                <w:i w:val="0"/>
                <w:iCs w:val="0"/>
                <w:color w:val="000000"/>
                <w:sz w:val="20"/>
                <w:szCs w:val="20"/>
                <w:u w:val="none"/>
              </w:rPr>
            </w:pPr>
          </w:p>
        </w:tc>
      </w:tr>
      <w:tr w14:paraId="290E4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FDDB9D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68274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湖南长沙口口香实业有限公司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519B5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长沙县榔梨镇梨江大道8号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50AAD5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万盛经开区好益佳食品商行</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8326A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76EA64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手撕豆筋（大豆蛋白类制品）</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BD33E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称重计量</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49C4C3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2024-09-29</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0F86BF1C">
            <w:pPr>
              <w:jc w:val="center"/>
              <w:rPr>
                <w:rFonts w:hint="eastAsia" w:ascii="宋体" w:hAnsi="宋体" w:eastAsia="宋体" w:cs="宋体"/>
                <w:i w:val="0"/>
                <w:iCs w:val="0"/>
                <w:color w:val="000000"/>
                <w:sz w:val="20"/>
                <w:szCs w:val="20"/>
                <w:u w:val="none"/>
              </w:rPr>
            </w:pPr>
          </w:p>
        </w:tc>
      </w:tr>
      <w:tr w14:paraId="2A5F7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576221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1472F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武胜辣么好食品有限公司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8323C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四川省广安市武胜县城东商贸新区富强路等8处</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684E77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万盛经开区怡佳百货经营部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2DDB6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581536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太酷辣（调味面制品）</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C4826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86克/包</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0CEDA3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2024-11-04</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A616084">
            <w:pPr>
              <w:jc w:val="center"/>
              <w:rPr>
                <w:rFonts w:hint="eastAsia" w:ascii="宋体" w:hAnsi="宋体" w:eastAsia="宋体" w:cs="宋体"/>
                <w:i w:val="0"/>
                <w:iCs w:val="0"/>
                <w:color w:val="000000"/>
                <w:sz w:val="20"/>
                <w:szCs w:val="20"/>
                <w:u w:val="none"/>
              </w:rPr>
            </w:pPr>
          </w:p>
        </w:tc>
      </w:tr>
      <w:tr w14:paraId="7567A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685228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7E501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重庆嘉士德食品有限责任公司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EFB77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重庆市渝北区宝环路873号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24D771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万盛经开区好益佳食品商行</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EA01E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78E497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谭一刀土豆（香辣味）</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4DED5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计量称重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3EC5F8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2024-09-25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0C1877AF">
            <w:pPr>
              <w:jc w:val="center"/>
              <w:rPr>
                <w:rFonts w:hint="eastAsia" w:ascii="宋体" w:hAnsi="宋体" w:eastAsia="宋体" w:cs="宋体"/>
                <w:i w:val="0"/>
                <w:iCs w:val="0"/>
                <w:color w:val="000000"/>
                <w:sz w:val="20"/>
                <w:szCs w:val="20"/>
                <w:u w:val="none"/>
              </w:rPr>
            </w:pPr>
          </w:p>
        </w:tc>
      </w:tr>
      <w:tr w14:paraId="08F0C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417480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244F8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湖南省笑笑食品有限公司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14AD4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湖南省平江县园艺示范中心</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4B49DC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万盛经开区忆轩食品店（个体工商户）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AFC0E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522FC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嗨吃棒棒脆(调味面制品)</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965F4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42克/包</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146BAF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2024-08-30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574B1E78">
            <w:pPr>
              <w:jc w:val="center"/>
              <w:rPr>
                <w:rFonts w:hint="eastAsia" w:ascii="宋体" w:hAnsi="宋体" w:eastAsia="宋体" w:cs="宋体"/>
                <w:i w:val="0"/>
                <w:iCs w:val="0"/>
                <w:color w:val="000000"/>
                <w:sz w:val="20"/>
                <w:szCs w:val="20"/>
                <w:u w:val="none"/>
              </w:rPr>
            </w:pPr>
          </w:p>
        </w:tc>
      </w:tr>
      <w:tr w14:paraId="561C5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23D522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DA093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广安市农峰食品有限公司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6EA3E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四川省广安市武胜县城东商贸新区富强路234号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57D393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万盛经开区怡佳百货经营部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D990D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1C7547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泡椒臭干子（调味面制品）</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3B31D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70克/袋</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72EA2E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2024-09-07</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020E6FA1">
            <w:pPr>
              <w:jc w:val="center"/>
              <w:rPr>
                <w:rFonts w:hint="eastAsia" w:ascii="宋体" w:hAnsi="宋体" w:eastAsia="宋体" w:cs="宋体"/>
                <w:i w:val="0"/>
                <w:iCs w:val="0"/>
                <w:color w:val="000000"/>
                <w:sz w:val="20"/>
                <w:szCs w:val="20"/>
                <w:u w:val="none"/>
              </w:rPr>
            </w:pPr>
          </w:p>
        </w:tc>
      </w:tr>
      <w:tr w14:paraId="43CF1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47D628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16466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重庆市梁平区奇爽食品有限公司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E6BA1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重庆市梁平工业园区</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085E36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万盛经开区好益佳食品商行</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5EA47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002AEE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手磨豆干（卤香味）</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160F9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2E9DD3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2024-10-18</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A154539">
            <w:pPr>
              <w:jc w:val="center"/>
              <w:rPr>
                <w:rFonts w:hint="eastAsia" w:ascii="宋体" w:hAnsi="宋体" w:eastAsia="宋体" w:cs="宋体"/>
                <w:i w:val="0"/>
                <w:iCs w:val="0"/>
                <w:color w:val="000000"/>
                <w:sz w:val="20"/>
                <w:szCs w:val="20"/>
                <w:u w:val="none"/>
              </w:rPr>
            </w:pPr>
          </w:p>
        </w:tc>
      </w:tr>
      <w:tr w14:paraId="786BE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215B80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3E2F1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重庆岚波食品有限责任公司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D2F39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重庆市江津区白沙工业园D-22地块</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251656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万盛经开区福客隆食品超市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D465B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3691D2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岚波黄冰糖</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15888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380克/袋</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581237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2024-04-15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5C87F62">
            <w:pPr>
              <w:jc w:val="center"/>
              <w:rPr>
                <w:rFonts w:hint="eastAsia" w:ascii="宋体" w:hAnsi="宋体" w:eastAsia="宋体" w:cs="宋体"/>
                <w:i w:val="0"/>
                <w:iCs w:val="0"/>
                <w:color w:val="000000"/>
                <w:sz w:val="20"/>
                <w:szCs w:val="20"/>
                <w:u w:val="none"/>
              </w:rPr>
            </w:pPr>
          </w:p>
        </w:tc>
      </w:tr>
      <w:tr w14:paraId="38BFD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FB7FA8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B1DC7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云南百年传奇食品科技有限公司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5DEAE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云南省昭通市盐津县中和镇工业产业园区6、7、8、9栋厂房</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48A07B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万盛经开区忆轩食品店（个体工商户）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4ED0E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00107F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山椒笋尖</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9E62E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计量称重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321C4B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2024-09-22</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414BBAE3">
            <w:pPr>
              <w:jc w:val="center"/>
              <w:rPr>
                <w:rFonts w:hint="eastAsia" w:ascii="宋体" w:hAnsi="宋体" w:eastAsia="宋体" w:cs="宋体"/>
                <w:i w:val="0"/>
                <w:iCs w:val="0"/>
                <w:color w:val="000000"/>
                <w:sz w:val="20"/>
                <w:szCs w:val="20"/>
                <w:u w:val="none"/>
              </w:rPr>
            </w:pPr>
          </w:p>
        </w:tc>
      </w:tr>
      <w:tr w14:paraId="75471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C9A7A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11625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康师傅（四川乐山）饮品有限公司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314A8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四川省乐山市夹江县吴场镇三洞桥社区1社</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23A9EB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万盛经开区福客隆食品超市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C97D1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1A0877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饮用天然矿泉水</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35DB4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6L/桶</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380AF1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2024-08-27</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A29EBE2">
            <w:pPr>
              <w:jc w:val="center"/>
              <w:rPr>
                <w:rFonts w:hint="eastAsia" w:ascii="宋体" w:hAnsi="宋体" w:eastAsia="宋体" w:cs="宋体"/>
                <w:i w:val="0"/>
                <w:iCs w:val="0"/>
                <w:color w:val="000000"/>
                <w:sz w:val="20"/>
                <w:szCs w:val="20"/>
                <w:u w:val="none"/>
              </w:rPr>
            </w:pPr>
          </w:p>
        </w:tc>
      </w:tr>
      <w:tr w14:paraId="29EF2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B5737B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454A1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重庆市梁平区奇爽食品有限公司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0BB64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重庆市梁平工业园区</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0785B0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万盛经开区好益佳食品商行</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463A8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0CF912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手磨豆干(山椒味)</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3437A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51C487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2024-10-06</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182DC01F">
            <w:pPr>
              <w:jc w:val="center"/>
              <w:rPr>
                <w:rFonts w:hint="eastAsia" w:ascii="宋体" w:hAnsi="宋体" w:eastAsia="宋体" w:cs="宋体"/>
                <w:i w:val="0"/>
                <w:iCs w:val="0"/>
                <w:color w:val="000000"/>
                <w:sz w:val="20"/>
                <w:szCs w:val="20"/>
                <w:u w:val="none"/>
              </w:rPr>
            </w:pPr>
          </w:p>
        </w:tc>
      </w:tr>
      <w:tr w14:paraId="7F84C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6E287D7">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86BE7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494C4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404A9A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万盛经开区福客隆食品超市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FDC95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12C585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散装玉米渣</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EAC97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6CD292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2024-11-14（购进日期）</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175D922F">
            <w:pPr>
              <w:jc w:val="center"/>
              <w:rPr>
                <w:rFonts w:hint="eastAsia" w:ascii="宋体" w:hAnsi="宋体" w:eastAsia="宋体" w:cs="宋体"/>
                <w:i w:val="0"/>
                <w:iCs w:val="0"/>
                <w:color w:val="000000"/>
                <w:sz w:val="20"/>
                <w:szCs w:val="20"/>
                <w:u w:val="none"/>
              </w:rPr>
            </w:pPr>
          </w:p>
        </w:tc>
      </w:tr>
      <w:tr w14:paraId="67887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3B06A6C">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BF196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湖南麻辣王子食品有限公司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A968D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湖南省岳阳市平江县伍市镇高新技术产业园区兴业路</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41D0F3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万盛经开区忆轩食品店（个体工商户）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1CC64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30237A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地道麻辣辣条（调味面制品）</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65E8B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40克/包</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5A1CB4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2024-09-27</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4942F210">
            <w:pPr>
              <w:jc w:val="center"/>
              <w:rPr>
                <w:rFonts w:hint="eastAsia" w:ascii="宋体" w:hAnsi="宋体" w:eastAsia="宋体" w:cs="宋体"/>
                <w:i w:val="0"/>
                <w:iCs w:val="0"/>
                <w:color w:val="000000"/>
                <w:sz w:val="20"/>
                <w:szCs w:val="20"/>
                <w:u w:val="none"/>
              </w:rPr>
            </w:pPr>
          </w:p>
        </w:tc>
      </w:tr>
      <w:tr w14:paraId="4B4F5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7FD9F5A">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E8C8B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河南优粮生物科技有限公司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A71F6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河南省三门峡市渑池县果园工贸区</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48FE7C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万盛经开区忆轩食品店（个体工商户）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441D5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37E1E4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薄片（调味面制品）</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2FFCA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62克/袋</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756FB4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2024-09-25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E737963">
            <w:pPr>
              <w:jc w:val="center"/>
              <w:rPr>
                <w:rFonts w:hint="eastAsia" w:ascii="宋体" w:hAnsi="宋体" w:eastAsia="宋体" w:cs="宋体"/>
                <w:i w:val="0"/>
                <w:iCs w:val="0"/>
                <w:color w:val="000000"/>
                <w:sz w:val="20"/>
                <w:szCs w:val="20"/>
                <w:u w:val="none"/>
              </w:rPr>
            </w:pPr>
          </w:p>
        </w:tc>
      </w:tr>
      <w:tr w14:paraId="341D6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6D68B1E">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5B5B4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8E6BB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213D7E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万盛经开区福客隆食品超市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4CA49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750CDD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散装豌豆粉丝</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C5BED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3E55D6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2024-10-06（购进日期）</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290A046B">
            <w:pPr>
              <w:jc w:val="center"/>
              <w:rPr>
                <w:rFonts w:hint="eastAsia" w:ascii="宋体" w:hAnsi="宋体" w:eastAsia="宋体" w:cs="宋体"/>
                <w:i w:val="0"/>
                <w:iCs w:val="0"/>
                <w:color w:val="000000"/>
                <w:sz w:val="20"/>
                <w:szCs w:val="20"/>
                <w:u w:val="none"/>
              </w:rPr>
            </w:pPr>
          </w:p>
        </w:tc>
      </w:tr>
      <w:tr w14:paraId="5B204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B06CB79">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843F7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平江县森吧食品有限公司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AE444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湖南省岳阳市平江县加义镇献钟社区高岭村186号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50B934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万盛经开区怡佳百货经营部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B80BC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06EA5C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网红辣片（调味面制品）</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259B5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65g/袋</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27F67A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2024-09-12</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E12B08D">
            <w:pPr>
              <w:jc w:val="center"/>
              <w:rPr>
                <w:rFonts w:hint="eastAsia" w:ascii="宋体" w:hAnsi="宋体" w:eastAsia="宋体" w:cs="宋体"/>
                <w:i w:val="0"/>
                <w:iCs w:val="0"/>
                <w:color w:val="000000"/>
                <w:sz w:val="20"/>
                <w:szCs w:val="20"/>
                <w:u w:val="none"/>
              </w:rPr>
            </w:pPr>
          </w:p>
        </w:tc>
      </w:tr>
      <w:tr w14:paraId="090E5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7EF1F4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3BA97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湖南省笑笑食品有限公司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41863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湖南省平江县园艺示范中心</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462F87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万盛经开区忆轩食品店（个体工商户）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DE6B5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6C17D7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印度飞饼味(调味面制品)</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CB157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50克/包</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7CDCD6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2024-10-10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5554CA3D">
            <w:pPr>
              <w:jc w:val="center"/>
              <w:rPr>
                <w:rFonts w:hint="eastAsia" w:ascii="宋体" w:hAnsi="宋体" w:eastAsia="宋体" w:cs="宋体"/>
                <w:i w:val="0"/>
                <w:iCs w:val="0"/>
                <w:color w:val="000000"/>
                <w:sz w:val="20"/>
                <w:szCs w:val="20"/>
                <w:u w:val="none"/>
              </w:rPr>
            </w:pPr>
          </w:p>
        </w:tc>
      </w:tr>
      <w:tr w14:paraId="23332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9D53A56">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BE245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成都顶津食品有限公司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31589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四川省成都市温江区成都海峡两岸科技产业开发园蓉台大道</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7517D9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万盛经开区福客隆食品超市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7F312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2A27F4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喝开水熟水饮用水</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EA6E5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5L/桶</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18DB39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2024-04-22</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47F6709">
            <w:pPr>
              <w:jc w:val="center"/>
              <w:rPr>
                <w:rFonts w:hint="eastAsia" w:ascii="宋体" w:hAnsi="宋体" w:eastAsia="宋体" w:cs="宋体"/>
                <w:i w:val="0"/>
                <w:iCs w:val="0"/>
                <w:color w:val="000000"/>
                <w:sz w:val="20"/>
                <w:szCs w:val="20"/>
                <w:u w:val="none"/>
              </w:rPr>
            </w:pPr>
          </w:p>
        </w:tc>
      </w:tr>
      <w:tr w14:paraId="5E9D6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3ED094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F8F7A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D4A94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2C2DEA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万盛经开区福客隆食品超市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9650B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7BCE16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散装红薯粉丝</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3FFD3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4845F0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2024-09-07（购进日期）</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172FBD27">
            <w:pPr>
              <w:jc w:val="center"/>
              <w:rPr>
                <w:rFonts w:hint="eastAsia" w:ascii="宋体" w:hAnsi="宋体" w:eastAsia="宋体" w:cs="宋体"/>
                <w:i w:val="0"/>
                <w:iCs w:val="0"/>
                <w:color w:val="000000"/>
                <w:sz w:val="20"/>
                <w:szCs w:val="20"/>
                <w:u w:val="none"/>
              </w:rPr>
            </w:pPr>
          </w:p>
        </w:tc>
      </w:tr>
      <w:tr w14:paraId="159FC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30968A7">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8CBEC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D8CDA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211A5A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万盛经开区福客隆食品超市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3CA41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2BC5B7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本地米</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4090C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1F5FAC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2024-10-27（购进日期）</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1C7C8C17">
            <w:pPr>
              <w:jc w:val="center"/>
              <w:rPr>
                <w:rFonts w:hint="eastAsia" w:ascii="宋体" w:hAnsi="宋体" w:eastAsia="宋体" w:cs="宋体"/>
                <w:i w:val="0"/>
                <w:iCs w:val="0"/>
                <w:color w:val="000000"/>
                <w:sz w:val="20"/>
                <w:szCs w:val="20"/>
                <w:u w:val="none"/>
              </w:rPr>
            </w:pPr>
          </w:p>
        </w:tc>
      </w:tr>
      <w:tr w14:paraId="1C0B7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E1B36A3">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F32DA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农夫山泉四川饮品有限公司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854D7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峨眉山市高桥镇万佛岭路北段1号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614667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万盛经开区福客隆食品超市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36A34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45D020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农夫山泉饮用天然水</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F2099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5L/桶</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630786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2024-07-09</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4EE7433C">
            <w:pPr>
              <w:jc w:val="center"/>
              <w:rPr>
                <w:rFonts w:hint="eastAsia" w:ascii="宋体" w:hAnsi="宋体" w:eastAsia="宋体" w:cs="宋体"/>
                <w:i w:val="0"/>
                <w:iCs w:val="0"/>
                <w:color w:val="000000"/>
                <w:sz w:val="20"/>
                <w:szCs w:val="20"/>
                <w:u w:val="none"/>
              </w:rPr>
            </w:pPr>
          </w:p>
        </w:tc>
      </w:tr>
      <w:tr w14:paraId="1B6D8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05E9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741F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四川海洪食品有限公司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E576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四川省泸州市合江县荔江镇荔园南路149号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0C1E3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万盛经开区忆轩食品店（个体工商户）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29BE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2FB06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素泡椒臭干子（调味面制品）</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C2EC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80克/袋</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2DA57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2024-10-17</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79052CB5">
            <w:pPr>
              <w:jc w:val="center"/>
              <w:rPr>
                <w:rFonts w:hint="eastAsia" w:ascii="宋体" w:hAnsi="宋体" w:eastAsia="宋体" w:cs="宋体"/>
                <w:i w:val="0"/>
                <w:iCs w:val="0"/>
                <w:color w:val="000000"/>
                <w:sz w:val="20"/>
                <w:szCs w:val="20"/>
                <w:u w:val="none"/>
              </w:rPr>
            </w:pPr>
          </w:p>
        </w:tc>
      </w:tr>
      <w:tr w14:paraId="2C157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6C04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B00C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贵州零飞食品加工有限责任公司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D6AD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贵州省遵义市道真自治县上坝土家族乡上玉工业园区</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025C2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万盛经开区忆彤副食店（个体工商户）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6927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01520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冷吃小香肠</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9075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68CE6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2024-09-10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24CD92F1">
            <w:pPr>
              <w:jc w:val="center"/>
              <w:rPr>
                <w:rFonts w:hint="eastAsia" w:ascii="宋体" w:hAnsi="宋体" w:eastAsia="宋体" w:cs="宋体"/>
                <w:i w:val="0"/>
                <w:iCs w:val="0"/>
                <w:color w:val="000000"/>
                <w:sz w:val="20"/>
                <w:szCs w:val="20"/>
                <w:u w:val="none"/>
              </w:rPr>
            </w:pPr>
          </w:p>
        </w:tc>
      </w:tr>
      <w:tr w14:paraId="18A24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090A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6D90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江苏金厨娘食品有限公司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045F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江苏省泗阳经济开发区文城东路289号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092F1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万盛经开区忆彤副食店（个体工商户）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F618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71E91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泡卤烤鸡腿(盐焗味)</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9051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634DA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2024-09-10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DEC4FB9">
            <w:pPr>
              <w:jc w:val="center"/>
              <w:rPr>
                <w:rFonts w:hint="eastAsia" w:ascii="宋体" w:hAnsi="宋体" w:eastAsia="宋体" w:cs="宋体"/>
                <w:i w:val="0"/>
                <w:iCs w:val="0"/>
                <w:color w:val="000000"/>
                <w:sz w:val="20"/>
                <w:szCs w:val="20"/>
                <w:u w:val="none"/>
              </w:rPr>
            </w:pPr>
          </w:p>
        </w:tc>
      </w:tr>
      <w:tr w14:paraId="7C177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46FF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C72B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湖南桃花鸭食品科技有限公司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AFFA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湖南省常德市桃源县青林回族维吾尔族乡青林村漳江创业园创业大道2号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42953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万盛经开区忆彤副食店（个体工商户）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181C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47AF4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毛豆（香辣味）（酱腌菜）</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5E23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7FD91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2024-09-23</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023A5B77">
            <w:pPr>
              <w:jc w:val="center"/>
              <w:rPr>
                <w:rFonts w:hint="eastAsia" w:ascii="宋体" w:hAnsi="宋体" w:eastAsia="宋体" w:cs="宋体"/>
                <w:i w:val="0"/>
                <w:iCs w:val="0"/>
                <w:color w:val="000000"/>
                <w:sz w:val="20"/>
                <w:szCs w:val="20"/>
                <w:u w:val="none"/>
              </w:rPr>
            </w:pPr>
          </w:p>
        </w:tc>
      </w:tr>
      <w:tr w14:paraId="2B9A0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9BA4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E5C8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重庆市梁平区奇爽食品有限公司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FA4B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重庆市梁平工业园区</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32C45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万盛经开区忆彤副食店（个体工商户）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00A2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677B2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脆笋（山椒味）</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7157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2D8F7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2024-09-24</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4ECD1D92">
            <w:pPr>
              <w:jc w:val="center"/>
              <w:rPr>
                <w:rFonts w:hint="eastAsia" w:ascii="宋体" w:hAnsi="宋体" w:eastAsia="宋体" w:cs="宋体"/>
                <w:i w:val="0"/>
                <w:iCs w:val="0"/>
                <w:color w:val="000000"/>
                <w:sz w:val="20"/>
                <w:szCs w:val="20"/>
                <w:u w:val="none"/>
              </w:rPr>
            </w:pPr>
          </w:p>
        </w:tc>
      </w:tr>
      <w:tr w14:paraId="60453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53D1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0F4C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四川海洪食品有限公司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1EA3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四川省泸州市合江县荔江镇荔园南路149号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389C4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万盛经开区忆轩食品店（个体工商户）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9E64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008E9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素泡椒牛板筋（调味面制品）</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C418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80克/袋</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7B2AA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2024-10-17</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2A5EE4AA">
            <w:pPr>
              <w:jc w:val="center"/>
              <w:rPr>
                <w:rFonts w:hint="eastAsia" w:ascii="宋体" w:hAnsi="宋体" w:eastAsia="宋体" w:cs="宋体"/>
                <w:i w:val="0"/>
                <w:iCs w:val="0"/>
                <w:color w:val="000000"/>
                <w:sz w:val="20"/>
                <w:szCs w:val="20"/>
                <w:u w:val="none"/>
              </w:rPr>
            </w:pPr>
          </w:p>
        </w:tc>
      </w:tr>
      <w:tr w14:paraId="0BA06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64A3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952D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湖南吾辣食品有限公司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566A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湖南省长沙市浏阳市浏阳经济技术开发区金阳大道2760号三栋厂房一、二楼</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1247A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万盛经开区忆彤副食店（个体工商户）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905C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51026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大片老卤肉（香辣味）（酱卤肉制品）</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5C5B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085DB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2024-09-06</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FAEF70D">
            <w:pPr>
              <w:jc w:val="center"/>
              <w:rPr>
                <w:rFonts w:hint="eastAsia" w:ascii="宋体" w:hAnsi="宋体" w:eastAsia="宋体" w:cs="宋体"/>
                <w:i w:val="0"/>
                <w:iCs w:val="0"/>
                <w:color w:val="000000"/>
                <w:sz w:val="20"/>
                <w:szCs w:val="20"/>
                <w:u w:val="none"/>
              </w:rPr>
            </w:pPr>
          </w:p>
        </w:tc>
      </w:tr>
      <w:tr w14:paraId="031FC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1B74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7DD8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蔗甜甜（重庆）商贸有限公司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8491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重庆市沙坪坝区回龙坝镇梁滩桥村王家坝社</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07F05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万盛经开区福客隆食品超市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5184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35FCD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单晶冰糖</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057C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300克/袋</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0D240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2024-07-08</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193BF9A7">
            <w:pPr>
              <w:jc w:val="center"/>
              <w:rPr>
                <w:rFonts w:hint="eastAsia" w:ascii="宋体" w:hAnsi="宋体" w:eastAsia="宋体" w:cs="宋体"/>
                <w:i w:val="0"/>
                <w:iCs w:val="0"/>
                <w:color w:val="000000"/>
                <w:sz w:val="20"/>
                <w:szCs w:val="20"/>
                <w:u w:val="none"/>
              </w:rPr>
            </w:pPr>
          </w:p>
        </w:tc>
      </w:tr>
      <w:tr w14:paraId="4C0B4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2DAE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4E10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湖南省笑笑食品有限公司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FFA3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湖南省平江县园艺示范中心</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58AAC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万盛经开区忆轩食品店（个体工商户）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4EAD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49F33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嗨吃片片脆（调味面制品）</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C83E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42克/包</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5F47B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2024-10-10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D883A1E">
            <w:pPr>
              <w:jc w:val="center"/>
              <w:rPr>
                <w:rFonts w:hint="eastAsia" w:ascii="宋体" w:hAnsi="宋体" w:eastAsia="宋体" w:cs="宋体"/>
                <w:i w:val="0"/>
                <w:iCs w:val="0"/>
                <w:color w:val="000000"/>
                <w:sz w:val="20"/>
                <w:szCs w:val="20"/>
                <w:u w:val="none"/>
              </w:rPr>
            </w:pPr>
          </w:p>
        </w:tc>
      </w:tr>
      <w:tr w14:paraId="46F9E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E556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7C76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江苏起亮食品有限公司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6244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江苏省泰州市兴化市经济开发区东潭路西单家路南</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162A3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万盛经开区忆彤副食店（个体工商户）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A3A1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317E3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脆骨丸（熏煮香肠）</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DFEE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3F929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2024-10-07</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C08BE0D">
            <w:pPr>
              <w:jc w:val="center"/>
              <w:rPr>
                <w:rFonts w:hint="eastAsia" w:ascii="宋体" w:hAnsi="宋体" w:eastAsia="宋体" w:cs="宋体"/>
                <w:i w:val="0"/>
                <w:iCs w:val="0"/>
                <w:color w:val="000000"/>
                <w:sz w:val="20"/>
                <w:szCs w:val="20"/>
                <w:u w:val="none"/>
              </w:rPr>
            </w:pPr>
          </w:p>
        </w:tc>
      </w:tr>
      <w:tr w14:paraId="2A632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D1B96C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10589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江苏起亮食品有限公司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C8585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江苏省泰州市兴化市经济开发区东潭路西单家路南</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00CBE8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万盛经开区忆彤副食店（个体工商户）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D2544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65BAE7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脆骨丸（熏煮香肠）</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4DDEB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240195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2024-10-03</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0153D57E">
            <w:pPr>
              <w:jc w:val="center"/>
              <w:rPr>
                <w:rFonts w:hint="eastAsia" w:ascii="宋体" w:hAnsi="宋体" w:eastAsia="宋体" w:cs="宋体"/>
                <w:i w:val="0"/>
                <w:iCs w:val="0"/>
                <w:color w:val="000000"/>
                <w:sz w:val="20"/>
                <w:szCs w:val="20"/>
                <w:u w:val="none"/>
              </w:rPr>
            </w:pPr>
          </w:p>
        </w:tc>
      </w:tr>
      <w:tr w14:paraId="60F38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BC3062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5198B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云南百年传奇食品科技有限公司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61F12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云南省昭通市盐津县中和镇工业产业园区6、7、8、9栋厂房</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79FCF0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万盛经开区忆轩食品店（个体工商户）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BA6A5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162A0D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山椒尖尖笋</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1E92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计量称重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05A12D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2024-09-26</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10071568">
            <w:pPr>
              <w:jc w:val="center"/>
              <w:rPr>
                <w:rFonts w:hint="eastAsia" w:ascii="宋体" w:hAnsi="宋体" w:eastAsia="宋体" w:cs="宋体"/>
                <w:i w:val="0"/>
                <w:iCs w:val="0"/>
                <w:color w:val="000000"/>
                <w:sz w:val="20"/>
                <w:szCs w:val="20"/>
                <w:u w:val="none"/>
              </w:rPr>
            </w:pPr>
          </w:p>
        </w:tc>
      </w:tr>
      <w:tr w14:paraId="398D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EC3603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B6BC8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无穷食品制造（广东）有限公司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4772E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饶平县钱东镇上浮山村高堂大道东侧埔心片</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51AB22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万盛经开区忆彤副食店（个体工商户）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12202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3B609C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鲜卤鸭翅根</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33C83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71F417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2024-08-26</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1F7AFA3C">
            <w:pPr>
              <w:jc w:val="center"/>
              <w:rPr>
                <w:rFonts w:hint="eastAsia" w:ascii="宋体" w:hAnsi="宋体" w:eastAsia="宋体" w:cs="宋体"/>
                <w:i w:val="0"/>
                <w:iCs w:val="0"/>
                <w:color w:val="000000"/>
                <w:sz w:val="20"/>
                <w:szCs w:val="20"/>
                <w:u w:val="none"/>
              </w:rPr>
            </w:pPr>
          </w:p>
        </w:tc>
      </w:tr>
      <w:tr w14:paraId="1EF3A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FEF50B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82ADC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遵义市桐梓县宇强农产品开发有限公司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082CB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贵州省遵义市桐梓县坡渡镇坡渡村</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57A1B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万盛经开区汇客来食品超市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EED98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14610E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土麦挂面</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4A171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2.25kg/把</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0DC1A0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2024-10-06</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5FD947A">
            <w:pPr>
              <w:jc w:val="center"/>
              <w:rPr>
                <w:rFonts w:hint="eastAsia" w:ascii="宋体" w:hAnsi="宋体" w:eastAsia="宋体" w:cs="宋体"/>
                <w:i w:val="0"/>
                <w:iCs w:val="0"/>
                <w:color w:val="000000"/>
                <w:sz w:val="20"/>
                <w:szCs w:val="20"/>
                <w:u w:val="none"/>
              </w:rPr>
            </w:pPr>
          </w:p>
        </w:tc>
      </w:tr>
      <w:tr w14:paraId="58569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6E9B0D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43D02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安徽精锐食品有限公司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56F76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安徽省宿州市萧县食品工业园</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71B9C8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万盛经开区汇客来食品超市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BD3E7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2E323A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无添加蔗糖老面包</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A9F4D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7C2BB8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2024-10-14</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DA670DF">
            <w:pPr>
              <w:jc w:val="center"/>
              <w:rPr>
                <w:rFonts w:hint="eastAsia" w:ascii="宋体" w:hAnsi="宋体" w:eastAsia="宋体" w:cs="宋体"/>
                <w:i w:val="0"/>
                <w:iCs w:val="0"/>
                <w:color w:val="000000"/>
                <w:sz w:val="20"/>
                <w:szCs w:val="20"/>
                <w:u w:val="none"/>
              </w:rPr>
            </w:pPr>
          </w:p>
        </w:tc>
      </w:tr>
      <w:tr w14:paraId="3D043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38D7CA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C2D99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千禾味业食品股份有限公司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F2FB1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四川省眉山市东坡区城南岷家渡</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60C187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万盛经开区汇客来食品超市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BCC8F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0A744C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千禾特鲜生抽酱油</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B5698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800ml/瓶</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4035BB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2024-03-12</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1415A67">
            <w:pPr>
              <w:jc w:val="center"/>
              <w:rPr>
                <w:rFonts w:hint="eastAsia" w:ascii="宋体" w:hAnsi="宋体" w:eastAsia="宋体" w:cs="宋体"/>
                <w:i w:val="0"/>
                <w:iCs w:val="0"/>
                <w:color w:val="000000"/>
                <w:sz w:val="20"/>
                <w:szCs w:val="20"/>
                <w:u w:val="none"/>
              </w:rPr>
            </w:pPr>
          </w:p>
        </w:tc>
      </w:tr>
      <w:tr w14:paraId="31DD1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C9B4AA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3E233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山东启腾生物科技有限公司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49A4D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山东省枣庄市滕州市级索镇级翔工业园（级翔路与明正路交界处南侧路东）</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4F3AE9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万盛经开区四九便利店</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C171C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22A6FE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魔芋爽（麻辣味）</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B303C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（50+30）克/袋</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58B733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2024-10-22</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5A47E8CB">
            <w:pPr>
              <w:jc w:val="center"/>
              <w:rPr>
                <w:rFonts w:hint="eastAsia" w:ascii="宋体" w:hAnsi="宋体" w:eastAsia="宋体" w:cs="宋体"/>
                <w:i w:val="0"/>
                <w:iCs w:val="0"/>
                <w:color w:val="000000"/>
                <w:sz w:val="20"/>
                <w:szCs w:val="20"/>
                <w:u w:val="none"/>
              </w:rPr>
            </w:pPr>
          </w:p>
        </w:tc>
      </w:tr>
      <w:tr w14:paraId="7382F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BF73FA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07889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万盛经开区家喻面条加工厂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AF6E5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重庆市万盛区青年镇堡堂村陈家湾组149号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3C214A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万盛经开区四九便利店</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239D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036387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家喻手工挂面</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90A77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651B64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2024-10-28</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0CA00FB9">
            <w:pPr>
              <w:jc w:val="center"/>
              <w:rPr>
                <w:rFonts w:hint="eastAsia" w:ascii="宋体" w:hAnsi="宋体" w:eastAsia="宋体" w:cs="宋体"/>
                <w:i w:val="0"/>
                <w:iCs w:val="0"/>
                <w:color w:val="000000"/>
                <w:sz w:val="20"/>
                <w:szCs w:val="20"/>
                <w:u w:val="none"/>
              </w:rPr>
            </w:pPr>
          </w:p>
        </w:tc>
      </w:tr>
      <w:tr w14:paraId="628E0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20437C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A7A94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泸州圣窖酒业有限公司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1A4E4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泸县玄滩镇</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55563E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万盛经开区四九便利店</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3C652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646D8F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陈年红高粱酒</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2B45F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500mI/瓶 52%voI</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68E93E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2019-11-26</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4896DC8A">
            <w:pPr>
              <w:jc w:val="center"/>
              <w:rPr>
                <w:rFonts w:hint="eastAsia" w:ascii="宋体" w:hAnsi="宋体" w:eastAsia="宋体" w:cs="宋体"/>
                <w:i w:val="0"/>
                <w:iCs w:val="0"/>
                <w:color w:val="000000"/>
                <w:sz w:val="20"/>
                <w:szCs w:val="20"/>
                <w:u w:val="none"/>
              </w:rPr>
            </w:pPr>
          </w:p>
        </w:tc>
      </w:tr>
      <w:tr w14:paraId="27F6D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6DDF0F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80D79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漯河卫到食品科技有限公司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744ED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漯河经济技术开发区东方红路南侧中山路西侧</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5A996D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万盛经开区四九便利店</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5BDF4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0C9AAD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魔芋爽（酸辣味）</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32C7B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（50+30）克/袋</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33ABA4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2024-10-22</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4C16C35F">
            <w:pPr>
              <w:jc w:val="center"/>
              <w:rPr>
                <w:rFonts w:hint="eastAsia" w:ascii="宋体" w:hAnsi="宋体" w:eastAsia="宋体" w:cs="宋体"/>
                <w:i w:val="0"/>
                <w:iCs w:val="0"/>
                <w:color w:val="000000"/>
                <w:sz w:val="20"/>
                <w:szCs w:val="20"/>
                <w:u w:val="none"/>
              </w:rPr>
            </w:pPr>
          </w:p>
        </w:tc>
      </w:tr>
      <w:tr w14:paraId="610E3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05CB1E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3E0D1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益海嘉里(重庆)粮油有限公司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7D534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重庆市江津区德感工业园</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3F6388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万盛经开区汇客来食品超市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0F294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729C86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精炼一级菜籽油</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981B2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1.8L/瓶</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738CE5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2023-11-07</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713F05BD">
            <w:pPr>
              <w:jc w:val="center"/>
              <w:rPr>
                <w:rFonts w:hint="eastAsia" w:ascii="宋体" w:hAnsi="宋体" w:eastAsia="宋体" w:cs="宋体"/>
                <w:i w:val="0"/>
                <w:iCs w:val="0"/>
                <w:color w:val="000000"/>
                <w:sz w:val="20"/>
                <w:szCs w:val="20"/>
                <w:u w:val="none"/>
              </w:rPr>
            </w:pPr>
          </w:p>
        </w:tc>
      </w:tr>
      <w:tr w14:paraId="23FFB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B7466C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3F766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千禾味业食品股份有限公司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6AAC0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四川省眉山市东坡区城南岷家渡</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362E20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万盛经开区汇客来食品超市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62EA1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184CEF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千禾陈醋</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8C1D0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800ml/瓶</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75B8AA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2024-05-13</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4C53ACCF">
            <w:pPr>
              <w:jc w:val="center"/>
              <w:rPr>
                <w:rFonts w:hint="eastAsia" w:ascii="宋体" w:hAnsi="宋体" w:eastAsia="宋体" w:cs="宋体"/>
                <w:i w:val="0"/>
                <w:iCs w:val="0"/>
                <w:color w:val="000000"/>
                <w:sz w:val="20"/>
                <w:szCs w:val="20"/>
                <w:u w:val="none"/>
              </w:rPr>
            </w:pPr>
          </w:p>
        </w:tc>
      </w:tr>
      <w:tr w14:paraId="38106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4CCA54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AF89E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千禾味业食品股份有限公司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B7613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四川省眉山市东坡区城南岷家渡</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550905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万盛经开区汇客来食品超市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F24E9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6A6C92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千禾御藏蚝油12%</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E6574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510g/瓶</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40317D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2024-01-16</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0D839DBB">
            <w:pPr>
              <w:jc w:val="center"/>
              <w:rPr>
                <w:rFonts w:hint="eastAsia" w:ascii="宋体" w:hAnsi="宋体" w:eastAsia="宋体" w:cs="宋体"/>
                <w:i w:val="0"/>
                <w:iCs w:val="0"/>
                <w:color w:val="000000"/>
                <w:sz w:val="20"/>
                <w:szCs w:val="20"/>
                <w:u w:val="none"/>
              </w:rPr>
            </w:pPr>
          </w:p>
        </w:tc>
      </w:tr>
      <w:tr w14:paraId="6E764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DD79C9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B969C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四川家乡特食品有限公司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0781C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四川省内江市隆昌市胡家镇新乐村8组等2处</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30E34C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万盛经开区四九便利店</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08200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48188B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素泡椒臭干子（调味面制品）</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12629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80克/袋</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571FA1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2024-09-01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53D1CF93">
            <w:pPr>
              <w:jc w:val="center"/>
              <w:rPr>
                <w:rFonts w:hint="eastAsia" w:ascii="宋体" w:hAnsi="宋体" w:eastAsia="宋体" w:cs="宋体"/>
                <w:i w:val="0"/>
                <w:iCs w:val="0"/>
                <w:color w:val="000000"/>
                <w:sz w:val="20"/>
                <w:szCs w:val="20"/>
                <w:u w:val="none"/>
              </w:rPr>
            </w:pPr>
          </w:p>
        </w:tc>
      </w:tr>
      <w:tr w14:paraId="34E51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64CAF53">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9790F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福建一品居食品有限公司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FE967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福州市闽侯县青口镇新城西路16号厂房</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01888B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万盛经开区乐家易购超市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BDF58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3CCCBA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厚切红豆吐司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B810A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5D68A1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2024-10-01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9C45B41">
            <w:pPr>
              <w:jc w:val="center"/>
              <w:rPr>
                <w:rFonts w:hint="eastAsia" w:ascii="宋体" w:hAnsi="宋体" w:eastAsia="宋体" w:cs="宋体"/>
                <w:i w:val="0"/>
                <w:iCs w:val="0"/>
                <w:color w:val="000000"/>
                <w:sz w:val="20"/>
                <w:szCs w:val="20"/>
                <w:u w:val="none"/>
              </w:rPr>
            </w:pPr>
          </w:p>
        </w:tc>
      </w:tr>
      <w:tr w14:paraId="55971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08716C0">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52851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孟州市金紫阳食品有限责任公司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29A05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孟州市大定办事处上作村</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33D781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万盛经开区四九便利店</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B46CC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3C201A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川辣牛肉味（油炸型方便面）</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8481D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50克/袋</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408628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2024-10-18</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121C915C">
            <w:pPr>
              <w:jc w:val="center"/>
              <w:rPr>
                <w:rFonts w:hint="eastAsia" w:ascii="宋体" w:hAnsi="宋体" w:eastAsia="宋体" w:cs="宋体"/>
                <w:i w:val="0"/>
                <w:iCs w:val="0"/>
                <w:color w:val="000000"/>
                <w:sz w:val="20"/>
                <w:szCs w:val="20"/>
                <w:u w:val="none"/>
              </w:rPr>
            </w:pPr>
          </w:p>
        </w:tc>
      </w:tr>
      <w:tr w14:paraId="560E7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4E1B676">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F86BF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四川利宝食品有限公司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36D62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四川省德阳市广汉市海口路1号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36FED7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曾凡勇</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C7B24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2FC2AE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怡宝饮用纯净水</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3D3B6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4.5升/桶</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2A35F9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2024-09-25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A3EEA19">
            <w:pPr>
              <w:jc w:val="center"/>
              <w:rPr>
                <w:rFonts w:hint="eastAsia" w:ascii="宋体" w:hAnsi="宋体" w:eastAsia="宋体" w:cs="宋体"/>
                <w:i w:val="0"/>
                <w:iCs w:val="0"/>
                <w:color w:val="000000"/>
                <w:sz w:val="20"/>
                <w:szCs w:val="20"/>
                <w:u w:val="none"/>
              </w:rPr>
            </w:pPr>
          </w:p>
        </w:tc>
      </w:tr>
      <w:tr w14:paraId="07821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33BD81C">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F7CB0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农夫山泉四川饮品有限公司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1F2CE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峨眉山市高桥镇万佛岭路北段1号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7021A6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曾凡勇</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D5BEE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63B009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农夫山泉饮用天然水</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C9FB0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5L/桶</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2D23D0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2024-06-27</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AAFFF14">
            <w:pPr>
              <w:jc w:val="center"/>
              <w:rPr>
                <w:rFonts w:hint="eastAsia" w:ascii="宋体" w:hAnsi="宋体" w:eastAsia="宋体" w:cs="宋体"/>
                <w:i w:val="0"/>
                <w:iCs w:val="0"/>
                <w:color w:val="000000"/>
                <w:sz w:val="20"/>
                <w:szCs w:val="20"/>
                <w:u w:val="none"/>
              </w:rPr>
            </w:pPr>
          </w:p>
        </w:tc>
      </w:tr>
      <w:tr w14:paraId="7FECC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83E388B">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751BF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四川润生源饮料有限公司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4CDD9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四川省内江市资中县经济开发区凤凰大道2号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7D815B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万盛经开区乐家易购超市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F72B1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4038B4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怡寶饮用纯净水</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21298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1.55升/桶</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67A516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2024-09-09</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24340AE2">
            <w:pPr>
              <w:jc w:val="center"/>
              <w:rPr>
                <w:rFonts w:hint="eastAsia" w:ascii="宋体" w:hAnsi="宋体" w:eastAsia="宋体" w:cs="宋体"/>
                <w:i w:val="0"/>
                <w:iCs w:val="0"/>
                <w:color w:val="000000"/>
                <w:sz w:val="20"/>
                <w:szCs w:val="20"/>
                <w:u w:val="none"/>
              </w:rPr>
            </w:pPr>
          </w:p>
        </w:tc>
      </w:tr>
      <w:tr w14:paraId="7A4E1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262DB1D">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E45A1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成都市银峰园商贸有限公司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0DDF4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成都高新区西区大道1599号附7号2栋1层1号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2B7220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曾凡勇</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03F78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78AFC7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沙琪玛</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2AB99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600克/袋</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1D15E3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2024-09-19</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09C85705">
            <w:pPr>
              <w:jc w:val="center"/>
              <w:rPr>
                <w:rFonts w:hint="eastAsia" w:ascii="宋体" w:hAnsi="宋体" w:eastAsia="宋体" w:cs="宋体"/>
                <w:i w:val="0"/>
                <w:iCs w:val="0"/>
                <w:color w:val="000000"/>
                <w:sz w:val="20"/>
                <w:szCs w:val="20"/>
                <w:u w:val="none"/>
              </w:rPr>
            </w:pPr>
          </w:p>
        </w:tc>
      </w:tr>
      <w:tr w14:paraId="18AC7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837C16D">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7F61C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成都市银峰园商贸有限公司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B8E17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成都高新区西区大道1599号附7号2栋1层1号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29B8B3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曾凡勇</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689EC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426F2E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苦荞沙琪玛</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D79D3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570克/袋</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4A0EA8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2024-08-06</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552B8D2F">
            <w:pPr>
              <w:jc w:val="center"/>
              <w:rPr>
                <w:rFonts w:hint="eastAsia" w:ascii="宋体" w:hAnsi="宋体" w:eastAsia="宋体" w:cs="宋体"/>
                <w:i w:val="0"/>
                <w:iCs w:val="0"/>
                <w:color w:val="000000"/>
                <w:sz w:val="20"/>
                <w:szCs w:val="20"/>
                <w:u w:val="none"/>
              </w:rPr>
            </w:pPr>
          </w:p>
        </w:tc>
      </w:tr>
      <w:tr w14:paraId="4B268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5F59AF0">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21BDB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重庆市江津区圣泉酒业有限公司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084DD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重庆市江津区油溪镇石羊村</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344D78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曾凡勇</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C3650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4CF84B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江津白酒</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93825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4L/桶，60%vol</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5ABF9A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2022-05-29</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77426CB">
            <w:pPr>
              <w:jc w:val="center"/>
              <w:rPr>
                <w:rFonts w:hint="eastAsia" w:ascii="宋体" w:hAnsi="宋体" w:eastAsia="宋体" w:cs="宋体"/>
                <w:i w:val="0"/>
                <w:iCs w:val="0"/>
                <w:color w:val="000000"/>
                <w:sz w:val="20"/>
                <w:szCs w:val="20"/>
                <w:u w:val="none"/>
              </w:rPr>
            </w:pPr>
          </w:p>
        </w:tc>
      </w:tr>
      <w:tr w14:paraId="5394E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9FEBA1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896DA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重庆市江津区圣泉酒业有限公司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B7D6C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重庆市江津区油溪镇石羊村</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19F3FC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万盛经开区乐家易购超市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C04BB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068067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江津老白干酒</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51A21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440ml/瓶，50%vol</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47A9FA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2024-01-27</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7C97B0A2">
            <w:pPr>
              <w:jc w:val="center"/>
              <w:rPr>
                <w:rFonts w:hint="eastAsia" w:ascii="宋体" w:hAnsi="宋体" w:eastAsia="宋体" w:cs="宋体"/>
                <w:i w:val="0"/>
                <w:iCs w:val="0"/>
                <w:color w:val="000000"/>
                <w:sz w:val="20"/>
                <w:szCs w:val="20"/>
                <w:u w:val="none"/>
              </w:rPr>
            </w:pPr>
          </w:p>
        </w:tc>
      </w:tr>
      <w:tr w14:paraId="5D81B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667E4AA">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A80AA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东莞徐记食品有限公司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E9562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广东省东莞市东城街道狮长路29号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1F23EA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曾凡勇</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48BA6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000A9B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沙琪玛鸡蛋味</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EF67B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525克/袋</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6387C6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2024-10-09</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A287CAD">
            <w:pPr>
              <w:jc w:val="center"/>
              <w:rPr>
                <w:rFonts w:hint="eastAsia" w:ascii="宋体" w:hAnsi="宋体" w:eastAsia="宋体" w:cs="宋体"/>
                <w:i w:val="0"/>
                <w:iCs w:val="0"/>
                <w:color w:val="000000"/>
                <w:sz w:val="20"/>
                <w:szCs w:val="20"/>
                <w:u w:val="none"/>
              </w:rPr>
            </w:pPr>
          </w:p>
        </w:tc>
      </w:tr>
      <w:tr w14:paraId="5601F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8774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6D58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四川利宝食品有限公司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644F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四川省德阳市广汉市海口路1号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1A82D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万盛经开区汇客来食品超市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011D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79198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怡寶饮用纯净水</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49B7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4.5升/桶</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50CF7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2024-09-25</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077D7FC">
            <w:pPr>
              <w:jc w:val="center"/>
              <w:rPr>
                <w:rFonts w:hint="eastAsia" w:ascii="宋体" w:hAnsi="宋体" w:eastAsia="宋体" w:cs="宋体"/>
                <w:i w:val="0"/>
                <w:iCs w:val="0"/>
                <w:color w:val="000000"/>
                <w:sz w:val="20"/>
                <w:szCs w:val="20"/>
                <w:u w:val="none"/>
              </w:rPr>
            </w:pPr>
          </w:p>
        </w:tc>
      </w:tr>
      <w:tr w14:paraId="06FB5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F2F0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0F05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FF4A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4FD1F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万盛经开区霍记粮油食品经营部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B7F0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0A4E2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花椒面（自制）</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9EDA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77E9D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2024-11-19（加工日期）</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AB87028">
            <w:pPr>
              <w:jc w:val="center"/>
              <w:rPr>
                <w:rFonts w:hint="eastAsia" w:ascii="宋体" w:hAnsi="宋体" w:eastAsia="宋体" w:cs="宋体"/>
                <w:i w:val="0"/>
                <w:iCs w:val="0"/>
                <w:color w:val="000000"/>
                <w:sz w:val="20"/>
                <w:szCs w:val="20"/>
                <w:u w:val="none"/>
              </w:rPr>
            </w:pPr>
          </w:p>
        </w:tc>
      </w:tr>
      <w:tr w14:paraId="0C26D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BE329E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C1468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贵州省贵三红食品有限公司新蒲分公司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79DED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贵州省遵义市新蒲新区虾子镇青水九路贵三红产业园</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7CC838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曾凡勇</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F6C31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3C9A5C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贵三红小米辣泡椒</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B1D90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500克/袋</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1A30D7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2024-08-13</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54AF64AB">
            <w:pPr>
              <w:jc w:val="center"/>
              <w:rPr>
                <w:rFonts w:hint="eastAsia" w:ascii="宋体" w:hAnsi="宋体" w:eastAsia="宋体" w:cs="宋体"/>
                <w:i w:val="0"/>
                <w:iCs w:val="0"/>
                <w:color w:val="000000"/>
                <w:sz w:val="20"/>
                <w:szCs w:val="20"/>
                <w:u w:val="none"/>
              </w:rPr>
            </w:pPr>
          </w:p>
        </w:tc>
      </w:tr>
      <w:tr w14:paraId="7AE11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5E46C6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106</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5CCB0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重庆金沙河面业有限责任公司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6701B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重庆市忠县港城大道398号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6C2D50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万盛经开区乐家易购超市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766B0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0256AA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花色挂面（北极雪鸡蛋挂面）</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E908C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2千克/把</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6F2103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2024-08-28</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59E0DFF9">
            <w:pPr>
              <w:jc w:val="center"/>
              <w:rPr>
                <w:rFonts w:hint="eastAsia" w:ascii="宋体" w:hAnsi="宋体" w:eastAsia="宋体" w:cs="宋体"/>
                <w:i w:val="0"/>
                <w:iCs w:val="0"/>
                <w:color w:val="000000"/>
                <w:sz w:val="20"/>
                <w:szCs w:val="20"/>
                <w:u w:val="none"/>
              </w:rPr>
            </w:pPr>
          </w:p>
        </w:tc>
      </w:tr>
      <w:tr w14:paraId="4D506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412CD9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F54BD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重庆顶津食品有限公司生产分公司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78AB1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重庆北部新区经开园F32号地块</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02C7A3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万盛经开区乐家易购超市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03FD9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5808E8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康师傅包装饮用水</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BF471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1.5L/桶</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38CFE2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2024-09-30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02C6E4E8">
            <w:pPr>
              <w:jc w:val="center"/>
              <w:rPr>
                <w:rFonts w:hint="eastAsia" w:ascii="宋体" w:hAnsi="宋体" w:eastAsia="宋体" w:cs="宋体"/>
                <w:i w:val="0"/>
                <w:iCs w:val="0"/>
                <w:color w:val="000000"/>
                <w:sz w:val="20"/>
                <w:szCs w:val="20"/>
                <w:u w:val="none"/>
              </w:rPr>
            </w:pPr>
          </w:p>
        </w:tc>
      </w:tr>
      <w:tr w14:paraId="609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C733DE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C3CDD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重庆顶津食品有限公司生产分公司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30024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重庆北部新区经开园F32号地块</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11344A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曾凡勇</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7ABE2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266160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康师傅包装饮用水</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4EB7D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1.5L/瓶</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4C5040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2024-09-07</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73FD84A7">
            <w:pPr>
              <w:jc w:val="center"/>
              <w:rPr>
                <w:rFonts w:hint="eastAsia" w:ascii="宋体" w:hAnsi="宋体" w:eastAsia="宋体" w:cs="宋体"/>
                <w:i w:val="0"/>
                <w:iCs w:val="0"/>
                <w:color w:val="000000"/>
                <w:sz w:val="20"/>
                <w:szCs w:val="20"/>
                <w:u w:val="none"/>
              </w:rPr>
            </w:pPr>
          </w:p>
        </w:tc>
      </w:tr>
      <w:tr w14:paraId="7C380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5D3CD3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109</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66E45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广西怡神糖业有限公司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EDDB1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广西南宁市六景工业园区景春路3号和凯科技园6栋1、2层</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6D263D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重庆永辉超市有限公司万盛区名都分公司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74E8C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382CE8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黄冰糖</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2A380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400g/袋</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19AE78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2024-09-23</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EBE45D4">
            <w:pPr>
              <w:jc w:val="center"/>
              <w:rPr>
                <w:rFonts w:hint="eastAsia" w:ascii="宋体" w:hAnsi="宋体" w:eastAsia="宋体" w:cs="宋体"/>
                <w:i w:val="0"/>
                <w:iCs w:val="0"/>
                <w:color w:val="000000"/>
                <w:sz w:val="20"/>
                <w:szCs w:val="20"/>
                <w:u w:val="none"/>
              </w:rPr>
            </w:pPr>
          </w:p>
        </w:tc>
      </w:tr>
      <w:tr w14:paraId="57206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071EE7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B1EC1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7B7EF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185C72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万盛经开区霍记粮油食品经营部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65042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41DEB0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辣椒面（自制）</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4231E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4FE4A4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2024-11-20（加工日期）</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5832E4D">
            <w:pPr>
              <w:jc w:val="center"/>
              <w:rPr>
                <w:rFonts w:hint="eastAsia" w:ascii="宋体" w:hAnsi="宋体" w:eastAsia="宋体" w:cs="宋体"/>
                <w:i w:val="0"/>
                <w:iCs w:val="0"/>
                <w:color w:val="000000"/>
                <w:sz w:val="20"/>
                <w:szCs w:val="20"/>
                <w:u w:val="none"/>
              </w:rPr>
            </w:pPr>
          </w:p>
        </w:tc>
      </w:tr>
      <w:tr w14:paraId="6CECA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8B5FE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F6D22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91FC2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363784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重庆永辉超市有限公司万盛区名都分公司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4271F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6A9CC2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散装东北长粒香米</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C35E1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42B87D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2024-10-31（购进日期）</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466E3A61">
            <w:pPr>
              <w:jc w:val="center"/>
              <w:rPr>
                <w:rFonts w:hint="eastAsia" w:ascii="宋体" w:hAnsi="宋体" w:eastAsia="宋体" w:cs="宋体"/>
                <w:i w:val="0"/>
                <w:iCs w:val="0"/>
                <w:color w:val="000000"/>
                <w:sz w:val="20"/>
                <w:szCs w:val="20"/>
                <w:u w:val="none"/>
              </w:rPr>
            </w:pPr>
          </w:p>
        </w:tc>
      </w:tr>
      <w:tr w14:paraId="28A71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ACF79B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84E96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贵州高山农食品有限公司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22661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贵州省遵义市巷口镇</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1F4C1C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万盛经开区霍记粮油食品经营部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2A3A0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06BCB2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辣笑笑红油辣椒面</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82962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2.5kg/袋</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471849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2024-08-23</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7AEA336E">
            <w:pPr>
              <w:jc w:val="center"/>
              <w:rPr>
                <w:rFonts w:hint="eastAsia" w:ascii="宋体" w:hAnsi="宋体" w:eastAsia="宋体" w:cs="宋体"/>
                <w:i w:val="0"/>
                <w:iCs w:val="0"/>
                <w:color w:val="000000"/>
                <w:sz w:val="20"/>
                <w:szCs w:val="20"/>
                <w:u w:val="none"/>
              </w:rPr>
            </w:pPr>
          </w:p>
        </w:tc>
      </w:tr>
      <w:tr w14:paraId="33ACD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8CAD6D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3F134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农夫山泉四川峨眉山饮料有限公司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AF5CF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峨眉山市高桥镇万佛岭路北段1号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78C057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重庆永辉超市有限公司万盛区名都分公司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10E38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176F6D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农夫山泉饮用天然水</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87AC7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1.5L/桶</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2D272F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2024-09-19</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C618285">
            <w:pPr>
              <w:jc w:val="center"/>
              <w:rPr>
                <w:rFonts w:hint="eastAsia" w:ascii="宋体" w:hAnsi="宋体" w:eastAsia="宋体" w:cs="宋体"/>
                <w:i w:val="0"/>
                <w:iCs w:val="0"/>
                <w:color w:val="000000"/>
                <w:sz w:val="20"/>
                <w:szCs w:val="20"/>
                <w:u w:val="none"/>
              </w:rPr>
            </w:pPr>
          </w:p>
        </w:tc>
      </w:tr>
      <w:tr w14:paraId="2A345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6712D0F">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0ECCC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云南七彩食品有限公司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05468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云南省邵通市永善县溪洛渡街道办事处干河村干海子一社工业园区</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2F2F8F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万盛经开区忆轩食品店（个体工商户）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55064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3F3C6F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高山笋尖（泡椒味）</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A7BB3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6E38CF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2024-10-08</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0A5D0B8A">
            <w:pPr>
              <w:jc w:val="center"/>
              <w:rPr>
                <w:rFonts w:hint="eastAsia" w:ascii="宋体" w:hAnsi="宋体" w:eastAsia="宋体" w:cs="宋体"/>
                <w:i w:val="0"/>
                <w:iCs w:val="0"/>
                <w:color w:val="000000"/>
                <w:sz w:val="20"/>
                <w:szCs w:val="20"/>
                <w:u w:val="none"/>
              </w:rPr>
            </w:pPr>
          </w:p>
        </w:tc>
      </w:tr>
      <w:tr w14:paraId="745A6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DC6FCEA">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3AFE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四川绵竹剑南春酒厂有限公司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FABC4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四川省绵竹市春溢街289号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6B10D0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万盛经开区四九便利店</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49FE1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3535A7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绵竹大曲（白酒）</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C7135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500ml/瓶，52%vol</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6C4BC2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2023-09-07</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0D8DD758">
            <w:pPr>
              <w:jc w:val="center"/>
              <w:rPr>
                <w:rFonts w:hint="eastAsia" w:ascii="宋体" w:hAnsi="宋体" w:eastAsia="宋体" w:cs="宋体"/>
                <w:i w:val="0"/>
                <w:iCs w:val="0"/>
                <w:color w:val="000000"/>
                <w:sz w:val="20"/>
                <w:szCs w:val="20"/>
                <w:u w:val="none"/>
              </w:rPr>
            </w:pPr>
          </w:p>
        </w:tc>
      </w:tr>
      <w:tr w14:paraId="26991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47A5354">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881F7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云南林森食品有限公司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4CC80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云南省昭通市大关县筇竹（扶贫）产业示范园</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66CB96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万盛经开区嗨吃不够食品店（个体工商户）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B92BF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6D8075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山椒笋尖（蔬菜制品）</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1930C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60CDEE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2024-09-22</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22EBE202">
            <w:pPr>
              <w:jc w:val="center"/>
              <w:rPr>
                <w:rFonts w:hint="eastAsia" w:ascii="宋体" w:hAnsi="宋体" w:eastAsia="宋体" w:cs="宋体"/>
                <w:i w:val="0"/>
                <w:iCs w:val="0"/>
                <w:color w:val="000000"/>
                <w:sz w:val="20"/>
                <w:szCs w:val="20"/>
                <w:u w:val="none"/>
              </w:rPr>
            </w:pPr>
          </w:p>
        </w:tc>
      </w:tr>
      <w:tr w14:paraId="3F68A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9F2080B">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BABF0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湖南邬辣妈农业科技发展有限公司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A5D24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湖南省娄底市涟源市桥头河镇现代农业产业园</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7FDC2D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万盛经开区嗨吃不够食品店（个体工商户）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E02B9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686640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三好萝卜（酱腌菜）</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48570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称重计量</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7C3561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2024-07-03</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1EC77202">
            <w:pPr>
              <w:jc w:val="center"/>
              <w:rPr>
                <w:rFonts w:hint="eastAsia" w:ascii="宋体" w:hAnsi="宋体" w:eastAsia="宋体" w:cs="宋体"/>
                <w:i w:val="0"/>
                <w:iCs w:val="0"/>
                <w:color w:val="000000"/>
                <w:sz w:val="20"/>
                <w:szCs w:val="20"/>
                <w:u w:val="none"/>
              </w:rPr>
            </w:pPr>
          </w:p>
        </w:tc>
      </w:tr>
      <w:tr w14:paraId="7F579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791FB46">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64960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莱阳鲁花醋业食品有限公司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B0B9E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莱阳市经济开发区雁荡路10号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12C0B6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重庆市万盛经开区好又多商贸有限责任公司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1BCE1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072B18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凉拌香醋（酿造食醋）</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1E791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500毫升/瓶</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741F31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2024-05-31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7C6161B6">
            <w:pPr>
              <w:jc w:val="center"/>
              <w:rPr>
                <w:rFonts w:hint="eastAsia" w:ascii="宋体" w:hAnsi="宋体" w:eastAsia="宋体" w:cs="宋体"/>
                <w:i w:val="0"/>
                <w:iCs w:val="0"/>
                <w:color w:val="000000"/>
                <w:sz w:val="20"/>
                <w:szCs w:val="20"/>
                <w:u w:val="none"/>
              </w:rPr>
            </w:pPr>
          </w:p>
        </w:tc>
      </w:tr>
      <w:tr w14:paraId="3167F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2D79A3A">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7133F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山东鲁花生物科技有限公司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363BA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莱阳经济开发区雁荡路</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2BFBF5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重庆市万盛经开区好又多商贸有限责任公司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351F6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13F287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鲁花自然鲜金标生抽</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8A54A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500mL/瓶</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581B30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2024-07-20</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2D27A485">
            <w:pPr>
              <w:jc w:val="center"/>
              <w:rPr>
                <w:rFonts w:hint="eastAsia" w:ascii="宋体" w:hAnsi="宋体" w:eastAsia="宋体" w:cs="宋体"/>
                <w:i w:val="0"/>
                <w:iCs w:val="0"/>
                <w:color w:val="000000"/>
                <w:sz w:val="20"/>
                <w:szCs w:val="20"/>
                <w:u w:val="none"/>
              </w:rPr>
            </w:pPr>
          </w:p>
        </w:tc>
      </w:tr>
      <w:tr w14:paraId="036FA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770F06F">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99F25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福建麦香园食品有限公司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A208A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福建省漳州市龙海区海澄镇珠浦村田内146号6号车间3-5层</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7B7239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万盛经开区好益佳食品商行</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AF89D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3BAEB6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丹麦沙拉肉松面包</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487A3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32013B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2024-11-01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7F01FDFF">
            <w:pPr>
              <w:jc w:val="center"/>
              <w:rPr>
                <w:rFonts w:hint="eastAsia" w:ascii="宋体" w:hAnsi="宋体" w:eastAsia="宋体" w:cs="宋体"/>
                <w:i w:val="0"/>
                <w:iCs w:val="0"/>
                <w:color w:val="000000"/>
                <w:sz w:val="20"/>
                <w:szCs w:val="20"/>
                <w:u w:val="none"/>
              </w:rPr>
            </w:pPr>
          </w:p>
        </w:tc>
      </w:tr>
      <w:tr w14:paraId="6411C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BDB6289">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11F0D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平江县森吧食品有限公司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F24AE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湖南省岳阳市平江县加义镇献钟社区高岭村186号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024E5B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万盛经开区怡佳百货经营部</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D6D17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65E0E9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素口味虾（调味面制品）</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1CEAF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65g/包</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6416D7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2024-10-17</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18394891">
            <w:pPr>
              <w:jc w:val="center"/>
              <w:rPr>
                <w:rFonts w:hint="eastAsia" w:ascii="宋体" w:hAnsi="宋体" w:eastAsia="宋体" w:cs="宋体"/>
                <w:i w:val="0"/>
                <w:iCs w:val="0"/>
                <w:color w:val="000000"/>
                <w:sz w:val="20"/>
                <w:szCs w:val="20"/>
                <w:u w:val="none"/>
              </w:rPr>
            </w:pPr>
          </w:p>
        </w:tc>
      </w:tr>
      <w:tr w14:paraId="4860B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F338B5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9A0D9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B74DF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1630E3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万盛经开区福客隆食品超市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CE144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764E98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散装粗辣椒面</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1CB18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2CEAD8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2024-07-06（购进日期）</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1AF036D1">
            <w:pPr>
              <w:jc w:val="center"/>
              <w:rPr>
                <w:rFonts w:hint="eastAsia" w:ascii="宋体" w:hAnsi="宋体" w:eastAsia="宋体" w:cs="宋体"/>
                <w:i w:val="0"/>
                <w:iCs w:val="0"/>
                <w:color w:val="000000"/>
                <w:sz w:val="20"/>
                <w:szCs w:val="20"/>
                <w:u w:val="none"/>
              </w:rPr>
            </w:pPr>
          </w:p>
        </w:tc>
      </w:tr>
      <w:tr w14:paraId="2FB71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6FF2146">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06D53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漳州三人胖食品有限公司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D3E92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福建省漳州市龙海区浮宫镇霞威村南边54号5-6幢</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6AFD20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万盛经开区忆彤副食店（个体工商户）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99400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101BF0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大肉地道肠（黑胡椒味）</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F0BD7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503400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2024-10-18</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7FFE3D1B">
            <w:pPr>
              <w:jc w:val="center"/>
              <w:rPr>
                <w:rFonts w:hint="eastAsia" w:ascii="宋体" w:hAnsi="宋体" w:eastAsia="宋体" w:cs="宋体"/>
                <w:i w:val="0"/>
                <w:iCs w:val="0"/>
                <w:color w:val="000000"/>
                <w:sz w:val="20"/>
                <w:szCs w:val="20"/>
                <w:u w:val="none"/>
              </w:rPr>
            </w:pPr>
          </w:p>
        </w:tc>
      </w:tr>
      <w:tr w14:paraId="05DBE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B2306F9">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77C54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重庆协伟食品有限公司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F3168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重庆市江北区港城东路8号3幢3-4</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1C1980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万盛经开区汇客来食品超市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A7118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29579D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红糖</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2653E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300克/袋</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7EA94F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2024-09-24</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7D0B7904">
            <w:pPr>
              <w:jc w:val="center"/>
              <w:rPr>
                <w:rFonts w:hint="eastAsia" w:ascii="宋体" w:hAnsi="宋体" w:eastAsia="宋体" w:cs="宋体"/>
                <w:i w:val="0"/>
                <w:iCs w:val="0"/>
                <w:color w:val="000000"/>
                <w:sz w:val="20"/>
                <w:szCs w:val="20"/>
                <w:u w:val="none"/>
              </w:rPr>
            </w:pPr>
          </w:p>
        </w:tc>
      </w:tr>
      <w:tr w14:paraId="7F4FE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EF602E0">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36319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重庆佳优食品有限公司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284CE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重庆市垫江县高安镇工业园区凰门1楼</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555E71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万盛经开区汇客来食品超市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17533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6A6955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老婆饼</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E9B01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散装称重</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1BBE95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2024-09-01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0F246894">
            <w:pPr>
              <w:jc w:val="center"/>
              <w:rPr>
                <w:rFonts w:hint="eastAsia" w:ascii="宋体" w:hAnsi="宋体" w:eastAsia="宋体" w:cs="宋体"/>
                <w:i w:val="0"/>
                <w:iCs w:val="0"/>
                <w:color w:val="000000"/>
                <w:sz w:val="20"/>
                <w:szCs w:val="20"/>
                <w:u w:val="none"/>
              </w:rPr>
            </w:pPr>
          </w:p>
        </w:tc>
      </w:tr>
      <w:tr w14:paraId="7AF5A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0E92E77">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05667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河南津津友味食品有限公司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C5ED2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河南省三门峡市渑池县果园工贸区宏远食品工业园</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2D63C0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万盛经开区四九便利店</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02BED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2DD186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U型素牛筋(调味面制品)</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53479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36克/包</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335814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2024-11-11</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7A1BD41E">
            <w:pPr>
              <w:jc w:val="center"/>
              <w:rPr>
                <w:rFonts w:hint="eastAsia" w:ascii="宋体" w:hAnsi="宋体" w:eastAsia="宋体" w:cs="宋体"/>
                <w:i w:val="0"/>
                <w:iCs w:val="0"/>
                <w:color w:val="000000"/>
                <w:sz w:val="20"/>
                <w:szCs w:val="20"/>
                <w:u w:val="none"/>
              </w:rPr>
            </w:pPr>
          </w:p>
        </w:tc>
      </w:tr>
      <w:tr w14:paraId="18B57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BBE427E">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127</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50D59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农夫山泉四川饮品有限公司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8EA0F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峨眉山市高桥镇万佛岭路北段1号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7E11DF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万盛经开区汇客来食品超市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04B39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35B5F4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农夫山泉饮用天然水</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0A157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12L/桶</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47E26C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2024-09-07</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65518CF4">
            <w:pPr>
              <w:jc w:val="center"/>
              <w:rPr>
                <w:rFonts w:hint="eastAsia" w:ascii="宋体" w:hAnsi="宋体" w:eastAsia="宋体" w:cs="宋体"/>
                <w:i w:val="0"/>
                <w:iCs w:val="0"/>
                <w:color w:val="000000"/>
                <w:sz w:val="20"/>
                <w:szCs w:val="20"/>
                <w:u w:val="none"/>
              </w:rPr>
            </w:pPr>
          </w:p>
        </w:tc>
      </w:tr>
      <w:tr w14:paraId="4FABD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95B292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DB2F6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贵州省习水凯源酒业有限公司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16E1E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贵州省遵义市习水县东皇镇工农路89号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19F793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曾凡勇</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1A911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72B6E3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贵州习水大曲酒（升级版）</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A4F93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500ml/瓶，52% vol</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754B39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2022-10-12</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24CA67CA">
            <w:pPr>
              <w:jc w:val="center"/>
              <w:rPr>
                <w:rFonts w:hint="eastAsia" w:ascii="宋体" w:hAnsi="宋体" w:eastAsia="宋体" w:cs="宋体"/>
                <w:i w:val="0"/>
                <w:iCs w:val="0"/>
                <w:color w:val="000000"/>
                <w:sz w:val="20"/>
                <w:szCs w:val="20"/>
                <w:u w:val="none"/>
              </w:rPr>
            </w:pPr>
          </w:p>
        </w:tc>
      </w:tr>
      <w:tr w14:paraId="240DC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A9C8582">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3307E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中粮（成都）粮油工业有限公司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B4B30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四川省成都市新津区清凉西路66号</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04D3D6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万盛经开区乐家易购超市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7D1BE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7EBF24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大米</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ABD7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5kg/袋</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2F8A87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2024-10-12</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2F78425D">
            <w:pPr>
              <w:jc w:val="center"/>
              <w:rPr>
                <w:rFonts w:hint="eastAsia" w:ascii="宋体" w:hAnsi="宋体" w:eastAsia="宋体" w:cs="宋体"/>
                <w:i w:val="0"/>
                <w:iCs w:val="0"/>
                <w:color w:val="000000"/>
                <w:sz w:val="20"/>
                <w:szCs w:val="20"/>
                <w:u w:val="none"/>
              </w:rPr>
            </w:pPr>
          </w:p>
        </w:tc>
      </w:tr>
      <w:tr w14:paraId="4B143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4B859C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50DCE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重庆市江津区圣泉酒业有限公司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57F17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重庆市江津区油溪镇石羊村</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7AE3FC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万盛经开区乐家易购超市</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65E5A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4FB897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重庆江津白酒</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01508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440mL/瓶 60%vol</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1F8249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2022-05-29</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36AE2FDD">
            <w:pPr>
              <w:jc w:val="center"/>
              <w:rPr>
                <w:rFonts w:hint="eastAsia" w:ascii="宋体" w:hAnsi="宋体" w:eastAsia="宋体" w:cs="宋体"/>
                <w:i w:val="0"/>
                <w:iCs w:val="0"/>
                <w:color w:val="000000"/>
                <w:sz w:val="20"/>
                <w:szCs w:val="20"/>
                <w:u w:val="none"/>
              </w:rPr>
            </w:pPr>
          </w:p>
        </w:tc>
      </w:tr>
      <w:tr w14:paraId="2C0FD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597EE77">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2562F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91716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405" w:type="dxa"/>
            <w:tcBorders>
              <w:top w:val="single" w:color="000000" w:sz="4" w:space="0"/>
              <w:left w:val="single" w:color="000000" w:sz="4" w:space="0"/>
              <w:bottom w:val="single" w:color="000000" w:sz="4" w:space="0"/>
              <w:right w:val="single" w:color="000000" w:sz="4" w:space="0"/>
            </w:tcBorders>
            <w:noWrap w:val="0"/>
            <w:vAlign w:val="center"/>
          </w:tcPr>
          <w:p w14:paraId="56F1F0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重庆永辉超市有限公司万盛区名都分公司</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6127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36E741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散装田趣凤台谷韵香米</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21619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1E4CC9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2024-11-16（购进日期）</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14:paraId="0F05E61A">
            <w:pPr>
              <w:jc w:val="center"/>
              <w:rPr>
                <w:rFonts w:hint="eastAsia" w:ascii="宋体" w:hAnsi="宋体" w:eastAsia="宋体" w:cs="宋体"/>
                <w:i w:val="0"/>
                <w:iCs w:val="0"/>
                <w:color w:val="000000"/>
                <w:sz w:val="20"/>
                <w:szCs w:val="20"/>
                <w:u w:val="none"/>
              </w:rPr>
            </w:pPr>
          </w:p>
        </w:tc>
      </w:tr>
    </w:tbl>
    <w:p w14:paraId="55D3AF9B">
      <w:pPr>
        <w:rPr>
          <w:rFonts w:hint="eastAsia" w:eastAsia="宋体"/>
          <w:lang w:val="en-US"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MWNiYjYwMWI1Nzc4ZGIwMWM1MmY2NjZjOGIyNjMifQ=="/>
  </w:docVars>
  <w:rsids>
    <w:rsidRoot w:val="00000000"/>
    <w:rsid w:val="11CE177A"/>
    <w:rsid w:val="125A396E"/>
    <w:rsid w:val="13724141"/>
    <w:rsid w:val="138B0980"/>
    <w:rsid w:val="23A86FB4"/>
    <w:rsid w:val="40146521"/>
    <w:rsid w:val="47C00A98"/>
    <w:rsid w:val="61771AE8"/>
    <w:rsid w:val="622A7448"/>
    <w:rsid w:val="661F7DB6"/>
    <w:rsid w:val="6A96029E"/>
    <w:rsid w:val="722A576A"/>
    <w:rsid w:val="771D5A7A"/>
    <w:rsid w:val="FDD4B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3967</Words>
  <Characters>5098</Characters>
  <Lines>0</Lines>
  <Paragraphs>0</Paragraphs>
  <TotalTime>2</TotalTime>
  <ScaleCrop>false</ScaleCrop>
  <LinksUpToDate>false</LinksUpToDate>
  <CharactersWithSpaces>5100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2022-05-07T14:37:00Z</dcterms:created>
  <dc:creator>303</dc:creator>
  <cp:lastModifiedBy>橘柑橙柠桔柚灬</cp:lastModifiedBy>
  <dcterms:modified xsi:type="dcterms:W3CDTF">2024-12-13T08:46:53Z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3F8147AF1B6E45B197B10BDDDD7D8CF9</vt:lpwstr>
  </property>
</Properties>
</file>