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渝中区拟注销CNG车用气瓶使用登记证名单</w:t>
      </w:r>
    </w:p>
    <w:p>
      <w:p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W w:w="25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88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登记证编号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渝B00Y79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渝BQ706X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渝AC757学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渝D7T118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渝A590LD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渝AT1041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渝A186WU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渝A327FR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渝AT8N72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渝AT0774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渝AM3A25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渝AV60T6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渝AQ516Z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渝AT7440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渝DG5879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渝AT6942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渝AT0604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渝D15A16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渝B82T65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渝A93T05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渝AQ7227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渝AT7047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渝A8221学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渝A71Q1L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渝A93T31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渝B96T75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渝AC766学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渝AT8540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渝D05Q86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渝AC538学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渝A710KB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渝A50T49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渝A665TR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渝A17HY9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渝AY928A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渝AR0W02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渝AK2U88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渝A74T38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渝A08J39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渝AD538C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渝B82T95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渝B78T63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渝AU700A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渝AB9K90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渝A77T46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渝AR088Y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渝D58672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渝A21DK0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渝AGL802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CNG500103-09059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渝AW1U73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渝AD658S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渝AH150Y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渝AR6Q07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渝A605UT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渝AS9U81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渝A286PW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渝AB718B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渝AT6854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渝AX78T6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渝D7Y628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渝B82T21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渝A4T027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渝DZ2877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渝DH3208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渝A4T607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渝AM728G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渝A3T072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渝D6783学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渝D5507学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渝D8850学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渝D5900学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渝AA2Y95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渝A731RK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渝A50T43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渝B71T10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渝AX250D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渝A25T45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渝A05VQ3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渝D55J30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渝A138VF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渝A74T08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渝D576U6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渝A8T834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渝AT0741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渝A45T27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渝A16MF6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渝AC670R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渝A8T492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渝A3T041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渝AT7341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渝B90T23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渝AT1453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渝AB530G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渝A251UL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渝AT8494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渝AT0914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渝A22FG8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渝D59615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渝B83T75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渝A5T453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渝AT2475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渝A3T031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渝AJ035W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渝A8T455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渝A657KN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渝B2L728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CNG500103-04383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渝A25T43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渝D82675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渝A20T45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渝A46T13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渝D6Y297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渝A610WK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渝A51T40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渝A3T440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渝A0285N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渝A70T43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渝AT7425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渝AY166M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渝A3012L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渝A01T46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渝A8T453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渝A93T32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渝AG36W3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渝A9560学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渝A9522V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渝A9582L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渝A3T407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渝A6701U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渝AT3642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渝A11T11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渝A327PJ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渝AT7141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渝A8T243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渝B31F28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CNG500103-24199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渝A571N9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渝A45T51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渝A04T65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渝AC905学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渝A110ZF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渝AM9M37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渝AH260C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渝A1518L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渝AES639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渝A8T641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渝A11T40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渝A37T45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渝A8T415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渝A04T83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渝A83A3Y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渝A0Q622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渝D57786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渝D37572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渝D23939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渝D02622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渝A03WM5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渝D0X317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渝A3T425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渝A8871K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渝A6595P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渝A74T92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渝A45T83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渝A133FV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渝A771BN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渝AT6034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渝AG0C01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渝AT7447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渝A7T774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渝AQ0X30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渝A5326G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渝A72T88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渝AT1184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渝A77T04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渝AT7045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渝A8T401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渝A3T075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渝A8T439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渝A97T64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渝A40T15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渝A8ZT15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渝A753ZN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渝A04T31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渝AQ9P62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渝AZ160D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渝A250AM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渝A17KQ0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渝AP681E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渝AT1680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渝B95T13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渝A7LJ70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渝DK8565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渝AN103Q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渝DN7853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渝APD682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CNG500103-09130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渝B71T37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渝A9770学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渝AM1S98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渝A531KL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渝AE82D3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渝B92T13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渝ASZ455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渝D6U220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渝A62T89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渝BAY955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渝D5D452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渝A692ND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渝BL207X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渝AP3D00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渝AD128学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渝AF4396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渝AF6D22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渝A01KK8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渝D75A57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渝AT28N9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渝D28D16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渝A800FZ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渝A01KL6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渝AM881M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渝A503PC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渝D7H926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渝A693DB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渝A80T88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渝A293L2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渝AD727学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渝DL6208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渝AW152X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渝DK0652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渝A7WC50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渝A066RL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渝AC365学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渝D8Y831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渝A60T90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渝A80T89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渝AC9L25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渝A732JE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渝AN301D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渝AD296学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CNG500103-25994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渝A98T88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渝A85T82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渝A79T99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渝A3U230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渝A79T66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渝A725KT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渝AH273U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渝A85T85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渝B70T83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渝A29Y47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渝A7113学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渝A6791学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渝A85T09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渝A38KB6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渝A510FV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渝AT0913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渝A186AW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渝D62712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渝A85T08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渝D02A77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渝A89T89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渝A98H2E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渝A92P2V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渝AS0R26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渝AD951学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渝B85T31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渝B73T25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渝A265ET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渝AF706Q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渝A79T79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渝A8911B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渝A79T59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渝AF517Z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渝A929QP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渝AP202N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渝B70T23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渝D55F55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渝D90135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渝AD036U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渝AL298G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渝A79T89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渝A0308X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渝B83T51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渝A503VZ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渝A60T69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渝A77AN1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渝A05GQ3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渝A85T77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渝A95T99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渝A382M5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渝BEQ755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渝A60T28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渝AT1685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渝B271Y1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渝A79T68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渝AT2860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渝A1001P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渝A82N2G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渝A7052学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渝A191GN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渝A725PB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渝AG835Q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渝D0X574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渝D17B31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渝AB017D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渝AE358Z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渝A89T85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渝A96T89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渝A79BZ6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渝A7E116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渝A95T89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渝A037PS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渝D6N477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渝AP656S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渝AK735M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渝A618LH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渝AY297Y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渝AY870M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渝AT2813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渝AD795学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渝AE3B60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渝AZ712J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渝A198RR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渝AJ025W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渝A0HY32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渝A53LZ5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渝D091K9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渝AM898T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渝D87J01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渝A39L9P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渝B85T13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渝AD0W11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渝A9337学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渝A95T87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渝A59JJ6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渝A60K0H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渝AY231T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渝AX1F16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渝AK913F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渝AQ999W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渝AS617P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渝D18F56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渝AE351W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渝AP201R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渝AN362E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渝AD730学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渝AG831E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渝AT5800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渝AX620H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渝D8Y387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渝AT2626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渝A637NK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渝AH016Q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渝A72T67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渝AU660G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渝A99CH6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渝A8588学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渝AT0561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渝B1K831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渝AT2838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渝A8789学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渝AP2U96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渝A136HB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渝DC9607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渝AT1662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渝AT81Z7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渝A782MY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渝AR25Q3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渝D5Y712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渝AT2571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渝AT2858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渝AK358J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渝AR150N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渝AM830R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渝A8518学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渝AN501Q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渝A7778学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渝A6DE99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渝A9935学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渝AGG998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渝A32E3K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渝AT3271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渝A060XW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渝AX2N30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渝A74C76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渝AA701B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渝A55UT1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渝AT1693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渝D02W51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渝AU122D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渝AE159G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渝AT0540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渝AS119F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渝AT1280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渝D52E38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渝D11C75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渝AF910R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渝A99T82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渝AV711G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渝A06X6T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渝AL219K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渝AD598学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渝AD087学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渝AZ5J51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渝AT3160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渝D91E51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渝A9505学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渝A86XC7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渝AC238学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CNG500103-27647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渝A6591学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渝AC057学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渝AT8194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渝A361YT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渝AT1160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渝AK36H0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渝AB90H9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渝D1U403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渝AD912Q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渝AH23R9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渝D96C66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渝B392E1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渝AD002学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渝AY69Q9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渝AX9039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渝AA15S6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渝AP123X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渝AT0992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渝A80HD2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渝BG701F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渝AS512Z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渝DM2313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渝AC9W63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渝A057BB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渝A06M9S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渝AD153Q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渝AR082S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渝AC360学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渝AU339C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渝A7WR58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渝AK572C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渝AT935B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渝A99T36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渝AP993P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渝A75KY5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渝A66W57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CNG500103-21455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渝AZ3Q70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渝D967Y6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渝AJ9L22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渝A155BN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渝AY068G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渝AC218学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渝AF931D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渝AL082E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渝AQ153B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渝A37AG1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渝AE9X05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渝AQ390C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渝D8Y552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渝D32C26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渝AX293E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渝D505R7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渝AV255Z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渝AS9S13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渝AB553R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渝DP4360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渝AX673N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渝ANJ633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渝A9769学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渝AE6678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渝AD862学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渝AH7138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渝ADZ061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渝AL969K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渝AQM861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渝A9921学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渝AZ523Q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渝D010J8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渝AW196S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渝AW362N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渝AK093Q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渝ALD625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渝AD292F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渝D61B93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渝AF150C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渝AT0322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渝AW8G22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渝AT2862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渝AJ950W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渝AT3293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渝D4P183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渝AU675L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渝AL220X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渝AG099R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渝AT1402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渝AT3280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渝A9YF28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CNG500103-13476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渝AY560X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渝AR8G82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渝AU7C53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渝AK005Q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渝A22Z96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渝AX713T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渝A07PW9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渝AR988W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渝A728VU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渝AT2190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渝A9221学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渝A3GT18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渝AW0B92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渝A89T15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渝AT088Y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渝AC3M09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渝A61T77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渝D3W671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渝AY6G97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渝A3816Z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渝AT3470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渝A30D0A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渝AR0S15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渝AT958M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渝AT776A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渝AC338E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渝AB573P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渝A8867学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渝AF120M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渝AV971G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渝AY107B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渝AV233T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渝D51A00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渝A95T65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渝AB593M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渝AJ668Z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渝A96T92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渝A9112学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渝A7512学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渝A93DC3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渝A7362学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渝AW562L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渝A98T35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渝A791VT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渝AS5M12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渝AT2230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渝AT2214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渝B7U953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渝AS640T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渝AT5594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渝DC0520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渝A63T39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渝AT3Z25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渝A85JJ1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渝A66UZ3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渝AV871N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渝AH267X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渝AT0243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渝DZ9023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渝AP280S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渝A062CG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渝AD081A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渝A55DM7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渝DG1683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渝A875Q9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CNG500103-11494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渝AT8304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渝D6Y081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渝A87T00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渝A11T78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渝AT1367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渝BYF173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渝A802JG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渝AY11W8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渝A5623R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渝D7S379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渝A18T86.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渝A70TF0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渝AP182U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渝AV2331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渝A94T58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渝D94228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渝A11T39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渝D887B9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渝A62T80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渝AV710M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渝A9691学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渝C756A2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渝AC070学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渝A87T19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渝A757T7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渝AG8W02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渝DY9027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渝AF751A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渝A8LS55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渝A2MB70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渝A805PA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渝A12T28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渝AMW076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CNG500103-10675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渝D50R31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渝AW085L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渝A51Q95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CNG500103-24952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渝AN680L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渝A63XH6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渝AT9294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渝AG186C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渝DG1367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CNG500103-18389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渝AT8664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渝A8753学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渝AT4734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渝A9568学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渝D796T1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渝AT7454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渝A77N6L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渝AH178D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渝A55625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渝D695G7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渝AEL897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渝A251BD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渝AN230W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渝AH803R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渝A8972T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渝AY367L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渝A519RL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渝A366PZ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渝A11T89.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渝AE56G7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渝B3P028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CNG500103-17782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渝A23C18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渝DK1818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渝AN0W20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渝D62U50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渝A8661学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渝AQ2Z73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渝AX174J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渝D358L2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渝AG668Z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渝D9N470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渝D99D85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渝A61T08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渝AT2624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渝A7032学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渝ALE761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渝AVC970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渝AGW098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渝DG7629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渝D026Z0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渝AH789F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渝B1211R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渝B7X301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渝A13Z0F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渝AT3684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渝ACV973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渝A76T39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渝AT4954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渝AQ756J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渝A38P3V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渝AF278Y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渝AP766N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渝DB8866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渝AC678学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渝AW927A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渝AC131学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渝AQ086Y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渝AT0507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渝D465T7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渝AW125J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渝A72T09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渝AZ163Y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渝AT0312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渝AT1607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渝AQ327W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渝A09K2Y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渝AY035P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渝AT3247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渝AQ952E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渝AT7394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渝A702T9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渝AQ713J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渝AZ665N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渝AQ017X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渝A62T76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渝A77B82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渝AC311学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渝A61T06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渝AQ615H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渝AT0954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渝AT1657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渝A8267学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渝A0D628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渝A72T19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渝AQ263R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渝A9838学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渝A50D6J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渝A8956学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渝AC6N52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渝AB372E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渝A391QX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渝AH855G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渝AT7734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渝A6NS36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渝AW118K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渝A383YY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渝AQ671H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渝AT9840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渝AT7434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渝D001N9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渝AV921S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渝A7856学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渝AQ093F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渝B988BU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渝AQ630V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渝AX2U66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渝AQ713P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渝AQ021G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渝AJ8U59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渝AQ372Q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渝AQ251J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渝A05T51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渝AT5024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渝AT3564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渝AT4334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渝A81QL0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500103-44896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渝A63T3V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渝AW131J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渝AT0924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渝AT1284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渝AT2724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渝AT6984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渝AT8694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渝D763D3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渝D555J7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渝AT903E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渝AQ593N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渝A8022学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渝AT7884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渝AQ035F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渝AQ735J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渝AT2034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渝AT8475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渝AT6844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渝AT4264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渝AT8824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渝A9671学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渝ADN786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渝AT0684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渝D391L8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渝AT3794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渝AM032D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渝AT8764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渝AT7640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渝AT7194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渝AT7554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渝A855CN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渝AT1224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渝AT9914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渝AT9094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渝A101LW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渝AU933B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渝AT8394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渝AT9974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渝AT3894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渝AA9S16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渝AT2304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渝A8296T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渝A97T01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渝D897T6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渝AT6047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渝AT3461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渝AT9964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渝AP071F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渝AT9845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渝AC212学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渝AT7814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渝A737CA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渝AT7614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渝D08R56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渝B96K81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CNG500103-24977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渝A3JR96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渝AT4984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渝A963PQ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渝AT6694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渝AT9742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渝AJ766J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渝AT0664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渝A01S3G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渝A07U1C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渝AT2984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渝AT6994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渝D211D1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渝AT5264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渝AT2764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渝A750PV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渝A9367T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渝AT2904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渝AT1421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渝AT2460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渝AT7643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渝AT9334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渝AT2943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渝AT7834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渝A6292T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渝AAN396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CNG500103-10371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渝AT7040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渝AT2684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渝AT3643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渝AT9314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渝AT9804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渝AT0074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渝AT2084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渝AT4301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渝A716GZ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渝A65T8X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渝A8213T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渝AK993Y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渝AT8794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渝AT9214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渝A099T6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渝AV273W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渝AT5084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渝AT7334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渝D272U2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渝B101XU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渝A80T03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渝AT8364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渝AG533W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渝AT9874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渝AT7134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渝AT9242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渝AT8024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渝AT7941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渝A2Q379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渝D77V01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渝AT2374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渝A44T48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渝A8207T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渝AT7284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渝A1083Z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渝A6238T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渝A1565Z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渝AY190C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渝AX1P90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渝DEC558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渝AU5M65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渝D4D527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CNG500103-34977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渝AT5014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渝D62N55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渝D84910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渝A11T16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渝A05T26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渝AE0W53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渝AT0363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渝A5215E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渝AT2591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渝AT9684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渝AT1482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渝AT7364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渝AT1143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渝AT9884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渝AT7764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渝AW620Q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渝AP608Z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渝DD6440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渝AT7904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渝AT7043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渝AX138P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渝A9LY39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渝D95Q63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渝AT8484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渝AT9846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渝A207EC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渝AQ529C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渝D57C60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渝AT6194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渝AT7084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渝AT2064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渝A6255T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渝AT8874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渝AT2774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渝AT7114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渝A8225T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渝AT9924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渝AT7914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渝AT7874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渝A8239T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渝A8202T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渝A6EV88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渝A1750D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渝AT6464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渝AT8754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渝AT8334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渝AT8124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渝A8236T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渝D114E2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渝A9395T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渝A8295T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渝AKB847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渝AT7724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渝A63T30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渝A8911T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渝AT2334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渝AT3624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渝A6210T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渝A8203T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渝A255GV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渝A84T98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渝D93C75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渝A70T06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渝D7X352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渝A8221T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渝A580BZ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渝AT8640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渝AT9774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渝A950AH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渝AS320M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渝A5BK25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渝A9390T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渝AP769L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渝AZ558X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渝AY052J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渝A8687T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渝D802J0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渝A8271T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渝A969KU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渝AT9024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渝AT8734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渝D067B2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渝A6261T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渝AS951A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渝A6206T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渝A9303T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渝AU361F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渝A216T6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渝A6272T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渝AT0593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渝A6286T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渝AM3A65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渝A6006T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渝A6200T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渝A8233T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渝AT0492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渝D735R1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渝A6256T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渝A8279T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渝A2338T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渝A515CT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渝A8227T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渝A6259T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渝A1201T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渝A6252T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渝AT0574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渝A9310T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渝A9787学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渝A7162学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渝AT5074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渝AT0834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渝A6227T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渝AT4104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渝A8383T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渝AT6214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渝AS586P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渝A6209T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渝AT4474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渝A6283T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渝A9337T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渝A8223T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渝A8237T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渝AT6513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渝A6268T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渝AM6F65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渝A525LN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渝AH2872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渝A6201T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渝A0296N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渝A6825T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渝A6202T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渝AT097Y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500103-43755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渝A37309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渝AT2364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渝AY6Y71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渝A2JV72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渝A3990T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渝A728QR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渝A1KU11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渝A873JS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渝A9692T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渝AX123C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渝AQ352Q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渝AY673K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渝A810NX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渝AQ317Q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渝AW175P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渝AQ073P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渝D69P70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渝AQ613V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渝AQ302G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渝AQ275Y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渝AQ355Q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渝AQ503Y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渝AQ710J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渝AY503Z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渝AY372N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渝AY680B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渝AQ073F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渝A523SR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CNG500103-38983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渝AQ271E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渝AQ217Y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渝AV031A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渝AQ271Y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渝AQ650V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渝AQ913V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渝AQ971N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渝AQ392M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渝A572FB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渝AQ791J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渝AQ103Z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渝AY273E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渝AQ237B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渝AQ712K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渝AQ607H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渝AY670L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渝AQ273R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渝AQ537N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渝AQ831D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渝AQ601Y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渝A69T99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渝AQ271V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渝AQ872U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渝AQ057T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渝AQ257V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渝AQ931D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渝AQ357Q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渝AY503D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渝AQ952V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渝AQ127S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渝AQ725X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渝AQ065F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渝AQ275H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渝AW975E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渝AQ871D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渝AQ763H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渝AQ503K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渝AQ657V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渝AQ031T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渝AQ092B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渝AQ563Y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渝AQ610V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渝AQ353Q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渝AQ327A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渝AQ291D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渝AY072L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渝AQ327T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渝AQ732U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渝A6610T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渝A775T5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CNG500103-41139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渝AN185S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渝A1EY39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CNG500103-39893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渝AC879学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渝AZ077S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渝AV282G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渝AT5834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渝AGZ497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渝D114K1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渝AG881学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CNG500103-36281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渝A7500学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CNG500103-22285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渝A081SM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10"/>
                <w:szCs w:val="10"/>
                <w:u w:val="none"/>
                <w:bdr w:val="none" w:color="auto" w:sz="0" w:space="0"/>
                <w:lang w:val="en-US" w:eastAsia="zh-CN" w:bidi="ar"/>
              </w:rPr>
              <w:t>CNG500103-37227</w:t>
            </w:r>
          </w:p>
        </w:tc>
      </w:tr>
    </w:tbl>
    <w:p/>
    <w:sectPr>
      <w:type w:val="continuous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WM2YWY2M2FkZDg5N2E1Y2ZkMjlhZTNjZGZkZWIifQ=="/>
  </w:docVars>
  <w:rsids>
    <w:rsidRoot w:val="1A684180"/>
    <w:rsid w:val="001A3067"/>
    <w:rsid w:val="00716582"/>
    <w:rsid w:val="00A32067"/>
    <w:rsid w:val="00AC3D0E"/>
    <w:rsid w:val="02FB0BFA"/>
    <w:rsid w:val="1A684180"/>
    <w:rsid w:val="780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101</Pages>
  <Words>53231</Words>
  <Characters>303421</Characters>
  <Lines>2528</Lines>
  <Paragraphs>711</Paragraphs>
  <TotalTime>32</TotalTime>
  <ScaleCrop>false</ScaleCrop>
  <LinksUpToDate>false</LinksUpToDate>
  <CharactersWithSpaces>355941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2024-10-14T14:13:00Z</dcterms:created>
  <dc:creator>it's now or never</dc:creator>
  <cp:lastModifiedBy>Administrator</cp:lastModifiedBy>
  <dcterms:modified xsi:type="dcterms:W3CDTF">2025-03-06T02:57:37Z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9395CFDF2D7A4145A7AA50CB54B11B6D</vt:lpwstr>
  </property>
</Properties>
</file>