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重庆桐君阁大药房连锁有限责任公司渝北区六店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渝北药监械经营许20250068号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企业名称：重庆桐君阁大药房连锁有限责任公司渝北区六店；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住所：重庆市渝北区龙溪街道新牌坊二路119号；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经营场所：重庆市渝北区龙溪街道新牌坊二路119号；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医疗器械经营备案凭证编号：渝北药监械经营许20250068号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61C54B1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4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2025-09-03T07:41:22Z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