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重庆诺研医疗器械有限公司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渝北药监械经营备20230205号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企业名称：重庆诺研医疗器械有限公司；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法定代表人：王荣；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企业负责人：王荣；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住所：重庆市渝北区龙溪街道华莹路380号3幢122室；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经营场所：重庆市渝北区龙溪街道华莹路380号3幢122室；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eastAsia="zh-CN"/>
              </w:rPr>
              <w:t>重庆市渝北区龙溪街道华莹路380号3幢122室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医疗器械经营备案凭证编号：渝北药监械经营备20230205号；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:6801基础外科手术器械,6803神经外科手术器械,6804眼科手术器械,6805耳鼻喉科手术器械,6806口腔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6840临床检验分析仪器及诊断试剂（诊断试剂除外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14注输、护理和防护器械,15患者承载器械,16眼科器械,17口腔科器械,18妇产科、辅助生殖和避孕器械,19医用康复器械,20中医器械,21医用软件,22临床检验器械,6840体外诊断试剂（不需冷链运输、贮存）※※※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行吟信息科技(上海)有限公司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成都快购科技有限公司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(川)网械平台备字[2021]第00002号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(京)网械平台备字[2023]第00013号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杭州有赞科技有限公司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(浙)网械平台备字[2023]第00008号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广州唯品会电子商务有限公司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(粤)网械平台备字[2019]第00001号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淘宝（中国）软件有限公司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bookmarkStart w:id="0" w:name="_GoBack"/>
      <w:bookmarkEnd w:id="0"/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B447252"/>
    <w:rsid w:val="3B7F268E"/>
    <w:rsid w:val="3B830F85"/>
    <w:rsid w:val="3C9018F6"/>
    <w:rsid w:val="3D3350D1"/>
    <w:rsid w:val="3F0D2F68"/>
    <w:rsid w:val="4027655A"/>
    <w:rsid w:val="41874784"/>
    <w:rsid w:val="41D72836"/>
    <w:rsid w:val="432B7572"/>
    <w:rsid w:val="43E17EFF"/>
    <w:rsid w:val="44DD0888"/>
    <w:rsid w:val="45A144D5"/>
    <w:rsid w:val="46BE3641"/>
    <w:rsid w:val="47036223"/>
    <w:rsid w:val="47615B04"/>
    <w:rsid w:val="47880F53"/>
    <w:rsid w:val="47C53050"/>
    <w:rsid w:val="47D63E14"/>
    <w:rsid w:val="49215504"/>
    <w:rsid w:val="4AE7397A"/>
    <w:rsid w:val="4E8210D2"/>
    <w:rsid w:val="52BA69C6"/>
    <w:rsid w:val="537F0466"/>
    <w:rsid w:val="548035F2"/>
    <w:rsid w:val="552A3CDB"/>
    <w:rsid w:val="55F1744D"/>
    <w:rsid w:val="58D57370"/>
    <w:rsid w:val="5A62624E"/>
    <w:rsid w:val="5AE035DF"/>
    <w:rsid w:val="5C2B0EC9"/>
    <w:rsid w:val="5C8B24A0"/>
    <w:rsid w:val="5CB27B5E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59E1FF4"/>
    <w:rsid w:val="779B5E46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484</Words>
  <Characters>555</Characters>
  <Lines>5</Lines>
  <Paragraphs>1</Paragraphs>
  <TotalTime>16</TotalTime>
  <ScaleCrop>false</ScaleCrop>
  <LinksUpToDate>false</LinksUpToDate>
  <CharactersWithSpaces>639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2025-09-03T07:12:22Z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12D662E60F07496991FDE6DCA94F9E5D_13</vt:lpwstr>
  </property>
  <property fmtid="{D5CDD505-2E9C-101B-9397-08002B2CF9AE}" pid="4" name="KSOTemplateDocerSaveRecord">
    <vt:lpwstr>eyJoZGlkIjoiYTY4MzU1ZTM2ZDkzMzU4NzRkYTAzYjBjNDg2NmM5ODAifQ==</vt:lpwstr>
  </property>
</Properties>
</file>