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0135A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重庆市渝北区市场监督管理局药品经营许可信息公示（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换证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5DC62103">
      <w:pPr>
        <w:ind w:firstLine="640" w:firstLineChars="200"/>
        <w:jc w:val="left"/>
        <w:rPr>
          <w:rFonts w:hint="eastAsia" w:cs="DejaVu Sans" w:asciiTheme="minorEastAsia" w:hAnsiTheme="minorEastAsia" w:eastAsiaTheme="minorEastAsia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《中华人民共和国药品管理法》、《药品经营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和使用质量监督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管理办法》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等相关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规定，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本局将202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4月第四周对</w:t>
      </w:r>
      <w:r>
        <w:rPr>
          <w:rFonts w:hint="default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重庆市渝北区麦克红康康兰药房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等3家企业换证相关信息予以公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示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0</w:t>
      </w:r>
    </w:p>
    <w:tbl>
      <w:tblPr>
        <w:tblStyle w:val="2"/>
        <w:tblW w:w="1566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614"/>
        <w:gridCol w:w="1961"/>
        <w:gridCol w:w="1018"/>
        <w:gridCol w:w="1111"/>
        <w:gridCol w:w="1212"/>
        <w:gridCol w:w="2113"/>
        <w:gridCol w:w="1244"/>
        <w:gridCol w:w="1678"/>
        <w:gridCol w:w="1536"/>
        <w:gridCol w:w="1491"/>
      </w:tblGrid>
      <w:tr w14:paraId="0365B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47" w:hRule="atLeast"/>
        </w:trPr>
        <w:tc>
          <w:tcPr>
            <w:tcW w:w="68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7D3BBA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304B7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1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58B0D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0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CAF96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1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4DBB5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12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399DB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2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BFB75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D87BC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许可部门</w:t>
            </w:r>
          </w:p>
        </w:tc>
        <w:tc>
          <w:tcPr>
            <w:tcW w:w="16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FF17E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A439F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4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41338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有效期至</w:t>
            </w:r>
          </w:p>
        </w:tc>
      </w:tr>
      <w:tr w14:paraId="0D344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4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B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重庆市渝北区麦克红康康兰药房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E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重庆市渝北区兴隆镇永庆街4幢1-8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B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叶家兰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叶家兰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1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中成药,化学药,其他生物制品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C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渝DB013000623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2025/04/28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2030/04/27</w:t>
            </w:r>
          </w:p>
        </w:tc>
      </w:tr>
      <w:tr w14:paraId="35984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9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73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重庆鑫斛药房连锁有限公司鑫斛大药房港城国际店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89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重庆市渝北区双龙湖街道福畅路11号附18号泽科.港城国际三期1幢1-商业10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4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罗玉琴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7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处方药、甲类非处方药、乙类非处方药；中药饮片、中成药、化学药、其他生物</w:t>
            </w: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制品、以上经营范围含冷藏药品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C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6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渝CB013000624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2025/04/28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2030/04/27</w:t>
            </w:r>
          </w:p>
        </w:tc>
      </w:tr>
      <w:tr w14:paraId="65729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97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9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重庆鑫斛药房连锁有限公司鑫斛大药房汀香树店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D3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重庆市渝北区回兴街道龙石路20号附5号汀香树1号楼裙房1-商业5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2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罗玉琴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1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游红梅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6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处方药、甲类非处方药、乙类非处方药；中药饮片（不含配方）、中成药、化学药、其他生物制品、以上经营范围含冷藏药品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A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渝CB013000128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2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2025/04/28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6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2030/04/27</w:t>
            </w:r>
          </w:p>
        </w:tc>
      </w:tr>
    </w:tbl>
    <w:p w14:paraId="54132D8F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_GB2312" w:hAnsi="宋体" w:eastAsia="仿宋_GB2312" w:cs="仿宋_GB2312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760" w:right="1440" w:bottom="590" w:left="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0396EAA"/>
    <w:rsid w:val="00E873B1"/>
    <w:rsid w:val="01C709B5"/>
    <w:rsid w:val="04637603"/>
    <w:rsid w:val="05021A44"/>
    <w:rsid w:val="05606102"/>
    <w:rsid w:val="05C35735"/>
    <w:rsid w:val="05F7302F"/>
    <w:rsid w:val="06141287"/>
    <w:rsid w:val="07187985"/>
    <w:rsid w:val="08741295"/>
    <w:rsid w:val="09171B28"/>
    <w:rsid w:val="094A0D6B"/>
    <w:rsid w:val="0990385F"/>
    <w:rsid w:val="0B01164E"/>
    <w:rsid w:val="0F316C48"/>
    <w:rsid w:val="0F657326"/>
    <w:rsid w:val="0F8569BC"/>
    <w:rsid w:val="0FC7212F"/>
    <w:rsid w:val="104955FF"/>
    <w:rsid w:val="10700085"/>
    <w:rsid w:val="12860A74"/>
    <w:rsid w:val="14064DD1"/>
    <w:rsid w:val="1514033D"/>
    <w:rsid w:val="15821AF8"/>
    <w:rsid w:val="17867052"/>
    <w:rsid w:val="17EC7990"/>
    <w:rsid w:val="197A3DA0"/>
    <w:rsid w:val="1AE9361F"/>
    <w:rsid w:val="1BDD2CE3"/>
    <w:rsid w:val="1BE90B3D"/>
    <w:rsid w:val="1D040260"/>
    <w:rsid w:val="1DCB469A"/>
    <w:rsid w:val="1E0779F3"/>
    <w:rsid w:val="1E107383"/>
    <w:rsid w:val="1E5042B4"/>
    <w:rsid w:val="20D46E2F"/>
    <w:rsid w:val="211F06E8"/>
    <w:rsid w:val="217A0C28"/>
    <w:rsid w:val="217E4AAB"/>
    <w:rsid w:val="219334A3"/>
    <w:rsid w:val="21AB040E"/>
    <w:rsid w:val="22E24F49"/>
    <w:rsid w:val="24C62E40"/>
    <w:rsid w:val="25ED4147"/>
    <w:rsid w:val="26B97546"/>
    <w:rsid w:val="28243EA8"/>
    <w:rsid w:val="28583255"/>
    <w:rsid w:val="290E456E"/>
    <w:rsid w:val="29C25017"/>
    <w:rsid w:val="2CCA0C9E"/>
    <w:rsid w:val="2CD07E4B"/>
    <w:rsid w:val="2D5725AF"/>
    <w:rsid w:val="2D64608F"/>
    <w:rsid w:val="2DE65390"/>
    <w:rsid w:val="2E9E71D3"/>
    <w:rsid w:val="2EC41EAA"/>
    <w:rsid w:val="30211208"/>
    <w:rsid w:val="319C2DB2"/>
    <w:rsid w:val="32781125"/>
    <w:rsid w:val="366C0A9D"/>
    <w:rsid w:val="367769D4"/>
    <w:rsid w:val="375F1AB5"/>
    <w:rsid w:val="377B0295"/>
    <w:rsid w:val="38677279"/>
    <w:rsid w:val="39D14403"/>
    <w:rsid w:val="39E7308C"/>
    <w:rsid w:val="3AA74969"/>
    <w:rsid w:val="3ABF77B9"/>
    <w:rsid w:val="3B2E7510"/>
    <w:rsid w:val="3BB05DBA"/>
    <w:rsid w:val="3C765809"/>
    <w:rsid w:val="3E874216"/>
    <w:rsid w:val="3EC6574A"/>
    <w:rsid w:val="3F17222A"/>
    <w:rsid w:val="3F183042"/>
    <w:rsid w:val="3F783557"/>
    <w:rsid w:val="40316FD6"/>
    <w:rsid w:val="413F509B"/>
    <w:rsid w:val="414E0433"/>
    <w:rsid w:val="41FC0C3A"/>
    <w:rsid w:val="42CD5A8B"/>
    <w:rsid w:val="42FF2B43"/>
    <w:rsid w:val="451D4586"/>
    <w:rsid w:val="45B14C65"/>
    <w:rsid w:val="45B23930"/>
    <w:rsid w:val="45B819F3"/>
    <w:rsid w:val="46244241"/>
    <w:rsid w:val="47C5357A"/>
    <w:rsid w:val="4BB85797"/>
    <w:rsid w:val="4C5E1DDB"/>
    <w:rsid w:val="4C947794"/>
    <w:rsid w:val="4D2124D9"/>
    <w:rsid w:val="4D9A6B14"/>
    <w:rsid w:val="4E8522A7"/>
    <w:rsid w:val="4EF815B1"/>
    <w:rsid w:val="4F1718A5"/>
    <w:rsid w:val="4F8866A5"/>
    <w:rsid w:val="507670B3"/>
    <w:rsid w:val="50826ECA"/>
    <w:rsid w:val="516E28E4"/>
    <w:rsid w:val="51F51FAE"/>
    <w:rsid w:val="534E1F76"/>
    <w:rsid w:val="53FC7A19"/>
    <w:rsid w:val="56191BE3"/>
    <w:rsid w:val="56F774A9"/>
    <w:rsid w:val="57201C86"/>
    <w:rsid w:val="57DE18C9"/>
    <w:rsid w:val="591A65E9"/>
    <w:rsid w:val="5944752F"/>
    <w:rsid w:val="5A1E212D"/>
    <w:rsid w:val="5ACD72F3"/>
    <w:rsid w:val="5C213117"/>
    <w:rsid w:val="5E5A5741"/>
    <w:rsid w:val="5EAA6080"/>
    <w:rsid w:val="5FBA54FF"/>
    <w:rsid w:val="5FBF2EE2"/>
    <w:rsid w:val="607159F3"/>
    <w:rsid w:val="60D000EC"/>
    <w:rsid w:val="61183EDB"/>
    <w:rsid w:val="61193F4F"/>
    <w:rsid w:val="61855648"/>
    <w:rsid w:val="62BE5978"/>
    <w:rsid w:val="634C053E"/>
    <w:rsid w:val="64905C39"/>
    <w:rsid w:val="69965D66"/>
    <w:rsid w:val="6A1F13C3"/>
    <w:rsid w:val="6A3A5743"/>
    <w:rsid w:val="6AB8383C"/>
    <w:rsid w:val="6AEA576B"/>
    <w:rsid w:val="6BB808B2"/>
    <w:rsid w:val="6CF5348D"/>
    <w:rsid w:val="6E787D89"/>
    <w:rsid w:val="6F05576A"/>
    <w:rsid w:val="6F3D40AD"/>
    <w:rsid w:val="6FC00B15"/>
    <w:rsid w:val="71EC1AA9"/>
    <w:rsid w:val="72BF63FE"/>
    <w:rsid w:val="72CC0A9F"/>
    <w:rsid w:val="72F97788"/>
    <w:rsid w:val="738C0BFE"/>
    <w:rsid w:val="740A4E25"/>
    <w:rsid w:val="754C2A36"/>
    <w:rsid w:val="75D90EAE"/>
    <w:rsid w:val="75FA6D07"/>
    <w:rsid w:val="77334756"/>
    <w:rsid w:val="78512AFD"/>
    <w:rsid w:val="7A33367D"/>
    <w:rsid w:val="7BC0501B"/>
    <w:rsid w:val="7BCA7638"/>
    <w:rsid w:val="7CAF7654"/>
    <w:rsid w:val="7CFF25F2"/>
    <w:rsid w:val="7D390315"/>
    <w:rsid w:val="7D5A37EA"/>
    <w:rsid w:val="7E2E418B"/>
    <w:rsid w:val="7E3C23C0"/>
    <w:rsid w:val="7FA661D0"/>
    <w:rsid w:val="7FC97D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6">
    <w:name w:val="font2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8">
    <w:name w:val="font41"/>
    <w:basedOn w:val="3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614</Words>
  <Characters>757</Characters>
  <Lines>0</Lines>
  <Paragraphs>0</Paragraphs>
  <TotalTime>2</TotalTime>
  <ScaleCrop>false</ScaleCrop>
  <LinksUpToDate>false</LinksUpToDate>
  <CharactersWithSpaces>757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2025-04-30T01:46:02Z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BC0EB92A21A947898302152503F0A83A_13</vt:lpwstr>
  </property>
  <property fmtid="{D5CDD505-2E9C-101B-9397-08002B2CF9AE}" pid="4" name="KSOTemplateDocerSaveRecord">
    <vt:lpwstr>eyJoZGlkIjoiZTZlZDU3ZTQ2ZGU5NjhlMjM1ZmQxOTk3OTAwMWIxMmIiLCJ1c2VySWQiOiIzODI5OTczNTYifQ==</vt:lpwstr>
  </property>
</Properties>
</file>