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pStyle w:val="6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 xml:space="preserve">根据《食品经营许可证管理办法》规定，本局对2025年1月第1周重庆渝富创新园区运营管理有限公司等65家注销企业相关信息予以公示，请社会各界予以监督。监督电话：67489809，邮编：401120 </w:t>
      </w:r>
    </w:p>
    <w:tbl>
      <w:tblPr>
        <w:tblStyle w:val="7"/>
        <w:tblW w:w="1658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3"/>
        <w:gridCol w:w="1276"/>
        <w:gridCol w:w="2126"/>
        <w:gridCol w:w="2410"/>
        <w:gridCol w:w="2126"/>
        <w:gridCol w:w="2410"/>
        <w:gridCol w:w="21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签发日期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重庆渝富创新园区运营管理有限公司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邱勇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中型企事业单位食堂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重庆市渝北区仙桃街道景融街66号3F-02号、03号、04号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JY35001121219666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渝北区蜜茶有约奶茶店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肖凤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自制饮品制售（不含自配酒,含鲜榨饮品）;热食类食品制售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重庆市渝北区统景镇景御路13号附2号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JY25001121191074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渝北区韩燕玲餐饮店（个体工商户）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韩燕玲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重庆市渝北区仙桃街道同茂大道361号附9号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JY25001121205193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渝北区惠康餐饮食府（个体工商户）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陈中建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重庆市渝北区双龙湖街道龙祥街135.137号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JY25001121204703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渝北区安老头水滑肉店（个体工商户）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陈丹丹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重庆市渝北区双龙湖街道龙顺街43号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JY25001121216401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渝北区六一办公用品经营部（个体工商户）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袁海燕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重庆市渝北区回兴街道锦华四路33号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JY15001121230822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渝北区昊昊食品便利店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重庆市渝北区重庆市渝北区龙塔街道渝鲁大道188号庆业九寨印象11幢1-5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JY15001120265586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重庆臻灿鑫彦药房有限公司渝北区三十一店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预包装食品销售（不含冷藏冷冻食品）;特殊食品销售（保健食品销售,特殊医学用途配方食品销售,婴幼儿配方乳粉销售,其他婴幼儿配方食品销售）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重庆市渝北区双龙湖街道重庆市渝北区服装城大道103号附8号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JY15001120313224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斯尔玛科技（重庆）有限公司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预包装食品销售（不含冷藏冷冻食品）;散装食品销售（含直接入口食品,不含冷藏冷冻食品）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重庆市渝北区仙桃街道舟济路36号4-1-114（集群注册）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JY15001121109349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渝北区欣淋淋餐饮店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徐兴林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重庆市渝北区回兴街道宝桐路114号圣园平伟商业步行街B幢1-19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JY25001121017364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渝北区刘卡卡便利店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重庆市渝北区仙桃街道秋成大道150号2层2-6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JY15001121080662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渝北区刘卡迪餐饮馆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刘金杰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重庆市渝北区双龙湖街道睦邻路113号附38号2-3融创.渝北中央公园二期13-5幢2-商业11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JY25001121099952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渝北区傅家面餐饮店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付小云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重庆市渝北区仙桃街道F104-1号地块1号楼1-商铺4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JY25001121089925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渝北区郝友卤味店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重庆市渝北区洛碛镇花园路63号附9号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JY25001121179104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渝北区贵在川渝烤鸭店（个体工商户）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重庆市渝北区宝圣湖街道兴科大道322号兰亭新都汇壹层1-经-30-11号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JY25001121210592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渝北区禧韩餐饮店（个体工商户）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重庆市渝北区双龙湖街道龙裕街72号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JY25001121235300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渝北区百一百烤肉餐饮店（个体工商户）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重庆市渝北区双龙湖街道北湖路104号1-1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JY25001121239193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渝北区渝味源餐饮店（个体工商户）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重庆市渝北区双龙湖街道重庆市渝北区龙平街2号附4号（龙平街2-1号1幢2-1）（自主承诺）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JY25001121250041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渝北区超燚老火锅店（个体工商户）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冷食类食品制售;特殊食品销售（保健食品销售）;热食类食品制售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重庆市渝北区两路街道汉渝路一巷56号2栋1-17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JY25001121251817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渝北区清味餐饮店（个体工商户）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冯建平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重庆市渝北区回兴街道宝桐路家合苑A幢1-9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JY25001121257602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渝北区黄汪旺餐饮店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重庆市渝北区回兴街道兰馨大道55号附6号中航MYTOWNB2幢商铺6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JY25001120319537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重庆日咖餐饮管理有限公司渝北一分店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散装食品销售（含冷藏冷冻食品,含直接入口食品）;自制饮品制售（含鲜榨饮品）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重庆市渝北区宝圣湖街道食品城大道18号7单元1F-15-7001商铺（自主承诺）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JY25001121201730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渝北区何岭餐饮服务馆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重庆市渝北区龙山街道松石南路45号1幢63-1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JY25001121071177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渝北区立贸便利店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汪霞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预包装食品销售（含冷藏冷冻食品）;自制饮品制售（含鲜榨饮品）;特殊食品销售（保健食品销售）;热食类食品制售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重庆市渝北区龙山街道天竺路461号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JY15001121072488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渝北区文小蓉餐饮店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重庆市渝北区回兴街道兴科五路2号B幢1-36号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JY25001121087067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渝北区福满隆餐馆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郑红飞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重庆市渝北区双龙湖街道舟济路27号10号2-2融创.渝北中央公园二期13-2幢2-商业8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JY25001121107323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渝北区虎牌串串火锅店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黄梦逸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重庆市渝北区龙山街道松北支路18号龙庭苑2幢1-3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JY25001121118430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渝北区御藏堂保健食品经营店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李建国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预包装食品销售（不含冷藏冷冻食品）;散装食品销售（含直接入口食品）;特殊食品销售（保健食品销售）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重庆市渝北区两路街道双凤路233号1幢1-9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JY15001121145015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渝北区奈斯蛋糕店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邓应时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重庆市渝北区回兴街道兴科大道180号附38号2幢1-3（自主承诺）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JY25001121167510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渝北区渝美人餐饮店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唐国昭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重庆市渝北区龙山街道余松西路155号裙楼幢（天竺路400号6-12-1-15）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JY25001121173778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渝北区鑫记赖抄手餐馆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重庆市渝北区龙山街道五洲新村20幢华渝招待所4号门面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JY25001121178208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渝北区乐颜餐饮店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庄小枫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重庆市渝北区两路街道义学路2号(金易都会中庭玻璃房13号）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JY25001121182367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渝北区福顺来包子店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冷食类食品制售（含肉类冷食）;自制饮品制售（含鲜榨饮品）;散装食品销售（含冷藏冷冻食品,含直接入口食品）;热食类食品制售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重庆市渝北区回兴街道金港路120号海德山庄B幢1-28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JY25001121183486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渝北区庆大爷烧烤店（个体工商户）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迟宇佳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冷食类食品制售（含肉类冷食）;散装食品销售（含冷藏冷冻食品,含直接入口食品）;特殊食品销售（保健食品销售）;热食类食品制售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重庆市渝北区回兴街道宝圣南路果园新村7幢1-1号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JY25001121190326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渝北区醒面餐饮店（个体工商户）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重庆市渝北区回兴街道兴科三路海德花园1幢1-3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JY25001121216590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渝北区钉钉串串火锅店（个体工商户）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重庆市渝北区回兴街道金开大道2009号附61鑫城名都2幢1-4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JY25001121221499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渝北区排行榜烧烤店（个体工商户）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季加南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重庆市渝北区龙塔街道文慧路99号附28号1-1公园.置尚（1881）D段商业1-商铺7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JY25001121223652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渝北区燃火烧烤店（个体工商户）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吴孝金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重庆市渝北区龙山街道红石路260号石油佳苑B幢1-21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JY25001121229510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渝北区韩俊餐饮店（个体工商户）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韩俊杰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重庆市渝北区回兴街道果园新村24号渝北明香苑2幢1-1-1商铺2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JY25001121233687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渝北区黄桷湾肥肠馆（个体工商户）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夏淑芬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重庆市渝北区回兴街道兴科三路26号金福花园A幢1-8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JY25001121237227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渝北区艾十里餐饮店（个体工商户）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张清艳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重庆市渝北区回兴街道康兴路2号附4号乐信爱琴屿4幢1-商业4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JY25001121236832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渝北区青枫剁椒拌饭餐饮店（个体工商户）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游四杰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重庆市渝北区宝圣湖街道翠苹路234号附6号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渝北区幸妍餐饮店（个体工商户）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龚小平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重庆市渝北区回兴街道兴科大道金福花园C幢1-24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JY25001121238019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渝北区老友记火锅串串店（个体工商户）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重庆市渝北区双龙湖街道龙庆街66号1幢1-13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JY25001121239546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渝北区星舟餐饮店（个体工商户）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姜星舟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散装食品销售（含散装熟食）;热食类食品制售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重庆市渝北区回兴街道兴科一路4号富丽苑B幢1-12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JY25001121250531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渝北区张廷芳麻辣烫餐馆（个体工商户）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张廷芳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重庆市渝北区回兴街道果园新村15号15幢1-3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JY25001121251495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渝北区杨记只煮羊餐饮餐馆（个体工商户）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重庆市渝北区双龙湖街道龙裕街73号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JY25001121254737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渝北区池掌柜百货经营部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李鄢池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重庆市渝北区龙山街道松石北路58号E-HOUSE1幢17-9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JY15001120202992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渝北区维云面馆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重庆市渝北区回兴街道宝环路374号1幢1-14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JY25001121066629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渝北区凯与闯餐饮店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重庆市渝北区龙山街道冉家坝SM城市广场066号商铺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JY25001120225014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重庆和平药房连锁有限责任公司龙山路第三连锁店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预包装食品销售（不含冷藏冷冻食品）;特殊食品销售（保健食品销售,婴幼儿配方乳粉销售）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重庆市渝北区重庆市渝北区龙山街道天竺路18号华渝怡景苑1号楼裙楼第二层部分区域及一层临街部分门面447号商铺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JY15001120227860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渝北区小果副食店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文显洋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重庆市渝北区重庆市渝北区龙山街道龙山路64号附14号龙景花园B幢1-9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JY15001120211196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渝北区客热木餐饮店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阿卜杜克热木·如则麦麦提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重庆市渝北区重庆市渝北区龙山街道百灵路1号附17号金易E世界6、7幢裙房1-商铺17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JY25001120211259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渝北区潘微餐饮店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冷食类食品制售（含肉类冷食）;生食类食品制售（特指生食海产品）;糕点类食品制售（不含裱花糕点）;自制饮品制售（含鲜榨饮品）;热食类食品制售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重庆市渝北区重庆市渝北区春华大道74号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JY25001120301588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渝北区郭小官便利店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郭正偲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重庆市渝北区重庆市渝北区龙山街道龙山路355号当代城1幢1-商铺7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JY15001120214470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渝北区明皓文具经营部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余艳华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预包装食品销售（含冷藏冷冻食品）;散装食品销售（含冷藏冷冻食品）;特殊食品销售（保健食品销售）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重庆市渝北区重庆市渝北区龙山街道松石支路472号天一新城A组团5幢1-1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JY15001120205782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渝北区虾带走餐厅馆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重庆市渝北区重庆市渝北区龙山街道余松路450号同舟.佳居2幢商业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JY25001120221490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重庆先杰文化科技有限公司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张先羽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冷食类食品制售（不含肉类冷食）;自制饮品制售（含鲜榨饮品,含自配酒）;热食类食品制售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重庆市渝北区龙塔街道紫荆路188号2、3幢第负2层37商业门面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JY25001121208731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2025-01-02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渝北区橘间咖啡馆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重庆市渝北区仙桃街道中央公园北路300号附15号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JY25001121006771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2025-01-02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渝北区川西餐饮店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重庆市渝北区龙塔街道尚品路49号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JY25001121152643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2025-01-02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渝北区九九红餐饮店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聂旭强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重庆市渝北区龙山街道龙山三路100号附18号太阳园4幢1-商业16号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JY25001121218204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2025-01-02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渝北区刘姥姥米线店（个体工商户）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龙瑞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重庆市渝北区回兴街道新科一路1幢21号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2025-01-02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渝北区郭师傅泡椒面餐饮店（个体工商户）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重庆市渝北区回兴街道宝桐路2号附56号旭辉·新里城临街商业和地下超市吊1-商业5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JY25001121252949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2025-01-02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重庆市渝北区木耳镇敬老院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刘家灿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小型养老机构食堂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重庆市渝北区木耳镇新合村1社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JY35001121127108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2025-01-02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渝北区乖宝贝母婴店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刘正国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预包装食品销售（含冷藏冷冻食品）;特殊食品销售（保健食品销售,特殊医学用途配方食品销售,婴幼儿配方乳粉销售,其他婴幼儿配方食品销售）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重庆市渝北区回兴街道宝圣西路宏泰苑壹（A）幢1-15号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JY15001120296915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2025-01-02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二零二五年一月三日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云峰飞云体">
    <w:panose1 w:val="02000500000000000000"/>
    <w:charset w:val="86"/>
    <w:family w:val="auto"/>
    <w:pitch w:val="default"/>
    <w:sig w:usb0="00000001" w:usb1="08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307796"/>
    <w:rsid w:val="0033086C"/>
    <w:rsid w:val="0033563B"/>
    <w:rsid w:val="003424A2"/>
    <w:rsid w:val="00342D03"/>
    <w:rsid w:val="00345F0D"/>
    <w:rsid w:val="00346046"/>
    <w:rsid w:val="003510F6"/>
    <w:rsid w:val="00361C65"/>
    <w:rsid w:val="00364338"/>
    <w:rsid w:val="00366FEB"/>
    <w:rsid w:val="003725FF"/>
    <w:rsid w:val="003770D6"/>
    <w:rsid w:val="003779DD"/>
    <w:rsid w:val="00394835"/>
    <w:rsid w:val="003A37D5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233B8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D7FF3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53F7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76C96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44"/>
    <w:rsid w:val="00A62CBD"/>
    <w:rsid w:val="00A63E57"/>
    <w:rsid w:val="00A71B47"/>
    <w:rsid w:val="00A72B5A"/>
    <w:rsid w:val="00A80305"/>
    <w:rsid w:val="00A86CCD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2F74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270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6747E"/>
    <w:rsid w:val="00E67F58"/>
    <w:rsid w:val="00E768F8"/>
    <w:rsid w:val="00E80B05"/>
    <w:rsid w:val="00EB06C0"/>
    <w:rsid w:val="00ED581A"/>
    <w:rsid w:val="00EE36AF"/>
    <w:rsid w:val="00F015BD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B731E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BDDE5F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1238</Words>
  <Characters>7063</Characters>
  <Lines>58</Lines>
  <Paragraphs>16</Paragraphs>
  <TotalTime>0</TotalTime>
  <ScaleCrop>false</ScaleCrop>
  <LinksUpToDate>false</LinksUpToDate>
  <CharactersWithSpaces>8285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2025-01-03T09:35:00Z</dcterms:created>
  <dc:creator>NTKO</dc:creator>
  <cp:lastModifiedBy>scjgj</cp:lastModifiedBy>
  <dcterms:modified xsi:type="dcterms:W3CDTF">2025-01-03T16:13:44Z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F781199ED20043C8B49404FB6EAAAE28_13</vt:lpwstr>
  </property>
</Properties>
</file>