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26" w:rsidRDefault="005C743E">
      <w:pPr>
        <w:jc w:val="center"/>
        <w:rPr>
          <w:rFonts w:ascii="黑体" w:eastAsia="黑体" w:hAnsi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ascii="黑体" w:eastAsia="黑体" w:hAnsi="黑体" w:cstheme="majorEastAsia" w:hint="eastAsia"/>
          <w:color w:val="333333"/>
          <w:sz w:val="44"/>
          <w:szCs w:val="44"/>
          <w:shd w:val="clear" w:color="auto" w:fill="FFFFFF"/>
        </w:rPr>
        <w:t>重庆市渝北区市场监督管理局食品经营许可信息公示（新办）</w:t>
      </w:r>
    </w:p>
    <w:p w:rsidR="00737A26" w:rsidRDefault="005C743E">
      <w:pPr>
        <w:ind w:firstLineChars="200" w:firstLine="640"/>
        <w:jc w:val="left"/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</w:pPr>
      <w:r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  <w:t>根据《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食品经营许可证管理办法》规定，本局对202</w:t>
      </w:r>
      <w:r w:rsidR="00571EDA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4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年</w:t>
      </w:r>
      <w:r w:rsidR="00AD25E2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1</w:t>
      </w:r>
      <w:r w:rsidR="00720A7E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1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月第</w:t>
      </w:r>
      <w:r w:rsidR="002A191C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4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周</w:t>
      </w:r>
      <w:r w:rsidR="00342FE0" w:rsidRPr="00342FE0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渝北区雪之恋卤菜店（个体工商户）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等</w:t>
      </w:r>
      <w:r w:rsidR="00342FE0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89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家新开办</w:t>
      </w:r>
      <w:r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  <w:t>企业相关信息予以公示，请社会各界予以监督。监督电话：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67489809</w:t>
      </w:r>
      <w:r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  <w:t>，邮编：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401120</w:t>
      </w:r>
    </w:p>
    <w:tbl>
      <w:tblPr>
        <w:tblW w:w="16585" w:type="dxa"/>
        <w:tblInd w:w="-459" w:type="dxa"/>
        <w:tblLook w:val="04A0"/>
      </w:tblPr>
      <w:tblGrid>
        <w:gridCol w:w="850"/>
        <w:gridCol w:w="1985"/>
        <w:gridCol w:w="993"/>
        <w:gridCol w:w="1701"/>
        <w:gridCol w:w="2268"/>
        <w:gridCol w:w="1976"/>
        <w:gridCol w:w="1728"/>
        <w:gridCol w:w="2268"/>
        <w:gridCol w:w="1399"/>
        <w:gridCol w:w="1417"/>
      </w:tblGrid>
      <w:tr w:rsidR="00342FE0" w:rsidRPr="00342FE0" w:rsidTr="00342FE0">
        <w:trPr>
          <w:trHeight w:val="15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42FE0" w:rsidRPr="00342FE0" w:rsidRDefault="00342FE0" w:rsidP="00342F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342FE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42FE0" w:rsidRPr="00342FE0" w:rsidRDefault="00342FE0" w:rsidP="00342F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342FE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经营者名称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42FE0" w:rsidRPr="00342FE0" w:rsidRDefault="00342FE0" w:rsidP="00342F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342FE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法定代表人（负责人）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42FE0" w:rsidRPr="00342FE0" w:rsidRDefault="00342FE0" w:rsidP="00342F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342FE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42FE0" w:rsidRPr="00342FE0" w:rsidRDefault="00342FE0" w:rsidP="00342F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342FE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经营项目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42FE0" w:rsidRPr="00342FE0" w:rsidRDefault="00342FE0" w:rsidP="00342F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342FE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许可证编号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42FE0" w:rsidRPr="00342FE0" w:rsidRDefault="00342FE0" w:rsidP="00342F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342FE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发证机关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42FE0" w:rsidRPr="00342FE0" w:rsidRDefault="00342FE0" w:rsidP="00342F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342FE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42FE0" w:rsidRPr="00342FE0" w:rsidRDefault="00342FE0" w:rsidP="00342F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342FE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签发日期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42FE0" w:rsidRPr="00342FE0" w:rsidRDefault="00342FE0" w:rsidP="00342F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342FE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有效期至</w:t>
            </w:r>
          </w:p>
        </w:tc>
      </w:tr>
      <w:tr w:rsidR="00342FE0" w:rsidRPr="00342FE0" w:rsidTr="00342FE0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渝北区雪之恋卤菜店（个体工商户）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官雪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冷食类食品制售（含冷荤类食品）;热食类食品制售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JY25001121258837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重庆市渝北区双凤桥街道长翔路202号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2029-11-21</w:t>
            </w:r>
          </w:p>
        </w:tc>
      </w:tr>
      <w:tr w:rsidR="00342FE0" w:rsidRPr="00342FE0" w:rsidTr="00342FE0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重庆火焱启航电影院有限公司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冉见森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预包装食品销售（含冷藏冷冻食品）;散装食品销售（含直接入口食品,不含冷藏冷冻食品）;自制饮品制售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JY15001121258053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重庆市渝北区龙山街道嘉鸿大道409号时光城1栋4楼1号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2029-11-21</w:t>
            </w:r>
          </w:p>
        </w:tc>
      </w:tr>
      <w:tr w:rsidR="00342FE0" w:rsidRPr="00342FE0" w:rsidTr="00342FE0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重庆市渝北区饭捣香餐饮管理有限责任公司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JY25001121257985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重庆市渝北区仙桃街道福畅路10号泽科·星泽汇购物中心LG层-03/04号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2029-11-21</w:t>
            </w:r>
          </w:p>
        </w:tc>
      </w:tr>
      <w:tr w:rsidR="00342FE0" w:rsidRPr="00342FE0" w:rsidTr="00342FE0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惠喜食品（重庆）有限公司回兴分公司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散装食品销售（含散装熟食）;冷食类食品制售（含冷加工糕点）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JY25001121258812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重庆市渝北区回兴街道锦华四路6号附9号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2029-11-21</w:t>
            </w:r>
          </w:p>
        </w:tc>
      </w:tr>
      <w:tr w:rsidR="00342FE0" w:rsidRPr="00342FE0" w:rsidTr="00342FE0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重庆欧宾格酒店有限公司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周德才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JY25001121258302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重庆市渝北区双龙湖街道双龙大道331号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2029-11-21</w:t>
            </w:r>
          </w:p>
        </w:tc>
      </w:tr>
      <w:tr w:rsidR="00342FE0" w:rsidRPr="00342FE0" w:rsidTr="00342FE0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重庆市渝北区闪木</w:t>
            </w: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深餐饮管理有限责任公司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张淼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</w:t>
            </w: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冷食类食品制售;自</w:t>
            </w: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制饮品制售;热食类食品制售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JY25001121258239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</w:t>
            </w: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重庆市渝北区双凤桥</w:t>
            </w: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街道空港大道711号茂宸广场A馆L1层A1-24、25、26号商铺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2024-11-22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2029-11-21</w:t>
            </w:r>
          </w:p>
        </w:tc>
      </w:tr>
      <w:tr w:rsidR="00342FE0" w:rsidRPr="00342FE0" w:rsidTr="00342FE0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重庆红辉行餐饮管理有限公司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JY25001121258693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重庆市渝北区回兴街道宝桐一路200号综合楼幢2-5-1（自编号4-4-1）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2029-11-21</w:t>
            </w:r>
          </w:p>
        </w:tc>
      </w:tr>
      <w:tr w:rsidR="00342FE0" w:rsidRPr="00342FE0" w:rsidTr="00342FE0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渝嘉麟国际贸易（重庆）有限公司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祁美祥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JY15001121257825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重庆市渝北区仙桃街道秋成大道152号26-3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2029-11-21</w:t>
            </w:r>
          </w:p>
        </w:tc>
      </w:tr>
      <w:tr w:rsidR="00342FE0" w:rsidRPr="00342FE0" w:rsidTr="00342FE0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重庆周黑鸭食品有限公司渝北区回兴分公司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文春燕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预包装食品销售（不含冷藏冷冻食品）;散装食品销售（含冷藏冷冻食品,含直接入口食品）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JY15001121258594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重庆市渝北区宝圣湖街道兴科大道322号“澜亭.新都汇”壹层1-1-4号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2029-11-21</w:t>
            </w:r>
          </w:p>
        </w:tc>
      </w:tr>
      <w:tr w:rsidR="00342FE0" w:rsidRPr="00342FE0" w:rsidTr="00342FE0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重庆凯姆特商贸有限公司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吴海林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预包装食品销售（含冷藏冷冻食品）;散装食品销售（含冷藏冷冻食品）;特殊食品销售（保健食品销售）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JY15001121258447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重庆市渝北区宝圣湖街道宝环东路2号2号厂房、3号厂房（自主承诺）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2029-11-21</w:t>
            </w:r>
          </w:p>
        </w:tc>
      </w:tr>
      <w:tr w:rsidR="00342FE0" w:rsidRPr="00342FE0" w:rsidTr="00342FE0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重庆春湖园养老服务有限公司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小型养老机构食堂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JY35001121258785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重庆市渝北区古路镇乌牛村1社1幢1-2层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2029-11-24</w:t>
            </w:r>
          </w:p>
        </w:tc>
      </w:tr>
      <w:tr w:rsidR="00342FE0" w:rsidRPr="00342FE0" w:rsidTr="00342FE0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渝北区相约泉福火锅串串店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蒋兴美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JY25001121258669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重庆市渝北区仙桃街道舟济路27号附1号融创·渝北中央公园二期13-3幢1-商业4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2029-11-24</w:t>
            </w:r>
          </w:p>
        </w:tc>
      </w:tr>
      <w:tr w:rsidR="00342FE0" w:rsidRPr="00342FE0" w:rsidTr="00342FE0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渝北区宏三餐饮经营部（个体工商户）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阳宏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JY25001121258095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重庆市渝北区龙山街道松石二巷80号A幢1-18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2029-11-24</w:t>
            </w:r>
          </w:p>
        </w:tc>
      </w:tr>
      <w:tr w:rsidR="00342FE0" w:rsidRPr="00342FE0" w:rsidTr="00342FE0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渝北区饶莽哥包子店（个体工商户）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饶登科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散装食品销售（含散装熟食）;热食类食品</w:t>
            </w: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JY25001121258038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重庆市渝北区龙山街道松牌路73号建峰小</w:t>
            </w: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区1幢1-9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2024-11-25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2029-11-24</w:t>
            </w:r>
          </w:p>
        </w:tc>
      </w:tr>
      <w:tr w:rsidR="00342FE0" w:rsidRPr="00342FE0" w:rsidTr="00342FE0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渝北区刘晓敏餐饮店（个体工商户）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刘晓敏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JY25001121258100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重庆市渝北区龙山街道余松一支路8号龙湖紫都城2-2幢1-8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2029-11-24</w:t>
            </w:r>
          </w:p>
        </w:tc>
      </w:tr>
      <w:tr w:rsidR="00342FE0" w:rsidRPr="00342FE0" w:rsidTr="00342FE0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渝北区罗小英食品经营部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罗小英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预包装食品销售（不含冷藏冷冻食品）;散装食品销售（不含冷藏冷冻食品）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JY15001121258254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重庆市渝北区双凤桥街道双凤桥路111号龙凤花园13（R）幢鲜花摊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2029-11-24</w:t>
            </w:r>
          </w:p>
        </w:tc>
      </w:tr>
      <w:tr w:rsidR="00342FE0" w:rsidRPr="00342FE0" w:rsidTr="00342FE0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渝北区滑嘴餐饮店（个体工商户）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JY25001121257977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重庆市渝北区仙桃街道腾芳大道2号附15号汇祥.好莱坞8、9号楼商业裙房1-商业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2029-11-24</w:t>
            </w:r>
          </w:p>
        </w:tc>
      </w:tr>
      <w:tr w:rsidR="00342FE0" w:rsidRPr="00342FE0" w:rsidTr="00342FE0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渝北区廖喜记包子店（个体工商户）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廖杰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JY25001121257856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重庆市渝北区龙山街道松石北路58号5幢Y-07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2029-11-24</w:t>
            </w:r>
          </w:p>
        </w:tc>
      </w:tr>
      <w:tr w:rsidR="00342FE0" w:rsidRPr="00342FE0" w:rsidTr="00342FE0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渝北区兴旺达餐饮店（个体工商户）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JY25001121258476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重庆市渝北区双凤桥街道双凤桥路111号龙凤花园9幢1-2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2029-11-24</w:t>
            </w:r>
          </w:p>
        </w:tc>
      </w:tr>
      <w:tr w:rsidR="00342FE0" w:rsidRPr="00342FE0" w:rsidTr="00342FE0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渝北区恬丽餐饮店（个体工商户）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冷食类食品制售（含冷加工糕点）;自制饮品制售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JY25001121258685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重庆市渝北区仙桃街道同盛路90号附14-2-4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2029-11-24</w:t>
            </w:r>
          </w:p>
        </w:tc>
      </w:tr>
      <w:tr w:rsidR="00342FE0" w:rsidRPr="00342FE0" w:rsidTr="00342FE0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渝北区陆陆陆餐馆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张智勇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JY25001121258271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重庆市渝北区双龙湖街道龙裕街32号1幢1-2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2029-11-24</w:t>
            </w:r>
          </w:p>
        </w:tc>
      </w:tr>
      <w:tr w:rsidR="00342FE0" w:rsidRPr="00342FE0" w:rsidTr="00342FE0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渝北区卤香源食品经营部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李婷婷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冷食类食品制售（含冷荤类食品）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JY25001121258247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重庆市渝北区双凤桥街道双凤桥路111号龙凤花园13(R)幢1-1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2029-11-24</w:t>
            </w:r>
          </w:p>
        </w:tc>
      </w:tr>
      <w:tr w:rsidR="00342FE0" w:rsidRPr="00342FE0" w:rsidTr="00342FE0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渝北区陈晓晓老火锅店（个体工商户）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陈小晓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JY25001121258484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重庆市渝北区双凤桥街道翔宇路39号芳草绿岸3幢门面5-1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2029-11-24</w:t>
            </w:r>
          </w:p>
        </w:tc>
      </w:tr>
      <w:tr w:rsidR="00342FE0" w:rsidRPr="00342FE0" w:rsidTr="00342FE0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渝北区蛙先行美蛙鱼馆（个体工商户）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冷食类食品制售（含冷荤类食品）;自制饮品制售;热食类食品</w:t>
            </w: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JY25001121258280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重庆市渝北区双龙湖街道龙庆街27号1幢1-6（15号门市）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2029-11-24</w:t>
            </w:r>
          </w:p>
        </w:tc>
      </w:tr>
      <w:tr w:rsidR="00342FE0" w:rsidRPr="00342FE0" w:rsidTr="00342FE0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渝北区满分答复餐饮店（个体工商户）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许露丹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JY25001121257813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重庆市渝北区仙桃街道同茂大道369号吾悦广场B馆L1层W105-11号商铺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2029-11-24</w:t>
            </w:r>
          </w:p>
        </w:tc>
      </w:tr>
      <w:tr w:rsidR="00342FE0" w:rsidRPr="00342FE0" w:rsidTr="00342FE0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渝北区骐睿餐饮店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杨树新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JY25001121257768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重庆市渝北区龙塔街道渝鲁大道660号鲁能星城九街区12幢1-17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2029-11-24</w:t>
            </w:r>
          </w:p>
        </w:tc>
      </w:tr>
      <w:tr w:rsidR="00342FE0" w:rsidRPr="00342FE0" w:rsidTr="00342FE0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渝北区亿嘉黔江鸡杂食店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JY25001121257969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重庆市渝北区仙桃街道兰馨大道12号附79号盛景天下11幢1-6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2029-11-24</w:t>
            </w:r>
          </w:p>
        </w:tc>
      </w:tr>
      <w:tr w:rsidR="00342FE0" w:rsidRPr="00342FE0" w:rsidTr="00342FE0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渝北区美荆餐饮店（个体工商户）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餐饮服务经营者（中型）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冷食类食品制售（含冷荤类食品）;自制饮品制售;热食类食品制售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JY25001121257889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重庆市渝北区龙塔街道紫康路2号紫荆商业广场1幢3层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2029-11-24</w:t>
            </w:r>
          </w:p>
        </w:tc>
      </w:tr>
      <w:tr w:rsidR="00342FE0" w:rsidRPr="00342FE0" w:rsidTr="00342FE0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渝北区状元鲜生餐饮店（个体工商户）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程红艳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JY25001121257952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重庆市渝北区仙桃街道学成路17号附36号鲁能城中央公馆1-商业9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2029-11-24</w:t>
            </w:r>
          </w:p>
        </w:tc>
      </w:tr>
      <w:tr w:rsidR="00342FE0" w:rsidRPr="00342FE0" w:rsidTr="00342FE0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渝北区味道中月台餐饮店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程杨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冷食类食品制售（含冷荤类食品）;自制饮品制售;特殊食品销售（保健食品销售）;热食类食品制售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JY25001121258079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重庆市渝北区龙山街道余松一支路9号龙湖紫都城2-9幢1-203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2029-11-24</w:t>
            </w:r>
          </w:p>
        </w:tc>
      </w:tr>
      <w:tr w:rsidR="00342FE0" w:rsidRPr="00342FE0" w:rsidTr="00342FE0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渝北区陈大碗餐饮店（个体工商户）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陈家渝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JY25001121258118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重庆市渝北区仙桃街道福畅路12号附6号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2029-11-24</w:t>
            </w:r>
          </w:p>
        </w:tc>
      </w:tr>
      <w:tr w:rsidR="00342FE0" w:rsidRPr="00342FE0" w:rsidTr="00342FE0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渝北区马伟山餐饮店（个体工商户）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马伟山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JY25001121258724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重庆市渝北区回兴街道银梭大道8号附29号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2029-11-24</w:t>
            </w:r>
          </w:p>
        </w:tc>
      </w:tr>
      <w:tr w:rsidR="00342FE0" w:rsidRPr="00342FE0" w:rsidTr="00342FE0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渝北区汪大锤烧烤餐饮店（个体工商</w:t>
            </w: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户）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汪盛杰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JY25001121257910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重庆市渝北区宝圣湖街道金石大道428号</w:t>
            </w: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附30号狮城花园地下车库幢负1-商业30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2024-11-25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2029-11-24</w:t>
            </w:r>
          </w:p>
        </w:tc>
      </w:tr>
      <w:tr w:rsidR="00342FE0" w:rsidRPr="00342FE0" w:rsidTr="00342FE0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渝北区果果烧烤餐饮经营部（个体工商户）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JY25001121258716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重庆市渝北区回兴街道康辉路3号附10号南方.玫瑰城创业园商业幢1-90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2029-11-24</w:t>
            </w:r>
          </w:p>
        </w:tc>
      </w:tr>
      <w:tr w:rsidR="00342FE0" w:rsidRPr="00342FE0" w:rsidTr="00342FE0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渝北区滋润餐饮店（个体工商户）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餐饮服务经营者（中型）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散装食品销售（含散装熟食）;冷食类食品制售（含冷加工糕点,含冷荤类食品）;自制饮品制售;热食类食品制售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JY25001121258644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重庆市渝北区回兴街道双湖路7号附4号水木天地8憧1-商业4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2029-11-24</w:t>
            </w:r>
          </w:p>
        </w:tc>
      </w:tr>
      <w:tr w:rsidR="00342FE0" w:rsidRPr="00342FE0" w:rsidTr="00342FE0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渝北区圣原羊肉粉店（个体工商户）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冷食类食品制售（含冷荤类食品）;热食类食品制售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JY25001121258530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重庆市渝北区回兴街道兴科三路海德山庄G3幢1-13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2029-11-25</w:t>
            </w:r>
          </w:p>
        </w:tc>
      </w:tr>
      <w:tr w:rsidR="00342FE0" w:rsidRPr="00342FE0" w:rsidTr="00342FE0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渝北区渝拌粉餐饮店（个体工商户）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戈宏灵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JY25001121257928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重庆市渝北区回兴街道宝圣大道848号学林花园2幢负1-12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2029-11-25</w:t>
            </w:r>
          </w:p>
        </w:tc>
      </w:tr>
      <w:tr w:rsidR="00342FE0" w:rsidRPr="00342FE0" w:rsidTr="00342FE0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渝北区强顺餐饮店（个体工商户）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谭顺龙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JY25001121258492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重庆市渝北区双凤桥街道长空路269号浩博·天地裙楼幢负2-10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2029-11-25</w:t>
            </w:r>
          </w:p>
        </w:tc>
      </w:tr>
      <w:tr w:rsidR="00342FE0" w:rsidRPr="00342FE0" w:rsidTr="00342FE0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渝北区杨大胖餐饮店（个体工商户）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JY25001121258677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重庆市渝北区仙桃街道锦熙街36号附54号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2029-11-25</w:t>
            </w:r>
          </w:p>
        </w:tc>
      </w:tr>
      <w:tr w:rsidR="00342FE0" w:rsidRPr="00342FE0" w:rsidTr="00342FE0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渝北区三奇餐饮店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JY25001121257776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重庆市渝北区龙塔街道渝鲁大道670号鲁能星城七街区7幢商铺4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2029-11-25</w:t>
            </w:r>
          </w:p>
        </w:tc>
      </w:tr>
      <w:tr w:rsidR="00342FE0" w:rsidRPr="00342FE0" w:rsidTr="00342FE0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渝北区里山边餐饮店（个体工商户）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徐厚红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JY25001121258142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重庆市渝北区玉峰山镇环山村17组50号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2029-11-25</w:t>
            </w:r>
          </w:p>
        </w:tc>
      </w:tr>
      <w:tr w:rsidR="00342FE0" w:rsidRPr="00342FE0" w:rsidTr="00342FE0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渝北区小李糊辣壳面馆（个体工商户）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JY25001121258521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重庆市渝北区宝圣湖街道宝圣西路199号</w:t>
            </w: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附1号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2024-11-26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2029-11-25</w:t>
            </w:r>
          </w:p>
        </w:tc>
      </w:tr>
      <w:tr w:rsidR="00342FE0" w:rsidRPr="00342FE0" w:rsidTr="00342FE0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渝北区红地火锅店（个体工商户）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韦月芳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餐饮服务经营者（中型）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冷食类食品制售;自制饮品制售;热食类食品制售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JY25001121258011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重庆市渝北区龙塔街道吉安路临5号自编号：04号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2029-11-25</w:t>
            </w:r>
          </w:p>
        </w:tc>
      </w:tr>
      <w:tr w:rsidR="00342FE0" w:rsidRPr="00342FE0" w:rsidTr="00342FE0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渝北区美艺甜餐饮店（个体工商户）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刘明城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冷食类食品制售（含冷加工糕点）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JY25001121257830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重庆市渝北区仙桃街道锦熙街36号负1-10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2029-11-25</w:t>
            </w:r>
          </w:p>
        </w:tc>
      </w:tr>
      <w:tr w:rsidR="00342FE0" w:rsidRPr="00342FE0" w:rsidTr="00342FE0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渝北区军记餐馆（个体工商户）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柳红均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JY25001121258191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重庆市渝北区回兴街道兴科二路附75逸静花园郦苑幢1-3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2029-11-25</w:t>
            </w:r>
          </w:p>
        </w:tc>
      </w:tr>
      <w:tr w:rsidR="00342FE0" w:rsidRPr="00342FE0" w:rsidTr="00342FE0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渝北区遇见小梅好酒吧（个体工商户）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梅莎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散装食品销售（含散装熟食）;自制饮品制售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JY25001121258020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重庆市渝北区龙塔街道黄龙路38号1幢整幢（自编号4-1-7）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2029-11-25</w:t>
            </w:r>
          </w:p>
        </w:tc>
      </w:tr>
      <w:tr w:rsidR="00342FE0" w:rsidRPr="00342FE0" w:rsidTr="00342FE0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渝北区钓鱼猫面餐馆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夏长虹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JY25001121258298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重庆市渝北区双龙湖街道龙升街73号1幢1-4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2029-11-25</w:t>
            </w:r>
          </w:p>
        </w:tc>
      </w:tr>
      <w:tr w:rsidR="00342FE0" w:rsidRPr="00342FE0" w:rsidTr="00342FE0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渝北区黔之味餐饮店（个体工商户）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勾晓莲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JY25001121257784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重庆市渝北区龙塔街道昆仑大道100号附134号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2029-11-25</w:t>
            </w:r>
          </w:p>
        </w:tc>
      </w:tr>
      <w:tr w:rsidR="00342FE0" w:rsidRPr="00342FE0" w:rsidTr="00342FE0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渝北区芳婆婆米糕店（个体工商户）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代治龙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JY25001121257936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重庆市渝北区回兴街道宝圣大道848号学林花园2幢负1-18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2029-11-25</w:t>
            </w:r>
          </w:p>
        </w:tc>
      </w:tr>
      <w:tr w:rsidR="00342FE0" w:rsidRPr="00342FE0" w:rsidTr="00342FE0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渝北区泡椒餐馆（个体工商户）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谢华明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JY25001121258206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重庆市渝北区回兴街道兴科二路13号附76逸静花园郦苑幢1-2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2029-11-25</w:t>
            </w:r>
          </w:p>
        </w:tc>
      </w:tr>
      <w:tr w:rsidR="00342FE0" w:rsidRPr="00342FE0" w:rsidTr="00342FE0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渝北区路口摊摊酒水经营部（个体工商户）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梁育刚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JY25001121258222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重庆市渝北区仙桃街道城兴路13号附18号香芷汀兰8幢1-商业18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2029-11-25</w:t>
            </w:r>
          </w:p>
        </w:tc>
      </w:tr>
      <w:tr w:rsidR="00342FE0" w:rsidRPr="00342FE0" w:rsidTr="00342FE0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渝北区有间铺子食品经营部（个体工商户）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韩立秀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</w:t>
            </w: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冻食品,含直接入口食品）;特殊食品销售（保健食品销售）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JY15001121257948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重庆市渝北区仙桃街道学成路18号附25号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2029-11-25</w:t>
            </w:r>
          </w:p>
        </w:tc>
      </w:tr>
      <w:tr w:rsidR="00342FE0" w:rsidRPr="00342FE0" w:rsidTr="00342FE0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渝北区臻是味儿餐饮店（个体工商户）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JY25001121258134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重庆市渝北区仙桃街道秋成大道150号2-8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2029-11-25</w:t>
            </w:r>
          </w:p>
        </w:tc>
      </w:tr>
      <w:tr w:rsidR="00342FE0" w:rsidRPr="00342FE0" w:rsidTr="00342FE0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渝北区鑫淇餐饮店（个体工商户）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夏开威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JY25001121258548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重庆市渝北区回兴街道兴科三路海德山庄F幢1-14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2029-11-25</w:t>
            </w:r>
          </w:p>
        </w:tc>
      </w:tr>
      <w:tr w:rsidR="00342FE0" w:rsidRPr="00342FE0" w:rsidTr="00342FE0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渝北区月见坊餐饮店（个体工商户）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郭保成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JY25001121258175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重庆市渝北区回兴街道凯歌路143号A幢1-11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2029-11-25</w:t>
            </w:r>
          </w:p>
        </w:tc>
      </w:tr>
      <w:tr w:rsidR="00342FE0" w:rsidRPr="00342FE0" w:rsidTr="00342FE0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渝北区许元建餐饮店（个体工商户）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许元建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JY25001121258450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重庆市渝北区玉峰山镇石坪东路44号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2029-11-25</w:t>
            </w:r>
          </w:p>
        </w:tc>
      </w:tr>
      <w:tr w:rsidR="00342FE0" w:rsidRPr="00342FE0" w:rsidTr="00342FE0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渝北区黔有味豆米鲜菜火锅餐馆（个体工商户）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向东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JY25001121258335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重庆市渝北区双龙湖街道龙平街7号1幢1-11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2029-11-26</w:t>
            </w:r>
          </w:p>
        </w:tc>
      </w:tr>
      <w:tr w:rsidR="00342FE0" w:rsidRPr="00342FE0" w:rsidTr="00342FE0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渝北区唐胜珍餐饮店（个体工商户）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冷食类食品制售（含冷荤类食品）;热食类食品制售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JY25001121257792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重庆市渝北区龙塔街道红唐路荣升锦瑟华年2幢1-2号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2029-11-26</w:t>
            </w:r>
          </w:p>
        </w:tc>
      </w:tr>
      <w:tr w:rsidR="00342FE0" w:rsidRPr="00342FE0" w:rsidTr="00342FE0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渝北区火食团老火锅店（个体工商户）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李守惠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散装食品销售;冷食类食品制售;热食类食品制售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JY25001121258167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重庆市渝北区回兴街道双湖路70号1幢1-1、双湖路72号1幢1-2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2029-11-26</w:t>
            </w:r>
          </w:p>
        </w:tc>
      </w:tr>
      <w:tr w:rsidR="00342FE0" w:rsidRPr="00342FE0" w:rsidTr="00342FE0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渝北区龙哥食品经营部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王锦涛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JY15001121258586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重庆市渝北区回兴街道兴科二路C幢12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2029-11-26</w:t>
            </w:r>
          </w:p>
        </w:tc>
      </w:tr>
      <w:tr w:rsidR="00342FE0" w:rsidRPr="00342FE0" w:rsidTr="00342FE0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渝北区高英汤锅餐馆（个体工商户）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龚清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JY25001121258409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重庆市渝北区两路街道双凤路四巷2幢1-10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2029-11-26</w:t>
            </w:r>
          </w:p>
        </w:tc>
      </w:tr>
      <w:tr w:rsidR="00342FE0" w:rsidRPr="00342FE0" w:rsidTr="00342FE0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渝北区拾里屯餐饮</w:t>
            </w: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店（个体工商户）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张恒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</w:t>
            </w: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冷食类食品制售;自</w:t>
            </w: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制饮品制售;特殊食品销售（保健食品销售）;热食类食品制售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JY25001121258062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</w:t>
            </w: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重庆市渝北区龙山街</w:t>
            </w: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道龙山路303号渝安龙都5幢第一层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2024-11-27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2029-11-26</w:t>
            </w:r>
          </w:p>
        </w:tc>
      </w:tr>
      <w:tr w:rsidR="00342FE0" w:rsidRPr="00342FE0" w:rsidTr="00342FE0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渝北区高漂亮辣子鸡店（个体工商户）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散装食品销售（含散装熟食）;热食类食品制售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JY25001121258556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重庆市渝北区回兴街道兴科三路F幢1-31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2029-11-26</w:t>
            </w:r>
          </w:p>
        </w:tc>
      </w:tr>
      <w:tr w:rsidR="00342FE0" w:rsidRPr="00342FE0" w:rsidTr="00342FE0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渝北区旺莱滋餐饮店（个体工商户）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董云锋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JY25001121257864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重庆市渝北区双凤桥街道桃源大道1000号17幢N-5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2029-11-26</w:t>
            </w:r>
          </w:p>
        </w:tc>
      </w:tr>
      <w:tr w:rsidR="00342FE0" w:rsidRPr="00342FE0" w:rsidTr="00342FE0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渝北区勇记卤菜店（个体工商户）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杨清太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散装食品销售（含散装熟食）;冷食类食品制售（含冷荤类食品）;热食类食品制售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JY25001121258046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重庆市渝北区龙塔街道景园大道8号附49号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2029-11-26</w:t>
            </w:r>
          </w:p>
        </w:tc>
      </w:tr>
      <w:tr w:rsidR="00342FE0" w:rsidRPr="00342FE0" w:rsidTr="00342FE0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渝北区纤吃点餐饮店（个体工商户）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JY25001121257848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重庆市渝北区回兴街道兰馨大道5号附6号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2029-11-26</w:t>
            </w:r>
          </w:p>
        </w:tc>
      </w:tr>
      <w:tr w:rsidR="00342FE0" w:rsidRPr="00342FE0" w:rsidTr="00342FE0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渝北区麦茂烘焙店（个体工商户）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王雪红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冷食类食品制售（含冷加工糕点）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JY25001121258159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重庆市渝北区仙桃街道睦邻路111号附20号融创·渝北中央公园2-2幢1-商业36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2029-11-27</w:t>
            </w:r>
          </w:p>
        </w:tc>
      </w:tr>
      <w:tr w:rsidR="00342FE0" w:rsidRPr="00342FE0" w:rsidTr="00342FE0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渝北区伽南餐饮店（个体工商户）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蒋春碧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冷食类食品制售;自制饮品制售;热食类食品制售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JY25001121258829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重庆市渝北区回兴街道双湖路379号金碧园3幢1-3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2029-11-27</w:t>
            </w:r>
          </w:p>
        </w:tc>
      </w:tr>
      <w:tr w:rsidR="00342FE0" w:rsidRPr="00342FE0" w:rsidTr="00342FE0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渝北区巷子口火锅串串餐馆（个体工商户）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谭鑫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JY25001121258263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重庆市渝北区双龙湖街道飞湖路97号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2029-11-27</w:t>
            </w:r>
          </w:p>
        </w:tc>
      </w:tr>
      <w:tr w:rsidR="00342FE0" w:rsidRPr="00342FE0" w:rsidTr="00342FE0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渝北区罗小妞串串香餐饮店（个体工商户）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罗敬轩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餐饮服务经营者（中型）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自制饮品制售;特殊食品销售（保健食品销售）;热食类食品制售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JY25001121258003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重庆市渝北区两路街道胜利路171号1幢1-5层（1-3号门市）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2029-11-27</w:t>
            </w:r>
          </w:p>
        </w:tc>
      </w:tr>
      <w:tr w:rsidR="00342FE0" w:rsidRPr="00342FE0" w:rsidTr="00342FE0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渝北区美味多滋餐饮店（个体工商户）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JY25001121258214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重庆市渝北区回兴街道海福路16号水天一色浣溪苑幢负1-9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2029-11-27</w:t>
            </w:r>
          </w:p>
        </w:tc>
      </w:tr>
      <w:tr w:rsidR="00342FE0" w:rsidRPr="00342FE0" w:rsidTr="00342FE0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渝北区彭记餐饮食府（个体工商户）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马德桧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JY25001121258327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重庆市渝北区双龙湖街道龙平街6号6-2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2029-11-27</w:t>
            </w:r>
          </w:p>
        </w:tc>
      </w:tr>
      <w:tr w:rsidR="00342FE0" w:rsidRPr="00342FE0" w:rsidTr="00342FE0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渝北区世芳面馆（个体工商户）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潘善杨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JY25001121258360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重庆市渝北区双龙湖街道龙瑞街30号1幢1-4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2029-11-27</w:t>
            </w:r>
          </w:p>
        </w:tc>
      </w:tr>
      <w:tr w:rsidR="00342FE0" w:rsidRPr="00342FE0" w:rsidTr="00342FE0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渝北区遮一锅餐饮店（个体工商户）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倪冬梅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冷食类食品制售（含冷荤类食品）;特殊食品销售（保健食品销售）;热食类食品制售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JY25001121258505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重庆市渝北区双凤桥街道安康路83号金易·上品源3、4幢裙房幢1-3#-2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2029-11-27</w:t>
            </w:r>
          </w:p>
        </w:tc>
      </w:tr>
      <w:tr w:rsidR="00342FE0" w:rsidRPr="00342FE0" w:rsidTr="00342FE0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渝北区晚晴面馆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蒋文英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JY25001121258087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重庆市渝北区两路街道双凤路103号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2029-11-27</w:t>
            </w:r>
          </w:p>
        </w:tc>
      </w:tr>
      <w:tr w:rsidR="00342FE0" w:rsidRPr="00342FE0" w:rsidTr="00342FE0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渝北区晓华餐饮店（个体工商户）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王燕华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JY25001121258601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重庆市渝北区宝圣湖街道兴科大道322号兰亭新都汇壹层1-经-30-2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2029-11-27</w:t>
            </w:r>
          </w:p>
        </w:tc>
      </w:tr>
      <w:tr w:rsidR="00342FE0" w:rsidRPr="00342FE0" w:rsidTr="00342FE0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渝北区李洁土鸡米线餐馆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JY25001121258610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重庆市渝北区回兴街道宝圣西路B幢1-6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2029-11-27</w:t>
            </w:r>
          </w:p>
        </w:tc>
      </w:tr>
      <w:tr w:rsidR="00342FE0" w:rsidRPr="00342FE0" w:rsidTr="00342FE0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渝北区闽味山茶里餐饮店（个体工商户）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蒲凤华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冷食类食品制售;自制饮品制售;热食类食品制售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JY25001121258386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重庆市渝北区两路街道金港国际10/11幢裙楼幢-2-19部分、-2-20、-2-21部分(商铺自编号LG—39)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2029-11-27</w:t>
            </w:r>
          </w:p>
        </w:tc>
      </w:tr>
      <w:tr w:rsidR="00342FE0" w:rsidRPr="00342FE0" w:rsidTr="00342FE0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渝北区新涛餐饮店（个体工商户）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JY25001121258394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重庆市渝北区仙桃街道福畅路15号附26号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2029-11-27</w:t>
            </w:r>
          </w:p>
        </w:tc>
      </w:tr>
      <w:tr w:rsidR="00342FE0" w:rsidRPr="00342FE0" w:rsidTr="00342FE0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渝北区楠胖子餐饮餐馆（个体工商户）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樊楠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JY25001121258343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重庆市渝北区双龙湖街道飞湖路115号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2029-11-27</w:t>
            </w:r>
          </w:p>
        </w:tc>
      </w:tr>
      <w:tr w:rsidR="00342FE0" w:rsidRPr="00342FE0" w:rsidTr="00342FE0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渝北区麦禾香快餐店（个体工商户）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邓文静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JY25001121258319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重庆市渝北区双龙湖街道飞湖路10号1幢1-7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2029-11-27</w:t>
            </w:r>
          </w:p>
        </w:tc>
      </w:tr>
      <w:tr w:rsidR="00342FE0" w:rsidRPr="00342FE0" w:rsidTr="00342FE0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渝北区容森薏串串香餐饮店（个体工商户）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姜林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JY25001121258351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重庆市渝北区双龙湖街道龙裕街14号1幢1-2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2029-11-27</w:t>
            </w:r>
          </w:p>
        </w:tc>
      </w:tr>
      <w:tr w:rsidR="00342FE0" w:rsidRPr="00342FE0" w:rsidTr="00342FE0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渝北区增源餐饮店（个体工商户）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散装食品销售（含散装熟食）;冷食类食品制售（含冷荤类食品）;自制饮品制售;热食类食品制售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JY25001121258564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重庆市渝北区回兴街道宝圣大道848号附9号学林花园2幢负1-9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2029-11-27</w:t>
            </w:r>
          </w:p>
        </w:tc>
      </w:tr>
      <w:tr w:rsidR="00342FE0" w:rsidRPr="00342FE0" w:rsidTr="00342FE0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渝北区烤研铺子烧烤店（个体工商户）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JY25001121258572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重庆市渝北区回兴街道宝圣大道802号学林花园1幢负1-4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2029-11-27</w:t>
            </w:r>
          </w:p>
        </w:tc>
      </w:tr>
      <w:tr w:rsidR="00342FE0" w:rsidRPr="00342FE0" w:rsidTr="00342FE0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渝北区重客隆餐饮店（个体工商户）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兰少侣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JY25001121258513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重庆市渝北区双凤桥街道中建村5社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2029-11-27</w:t>
            </w:r>
          </w:p>
        </w:tc>
      </w:tr>
      <w:tr w:rsidR="00342FE0" w:rsidRPr="00342FE0" w:rsidTr="00342FE0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渝北区百味上品烧烤餐饮餐厅（个体工商户）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散装食品销售（含散装熟食）;冷食类食品制售（含冷加工糕点）;自制饮品制售;热食类食品制售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JY25001121258804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重庆市渝北区龙山街道旗龙路60号附1号太阳园1幢负1-商业17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2029-11-27</w:t>
            </w:r>
          </w:p>
        </w:tc>
      </w:tr>
      <w:tr w:rsidR="00342FE0" w:rsidRPr="00342FE0" w:rsidTr="00342FE0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渝北区爱琪苑糕点商店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方雨财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散装食品销售;冷食类食品制售（含冷加工糕点）;热食类食品制售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JY25001121258773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重庆市渝北区王家街道龙泉街88号附2号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2029-11-27</w:t>
            </w:r>
          </w:p>
        </w:tc>
      </w:tr>
      <w:tr w:rsidR="00342FE0" w:rsidRPr="00342FE0" w:rsidTr="00342FE0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深圳市和盛兴泰餐饮管理有限公司OPPO智能生态科技园二期工地食堂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陈后盛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小型工地食堂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散装食品销售（含散装熟食）;冷食类食品制售;热食类食品制售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JY35001121258120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重庆市渝北区玉峰山镇唐家沱组团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2029-11-27</w:t>
            </w:r>
          </w:p>
        </w:tc>
      </w:tr>
      <w:tr w:rsidR="00342FE0" w:rsidRPr="00342FE0" w:rsidTr="00342FE0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渝北区万龙面经营部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黄万龙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JY25001121258378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重庆市渝北区双龙湖街道龙瑞街104号1幢104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0" w:rsidRPr="00342FE0" w:rsidRDefault="00342FE0" w:rsidP="00342F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2F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2029-11-27</w:t>
            </w:r>
          </w:p>
        </w:tc>
      </w:tr>
    </w:tbl>
    <w:p w:rsidR="00E35B61" w:rsidRPr="003D3DDE" w:rsidRDefault="00E35B61" w:rsidP="003D3DDE">
      <w:pPr>
        <w:widowControl/>
        <w:jc w:val="right"/>
        <w:rPr>
          <w:rFonts w:ascii="宋体" w:eastAsia="宋体" w:hAnsi="宋体" w:cs="宋体"/>
          <w:color w:val="000000"/>
          <w:kern w:val="0"/>
          <w:sz w:val="22"/>
          <w:szCs w:val="22"/>
        </w:rPr>
      </w:pPr>
    </w:p>
    <w:p w:rsidR="00E35B61" w:rsidRDefault="00E35B61" w:rsidP="00E35B61">
      <w:pPr>
        <w:ind w:firstLineChars="200" w:firstLine="640"/>
        <w:jc w:val="left"/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</w:pP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特此公告                                                         二O二</w:t>
      </w:r>
      <w:r w:rsidR="00571EDA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四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年</w:t>
      </w:r>
      <w:r w:rsidR="00AD25E2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十</w:t>
      </w:r>
      <w:r w:rsidR="00720A7E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一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月</w:t>
      </w:r>
      <w:r w:rsidR="002A191C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二十</w:t>
      </w:r>
      <w:r w:rsidR="00F769DF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九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日</w:t>
      </w:r>
    </w:p>
    <w:p w:rsidR="00737A26" w:rsidRDefault="00737A26">
      <w:pPr>
        <w:rPr>
          <w:rFonts w:ascii="DejaVu Sans" w:eastAsia="宋体" w:hAnsi="DejaVu Sans" w:cs="DejaVu Sans" w:hint="eastAsia"/>
          <w:color w:val="333333"/>
          <w:sz w:val="19"/>
          <w:szCs w:val="19"/>
          <w:shd w:val="clear" w:color="auto" w:fill="FFFFFF"/>
        </w:rPr>
      </w:pPr>
    </w:p>
    <w:sectPr w:rsidR="00737A26" w:rsidSect="00737A2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119" w:rsidRDefault="00426119" w:rsidP="00593341">
      <w:r>
        <w:separator/>
      </w:r>
    </w:p>
  </w:endnote>
  <w:endnote w:type="continuationSeparator" w:id="0">
    <w:p w:rsidR="00426119" w:rsidRDefault="00426119" w:rsidP="00593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jaVu Sans">
    <w:altName w:val="Courier New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119" w:rsidRDefault="00426119" w:rsidP="00593341">
      <w:r>
        <w:separator/>
      </w:r>
    </w:p>
  </w:footnote>
  <w:footnote w:type="continuationSeparator" w:id="0">
    <w:p w:rsidR="00426119" w:rsidRDefault="00426119" w:rsidP="005933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63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3024DCA"/>
    <w:rsid w:val="00005F16"/>
    <w:rsid w:val="000146D5"/>
    <w:rsid w:val="000203B2"/>
    <w:rsid w:val="00043955"/>
    <w:rsid w:val="000528F1"/>
    <w:rsid w:val="000667C1"/>
    <w:rsid w:val="0008482A"/>
    <w:rsid w:val="000949F1"/>
    <w:rsid w:val="000D2E43"/>
    <w:rsid w:val="000E5715"/>
    <w:rsid w:val="000F2DA4"/>
    <w:rsid w:val="00101FBD"/>
    <w:rsid w:val="00141D80"/>
    <w:rsid w:val="001528E6"/>
    <w:rsid w:val="001A33A9"/>
    <w:rsid w:val="001A5B76"/>
    <w:rsid w:val="001B32BB"/>
    <w:rsid w:val="001C0609"/>
    <w:rsid w:val="001C3C8E"/>
    <w:rsid w:val="001F0E63"/>
    <w:rsid w:val="002556E6"/>
    <w:rsid w:val="00261398"/>
    <w:rsid w:val="002672F4"/>
    <w:rsid w:val="00272E7B"/>
    <w:rsid w:val="002A0638"/>
    <w:rsid w:val="002A191C"/>
    <w:rsid w:val="002D3C92"/>
    <w:rsid w:val="002E23DA"/>
    <w:rsid w:val="002F1BA4"/>
    <w:rsid w:val="002F4F3C"/>
    <w:rsid w:val="002F56AA"/>
    <w:rsid w:val="002F7D94"/>
    <w:rsid w:val="00305F74"/>
    <w:rsid w:val="00320225"/>
    <w:rsid w:val="00320260"/>
    <w:rsid w:val="00342FE0"/>
    <w:rsid w:val="00352F15"/>
    <w:rsid w:val="003657A8"/>
    <w:rsid w:val="003823D2"/>
    <w:rsid w:val="00383363"/>
    <w:rsid w:val="00386348"/>
    <w:rsid w:val="003A10DE"/>
    <w:rsid w:val="003A7290"/>
    <w:rsid w:val="003A7AB1"/>
    <w:rsid w:val="003D0B07"/>
    <w:rsid w:val="003D3DDE"/>
    <w:rsid w:val="003E098E"/>
    <w:rsid w:val="003E323E"/>
    <w:rsid w:val="00402EA8"/>
    <w:rsid w:val="004107AB"/>
    <w:rsid w:val="00420C79"/>
    <w:rsid w:val="00426119"/>
    <w:rsid w:val="0043420B"/>
    <w:rsid w:val="00434B48"/>
    <w:rsid w:val="004665A1"/>
    <w:rsid w:val="0047405D"/>
    <w:rsid w:val="004821F9"/>
    <w:rsid w:val="00487E50"/>
    <w:rsid w:val="004A55B6"/>
    <w:rsid w:val="004A6AE6"/>
    <w:rsid w:val="004C780C"/>
    <w:rsid w:val="004D40B5"/>
    <w:rsid w:val="004E08AE"/>
    <w:rsid w:val="004E16A8"/>
    <w:rsid w:val="00500112"/>
    <w:rsid w:val="00504465"/>
    <w:rsid w:val="005077BA"/>
    <w:rsid w:val="00517764"/>
    <w:rsid w:val="00555E6B"/>
    <w:rsid w:val="00555F47"/>
    <w:rsid w:val="00571EDA"/>
    <w:rsid w:val="00583148"/>
    <w:rsid w:val="00583638"/>
    <w:rsid w:val="00593341"/>
    <w:rsid w:val="005B2C29"/>
    <w:rsid w:val="005C38EC"/>
    <w:rsid w:val="005C743E"/>
    <w:rsid w:val="005E00CE"/>
    <w:rsid w:val="005E1D31"/>
    <w:rsid w:val="006026BB"/>
    <w:rsid w:val="00604A86"/>
    <w:rsid w:val="0062316D"/>
    <w:rsid w:val="00623D02"/>
    <w:rsid w:val="00636D55"/>
    <w:rsid w:val="00651124"/>
    <w:rsid w:val="00665CD5"/>
    <w:rsid w:val="00677D64"/>
    <w:rsid w:val="00686CF5"/>
    <w:rsid w:val="00695A41"/>
    <w:rsid w:val="006A5EE3"/>
    <w:rsid w:val="006A7930"/>
    <w:rsid w:val="006B7368"/>
    <w:rsid w:val="006D5119"/>
    <w:rsid w:val="006D63AE"/>
    <w:rsid w:val="006E5CE6"/>
    <w:rsid w:val="006E732E"/>
    <w:rsid w:val="006F770E"/>
    <w:rsid w:val="00705896"/>
    <w:rsid w:val="00720A7E"/>
    <w:rsid w:val="00721DDD"/>
    <w:rsid w:val="00737A26"/>
    <w:rsid w:val="00742CC3"/>
    <w:rsid w:val="00744BED"/>
    <w:rsid w:val="0075504E"/>
    <w:rsid w:val="00757970"/>
    <w:rsid w:val="007A4A53"/>
    <w:rsid w:val="007F3651"/>
    <w:rsid w:val="0080282E"/>
    <w:rsid w:val="00803EA1"/>
    <w:rsid w:val="0081187C"/>
    <w:rsid w:val="00836EE6"/>
    <w:rsid w:val="00860156"/>
    <w:rsid w:val="00894744"/>
    <w:rsid w:val="0089705F"/>
    <w:rsid w:val="00897116"/>
    <w:rsid w:val="008A0DC5"/>
    <w:rsid w:val="008A674A"/>
    <w:rsid w:val="008B53BA"/>
    <w:rsid w:val="008D7DAA"/>
    <w:rsid w:val="008E00BB"/>
    <w:rsid w:val="008E14FA"/>
    <w:rsid w:val="00913D1C"/>
    <w:rsid w:val="00917706"/>
    <w:rsid w:val="00925F17"/>
    <w:rsid w:val="0093095C"/>
    <w:rsid w:val="00937DDA"/>
    <w:rsid w:val="00954C6F"/>
    <w:rsid w:val="00962D60"/>
    <w:rsid w:val="00975437"/>
    <w:rsid w:val="00976D6A"/>
    <w:rsid w:val="00996723"/>
    <w:rsid w:val="00997827"/>
    <w:rsid w:val="009D5A51"/>
    <w:rsid w:val="00A03E63"/>
    <w:rsid w:val="00A072D5"/>
    <w:rsid w:val="00A10242"/>
    <w:rsid w:val="00A1239B"/>
    <w:rsid w:val="00A206F7"/>
    <w:rsid w:val="00A25F7E"/>
    <w:rsid w:val="00A36F3A"/>
    <w:rsid w:val="00A46180"/>
    <w:rsid w:val="00A54184"/>
    <w:rsid w:val="00A569DE"/>
    <w:rsid w:val="00A7610C"/>
    <w:rsid w:val="00A77779"/>
    <w:rsid w:val="00A81C9C"/>
    <w:rsid w:val="00AD25E2"/>
    <w:rsid w:val="00AF0F52"/>
    <w:rsid w:val="00B31C4F"/>
    <w:rsid w:val="00B34048"/>
    <w:rsid w:val="00B516AB"/>
    <w:rsid w:val="00B60CB2"/>
    <w:rsid w:val="00B625F4"/>
    <w:rsid w:val="00B66B98"/>
    <w:rsid w:val="00B92B7E"/>
    <w:rsid w:val="00BA6B7A"/>
    <w:rsid w:val="00BB2523"/>
    <w:rsid w:val="00BC042E"/>
    <w:rsid w:val="00BD0466"/>
    <w:rsid w:val="00BD5EAE"/>
    <w:rsid w:val="00BF5728"/>
    <w:rsid w:val="00C20B6B"/>
    <w:rsid w:val="00C64AC5"/>
    <w:rsid w:val="00C65E62"/>
    <w:rsid w:val="00C921DE"/>
    <w:rsid w:val="00CB3430"/>
    <w:rsid w:val="00CD0445"/>
    <w:rsid w:val="00CD1C61"/>
    <w:rsid w:val="00CD3044"/>
    <w:rsid w:val="00CD48DD"/>
    <w:rsid w:val="00D21682"/>
    <w:rsid w:val="00D412E2"/>
    <w:rsid w:val="00D43E1C"/>
    <w:rsid w:val="00D476B4"/>
    <w:rsid w:val="00D7578D"/>
    <w:rsid w:val="00DC2397"/>
    <w:rsid w:val="00DC74A4"/>
    <w:rsid w:val="00DE12AF"/>
    <w:rsid w:val="00E04403"/>
    <w:rsid w:val="00E32830"/>
    <w:rsid w:val="00E35B61"/>
    <w:rsid w:val="00E47B69"/>
    <w:rsid w:val="00E52BA1"/>
    <w:rsid w:val="00E63C86"/>
    <w:rsid w:val="00E7131B"/>
    <w:rsid w:val="00E75C58"/>
    <w:rsid w:val="00E87984"/>
    <w:rsid w:val="00E910A2"/>
    <w:rsid w:val="00E96D12"/>
    <w:rsid w:val="00F41636"/>
    <w:rsid w:val="00F45FEC"/>
    <w:rsid w:val="00F46F30"/>
    <w:rsid w:val="00F53C9E"/>
    <w:rsid w:val="00F769DF"/>
    <w:rsid w:val="00F87979"/>
    <w:rsid w:val="00FA0F54"/>
    <w:rsid w:val="00FA51D1"/>
    <w:rsid w:val="00FC7225"/>
    <w:rsid w:val="00FD3FEC"/>
    <w:rsid w:val="00FD7461"/>
    <w:rsid w:val="00FE2B5F"/>
    <w:rsid w:val="00FE4589"/>
    <w:rsid w:val="01C12E1C"/>
    <w:rsid w:val="01EC6E83"/>
    <w:rsid w:val="02386833"/>
    <w:rsid w:val="02F33042"/>
    <w:rsid w:val="03451947"/>
    <w:rsid w:val="045836DD"/>
    <w:rsid w:val="048B26A6"/>
    <w:rsid w:val="048B71A2"/>
    <w:rsid w:val="052E57F5"/>
    <w:rsid w:val="057B7EDF"/>
    <w:rsid w:val="07136634"/>
    <w:rsid w:val="07D67371"/>
    <w:rsid w:val="085C32A2"/>
    <w:rsid w:val="08A0355D"/>
    <w:rsid w:val="09802060"/>
    <w:rsid w:val="0A3C744C"/>
    <w:rsid w:val="0EBB6D9A"/>
    <w:rsid w:val="0FD00884"/>
    <w:rsid w:val="10AB6409"/>
    <w:rsid w:val="13D802B8"/>
    <w:rsid w:val="14D87B6E"/>
    <w:rsid w:val="15133950"/>
    <w:rsid w:val="17B60639"/>
    <w:rsid w:val="181D5127"/>
    <w:rsid w:val="1A0437F8"/>
    <w:rsid w:val="1DE95051"/>
    <w:rsid w:val="1F4970BD"/>
    <w:rsid w:val="20C7510B"/>
    <w:rsid w:val="20DB691D"/>
    <w:rsid w:val="21791ECE"/>
    <w:rsid w:val="21F86FCE"/>
    <w:rsid w:val="2208051E"/>
    <w:rsid w:val="25222B71"/>
    <w:rsid w:val="25585EF6"/>
    <w:rsid w:val="26AE49FD"/>
    <w:rsid w:val="27BA4451"/>
    <w:rsid w:val="2A732FB4"/>
    <w:rsid w:val="2A8A6E56"/>
    <w:rsid w:val="2AD536BB"/>
    <w:rsid w:val="2DCD3234"/>
    <w:rsid w:val="2E92364A"/>
    <w:rsid w:val="2EB24AB1"/>
    <w:rsid w:val="2EBC71F6"/>
    <w:rsid w:val="2ED6767F"/>
    <w:rsid w:val="2F023959"/>
    <w:rsid w:val="2F110AE4"/>
    <w:rsid w:val="30515F74"/>
    <w:rsid w:val="345653FD"/>
    <w:rsid w:val="34570EB6"/>
    <w:rsid w:val="35335993"/>
    <w:rsid w:val="35FD744F"/>
    <w:rsid w:val="36687E49"/>
    <w:rsid w:val="366B7796"/>
    <w:rsid w:val="367B7C74"/>
    <w:rsid w:val="372F452A"/>
    <w:rsid w:val="38C32BC3"/>
    <w:rsid w:val="3A5360DA"/>
    <w:rsid w:val="3EFB71C1"/>
    <w:rsid w:val="3F2776FE"/>
    <w:rsid w:val="3F5D43B4"/>
    <w:rsid w:val="3F69569A"/>
    <w:rsid w:val="3F6B6557"/>
    <w:rsid w:val="3F9576CA"/>
    <w:rsid w:val="404D44B4"/>
    <w:rsid w:val="41EF538B"/>
    <w:rsid w:val="421C4E0A"/>
    <w:rsid w:val="43092A78"/>
    <w:rsid w:val="46C64B75"/>
    <w:rsid w:val="470328D5"/>
    <w:rsid w:val="47474F96"/>
    <w:rsid w:val="48732B39"/>
    <w:rsid w:val="4981409C"/>
    <w:rsid w:val="4A9E1B92"/>
    <w:rsid w:val="4D223EBE"/>
    <w:rsid w:val="4F1E2F12"/>
    <w:rsid w:val="4FB1323D"/>
    <w:rsid w:val="51164AF8"/>
    <w:rsid w:val="51513A0B"/>
    <w:rsid w:val="53024DCA"/>
    <w:rsid w:val="53753DF3"/>
    <w:rsid w:val="558B78F1"/>
    <w:rsid w:val="57F14BB6"/>
    <w:rsid w:val="58021A6A"/>
    <w:rsid w:val="58CF32F5"/>
    <w:rsid w:val="5A857CB4"/>
    <w:rsid w:val="5ACB028C"/>
    <w:rsid w:val="5B1A41E7"/>
    <w:rsid w:val="5B6C3E44"/>
    <w:rsid w:val="5CBA12FC"/>
    <w:rsid w:val="5D8B2EDB"/>
    <w:rsid w:val="5E924068"/>
    <w:rsid w:val="5EDA0BF1"/>
    <w:rsid w:val="5FDE59A3"/>
    <w:rsid w:val="5FE02A74"/>
    <w:rsid w:val="5FE2257F"/>
    <w:rsid w:val="61A438D3"/>
    <w:rsid w:val="61B4627C"/>
    <w:rsid w:val="6237699D"/>
    <w:rsid w:val="67265A1C"/>
    <w:rsid w:val="686436EB"/>
    <w:rsid w:val="68E360D5"/>
    <w:rsid w:val="69C51DB9"/>
    <w:rsid w:val="6BC21A63"/>
    <w:rsid w:val="6C9527A8"/>
    <w:rsid w:val="6D0F148F"/>
    <w:rsid w:val="6DB92AC5"/>
    <w:rsid w:val="6DB96EE1"/>
    <w:rsid w:val="6F5754E0"/>
    <w:rsid w:val="6FBC1DBA"/>
    <w:rsid w:val="701C7331"/>
    <w:rsid w:val="725E2F94"/>
    <w:rsid w:val="72866B65"/>
    <w:rsid w:val="73533A89"/>
    <w:rsid w:val="745D6046"/>
    <w:rsid w:val="74F474EB"/>
    <w:rsid w:val="75346542"/>
    <w:rsid w:val="75FA5AC7"/>
    <w:rsid w:val="76B45451"/>
    <w:rsid w:val="76D641C9"/>
    <w:rsid w:val="77644755"/>
    <w:rsid w:val="776B6CDD"/>
    <w:rsid w:val="778729BA"/>
    <w:rsid w:val="78587EAE"/>
    <w:rsid w:val="78B01A17"/>
    <w:rsid w:val="78F25440"/>
    <w:rsid w:val="7AAF6048"/>
    <w:rsid w:val="7C274390"/>
    <w:rsid w:val="7C7862AE"/>
    <w:rsid w:val="7DCB6ED2"/>
    <w:rsid w:val="7E574070"/>
    <w:rsid w:val="7E5C0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Followed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7A2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E35B6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E35B6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unhideWhenUsed/>
    <w:qFormat/>
    <w:rsid w:val="00737A26"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sid w:val="00737A26"/>
    <w:rPr>
      <w:color w:val="0000FF"/>
      <w:u w:val="single"/>
    </w:rPr>
  </w:style>
  <w:style w:type="paragraph" w:customStyle="1" w:styleId="xl67">
    <w:name w:val="xl67"/>
    <w:basedOn w:val="a"/>
    <w:qFormat/>
    <w:rsid w:val="00737A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68">
    <w:name w:val="xl68"/>
    <w:basedOn w:val="a"/>
    <w:qFormat/>
    <w:rsid w:val="00737A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9">
    <w:name w:val="xl69"/>
    <w:basedOn w:val="a"/>
    <w:qFormat/>
    <w:rsid w:val="007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4"/>
    </w:rPr>
  </w:style>
  <w:style w:type="paragraph" w:customStyle="1" w:styleId="xl70">
    <w:name w:val="xl70"/>
    <w:basedOn w:val="a"/>
    <w:qFormat/>
    <w:rsid w:val="007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71">
    <w:name w:val="xl71"/>
    <w:basedOn w:val="a"/>
    <w:qFormat/>
    <w:rsid w:val="007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2">
    <w:name w:val="xl72"/>
    <w:basedOn w:val="a"/>
    <w:qFormat/>
    <w:rsid w:val="007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5">
    <w:name w:val="xl65"/>
    <w:basedOn w:val="a"/>
    <w:rsid w:val="005C74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66">
    <w:name w:val="xl66"/>
    <w:basedOn w:val="a"/>
    <w:rsid w:val="005C74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font5">
    <w:name w:val="font5"/>
    <w:basedOn w:val="a"/>
    <w:rsid w:val="00AF0F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AF0F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64">
    <w:name w:val="xl64"/>
    <w:basedOn w:val="a"/>
    <w:rsid w:val="00AF0F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5">
    <w:name w:val="Subtle Emphasis"/>
    <w:basedOn w:val="a0"/>
    <w:uiPriority w:val="19"/>
    <w:qFormat/>
    <w:rsid w:val="00E35B61"/>
    <w:rPr>
      <w:i/>
      <w:iCs/>
      <w:color w:val="808080" w:themeColor="text1" w:themeTint="7F"/>
    </w:rPr>
  </w:style>
  <w:style w:type="character" w:customStyle="1" w:styleId="2Char">
    <w:name w:val="标题 2 Char"/>
    <w:basedOn w:val="a0"/>
    <w:link w:val="2"/>
    <w:rsid w:val="00E35B6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Title"/>
    <w:basedOn w:val="a"/>
    <w:next w:val="a"/>
    <w:link w:val="Char"/>
    <w:qFormat/>
    <w:rsid w:val="00E35B6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6"/>
    <w:rsid w:val="00E35B61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Char">
    <w:name w:val="标题 1 Char"/>
    <w:basedOn w:val="a0"/>
    <w:link w:val="1"/>
    <w:rsid w:val="00E35B61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a7">
    <w:name w:val="header"/>
    <w:basedOn w:val="a"/>
    <w:link w:val="Char0"/>
    <w:rsid w:val="005933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59334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rsid w:val="005933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59334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1804</Words>
  <Characters>10283</Characters>
  <Application>Microsoft Office Word</Application>
  <DocSecurity>0</DocSecurity>
  <Lines>85</Lines>
  <Paragraphs>24</Paragraphs>
  <ScaleCrop>false</ScaleCrop>
  <Company/>
  <LinksUpToDate>false</LinksUpToDate>
  <CharactersWithSpaces>12063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Administrator</cp:lastModifiedBy>
  <cp:revision>3</cp:revision>
  <dcterms:created xsi:type="dcterms:W3CDTF">2024-11-29T01:11:00Z</dcterms:created>
  <dcterms:modified xsi:type="dcterms:W3CDTF">2024-11-29T01:12:00Z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F7CC1452777C41DCB8540E470DA0DE14</vt:lpwstr>
  </property>
</Properties>
</file>