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 w:rsidR="001E005F">
        <w:rPr>
          <w:rFonts w:hint="eastAsia"/>
          <w:shd w:val="clear" w:color="auto" w:fill="FFFFFF"/>
        </w:rPr>
        <w:t>8</w:t>
      </w:r>
      <w:r>
        <w:rPr>
          <w:rFonts w:hint="eastAsia"/>
          <w:shd w:val="clear" w:color="auto" w:fill="FFFFFF"/>
        </w:rPr>
        <w:t>月第</w:t>
      </w:r>
      <w:r w:rsidR="001E005F">
        <w:rPr>
          <w:rFonts w:hint="eastAsia"/>
          <w:shd w:val="clear" w:color="auto" w:fill="FFFFFF"/>
        </w:rPr>
        <w:t>1</w:t>
      </w:r>
      <w:r w:rsidR="00D21C1E">
        <w:rPr>
          <w:rFonts w:hint="eastAsia"/>
          <w:shd w:val="clear" w:color="auto" w:fill="FFFFFF"/>
        </w:rPr>
        <w:t>周</w:t>
      </w:r>
      <w:r w:rsidR="001E005F" w:rsidRPr="001E005F">
        <w:rPr>
          <w:rFonts w:hint="eastAsia"/>
          <w:shd w:val="clear" w:color="auto" w:fill="FFFFFF"/>
        </w:rPr>
        <w:t>重庆纷智然商贸有限公司</w:t>
      </w:r>
      <w:r>
        <w:rPr>
          <w:rFonts w:hint="eastAsia"/>
          <w:shd w:val="clear" w:color="auto" w:fill="FFFFFF"/>
        </w:rPr>
        <w:t>等</w:t>
      </w:r>
      <w:r w:rsidR="001E005F">
        <w:rPr>
          <w:rFonts w:hint="eastAsia"/>
          <w:shd w:val="clear" w:color="auto" w:fill="FFFFFF"/>
        </w:rPr>
        <w:t>92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302" w:type="dxa"/>
        <w:tblInd w:w="-459" w:type="dxa"/>
        <w:tblLook w:val="04A0"/>
      </w:tblPr>
      <w:tblGrid>
        <w:gridCol w:w="567"/>
        <w:gridCol w:w="1985"/>
        <w:gridCol w:w="1276"/>
        <w:gridCol w:w="1984"/>
        <w:gridCol w:w="2551"/>
        <w:gridCol w:w="2551"/>
        <w:gridCol w:w="1585"/>
        <w:gridCol w:w="2102"/>
        <w:gridCol w:w="1701"/>
      </w:tblGrid>
      <w:tr w:rsidR="001E005F" w:rsidRPr="001E005F" w:rsidTr="001E005F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005F" w:rsidRPr="001E005F" w:rsidRDefault="001E005F" w:rsidP="001E005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1E005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重庆纷智然商贸有限公司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重庆市渝北区双凤桥街道桃源大道1000号16幢校内辅助用房N-4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JY25001121154820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渝北区哆美哆滋蛋糕店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兰小林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JY15001121023625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渝北区贰乘贰西餐店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朱万明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生食类食品制售;自制饮品制售（含鲜榨饮品）;热食类食品制售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重庆市渝北区仙桃街道秋成大道99号大悦城购物中心LG-LG14（自主承诺）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JY25001121075839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渝北区天天蓝酒坊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冯忠林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散装食品销售（不含冷藏冷冻食品,含直接入口食品）;特殊食品销售（保健食品销售）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重庆市渝北区双凤桥街道长翔路164号尚阳康城9幢1-7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JY15001121164798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渝北区帅果水果店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黄苏利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预包装食品销售（含冷藏冷冻食品）;自制饮品制售（含鲜榨饮品）;散装食品销售（含冷藏冷冻食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重庆市渝北区回兴街道果园新村15号饮食一条街A幢1-29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渝北区圆圆鸡锁骨餐饮店（个体工商户）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重庆市渝北区双凤桥街道空港大道670号尚阳康城2幢1-15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渝北区秦江卤味店（个体工商户）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秦习见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重庆市渝北区双凤桥街道园港路12号附7号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JY25001121236355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渝北区红升药房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向晓红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重庆市渝北区两路街道汉渝路56号附26号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JY15001120015082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渝北区邓小波餐饮店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重庆市渝北区龙塔街道红黄路99号皇冠自由城东和花园C1幢-1-18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2024-07-26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重庆贝思特健康管理有限公司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重庆市渝北区龙山街道余松一支路5号龙湖紫都城3-1幢15-6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JY15001121004724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渝北区邓钦洋食品经营部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邓钦洋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重庆市渝北区木耳镇民意路16号附2号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JY15001121067911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渝北区刘园荣餐饮服务店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刘园荣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重庆市渝北区双龙湖街道凯歌路一支路2号1栋1-9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JY25001121172951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渝北区辰庆烧烤店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董江庆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重庆市渝北区龙塔街道兴盛大道33号附14号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渝北区羊鲜轩餐饮店（个体工商户）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重庆市渝北区回兴街道宝圣大道386号湖山花园4幢1-1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渝北区邻哩味鲜餐饮店（个体工商户）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董长江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重庆市渝北区双龙湖街道龙永街71号1幢1-21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重庆芝麻联营商贸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预包装食品销售（含冷藏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重庆市渝北区双凤桥街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道港汇路99号锦绣丽舍9幢3-1-2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JY15001120212708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渝北区何德食品超市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重庆市渝北区双凤桥街道空港大道1002号1幢整幢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JY15001120198415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重庆鑫斛药房连锁有限公司鑫斛药庄青麓雅园店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罗玉琴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预包装食品销售（不含冷藏冷冻食品）;散装食品销售（不含冷藏冷冻食品）;特殊食品销售（保健食品销售,特殊医学用途配方食品销售,婴幼儿配方乳粉销售）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重庆市渝北区双凤桥街道工业园区B区青麓雅苑商4-2幢1-11/2-13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重庆重视传媒有限责任公司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淦玉华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重庆市渝北区双凤桥街道重庆市空港工业园区（渝北区双凤桥）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JY35001120203148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渝北区奥布力亚森餐饮店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奥布力亚森·图尔荪托合提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重庆市渝北区重庆市渝北区双凤桥街道龙港.红树林6、7裙楼幢1-2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JY25001120217653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渝北区乐晨食品超市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赵平曲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重庆市渝北区双凤桥街道观月大道55号附7号、8号北城空港天地1幢1-商业7、8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渝北区雷氏面庄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重庆市渝北区双凤桥街道双凤桥路111号龙凤花园1（A）幢-1-6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重庆聚亿坊商贸有限公司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重庆市渝北区双凤桥街道茂林路2号3幢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JY15001120222165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重庆市赤壁网吧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邢道维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重庆市渝北区双凤桥街道长翔路197号附18号芳草绿岸3幢门面2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JY15001120222948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重庆时光整形美容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医院有限公司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黄山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预包装食品销售（不含冷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藏冷冻食品）;特殊食品销售（特殊医学用途配方食品销售）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北区洋河东路1号揽胜国际广场三楼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JY15001120258873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渝北区一家生鲜经营超市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重庆市渝北区龙山街道渝北区龙山街道余松路365号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JY15001120264817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渝北区王幺哥餐馆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王定国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重庆市渝北区重庆市渝北区双凤桥街道碧湖路8号碧湖园1幢商业附48#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JY25001120202810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重庆鲜惠供应链管理有限公司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周霜霜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重庆市渝北区重庆市渝北区双凤桥街道空港大道822号2幢整幢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JY15001120212685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渝北区雍锦阁食品经营部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龚小娟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重庆市渝北区重庆市渝北区双凤桥街道空港大道655号锦尚城14幢1-2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渝北区屋头串串香餐饮店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周福志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重庆市渝北区重庆市渝北区双凤桥街道观月北路526号北港御庭D区商业吊2-商铺33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JY25001120225696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重庆思合一实业有限公司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曾小燕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重庆市渝北区双凤桥街道重庆市渝北区双凤桥街道敬业路9号2幢1层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JY35001120220847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渝北区名诚餐馆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重庆市渝北区重庆市渝北区双凤桥街道长翔路121号阳光名城3幢-1-34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JY25001120213352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渝北区兰亭便利店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蒋勋兰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道1076号附4号2幢1-辅助用房2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JY15001120224517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渝北区百信堂药房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重庆市渝北区重庆市渝北区双凤桥街道长翔路190号尚阳康城10幢7号、8号门市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JY15001120204564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渝北区倪尔志便利店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倪尔志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重庆市渝北区重庆市渝北区双凤桥街道桃源大道100号桃源居国际花园三区36幢1单元1-4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渝北区卢鼎记餐馆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卢华陛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重庆市渝北区重庆市渝北区双凤桥街道长凯路6号附9号桃源居国际花园十一区2号商业1-商铺9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JY25001120212593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渝北区兴汇食品超市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重庆市渝北区重庆市渝北区双凤桥街道观月大道320号泽科.空港明珠1幢负1-商铺8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渝北区朝旭农副产品经营部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王安顺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重庆市渝北区重庆市渝北区双凤桥街道长翔路189号附1号金鞍.香海驿15幢2-商业1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渝北区粮丰食品超市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彭月皓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重庆市渝北区重庆市渝北区双凤桥街道港汇路99号附26号锦绣丽舍3幢1-22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渝北区李小燕餐馆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重庆市渝北区重庆市渝北区双凤桥街道碧湖路8号附15号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JY25001120202836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渝北区悠式饮品店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自制饮品制售（不含生鲜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乳饮品,不含自制配制酒制售,不含自酿酒制售,含鲜榨饮品）;热食类食品制售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北区双凤桥街道雅苑路79号青麓雅园商8幢-1-13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JY25001120212729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渝北区佩鼎火锅店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刘芝洪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重庆市渝北区重庆市渝北区观月大道77号附36号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渝北区静玉餐馆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重庆市渝北区重庆市渝北区双凤桥街道长翔路92号尚阳康城2幢1-35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JY25001120213377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渝北区长伟餐馆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重庆市渝北区重庆市渝北区双凤桥街道碧湖路8号附4号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JY25001120226927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重庆晟迈商贸有限公司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贾廷全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重庆市渝北区重庆市渝北区双凤桥街道空港大道766号附6号金鞍·香海驿1幢1-6号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JY15001120215698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渝北区兴瑞丰桶装水经营部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肖尤菊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重庆市渝北区重庆市渝北区双凤桥街道雅苑路16号瑞丰花苑8幢1-11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渝北区兴燃餐饮店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王一燃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重庆市渝北区重庆市渝北区龙塔街道兴盛大道111号中渝·梧桐郡A商业1-商6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JY25001120262205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重庆市应界商贸有限公司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重庆市渝北区重庆市渝北区双凤桥街道空港大道822号2幢3-2-20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JY15001120226570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渝北区蔡飞飞食品经营部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蔡飞飞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重庆市渝北区重庆市渝北区双凤桥街道碧湖路8号碧湖园1幢商业附37号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JY15001120205292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渝北区高嫂便利店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197号附3号芳草绿岸5幢门面8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JY15001120215702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渝北区陈晓梅食品经营部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重庆市渝北区渝北区港汇路99号锦绣丽舍7幢2-1-1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JY15001120205276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渝北区雅杰食品经营部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重庆市渝北区重庆市渝北区双凤桥街道雅苑路76号（瑞丰花苑）16幢1-5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渝北区一抹红餐馆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重庆市渝北区重庆市渝北区双凤桥街道长翔路126号尚阳康城4幢1-1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JY25001120217670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渝北区李谍文食品经营部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李谍文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重庆市渝北区重庆市渝北区双凤桥街道双凤桥路120号新城芳居7(G)幢1-2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JY15001120205313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麦克红康药房渝北区鹏锦药店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重庆市渝北区重庆市渝北区双凤桥街道桃源大道1000号重庆工业职业技术学院西大门编号S1-110号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JY15001120216617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渝北区两江一品餐馆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重庆市渝北区重庆市渝北区双凤桥街道空港大道333号附35号金易上品源5、6号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JY25001120226783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麦克红康药房渝北区空港明珠药店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任位梅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重庆市渝北区重庆市渝北区双凤桥街道观河路28号泽科.空港明珠2幢负1-商15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JY15001120226711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重庆和悦丰商贸有限公司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重庆市渝北区重庆市渝北区双凤桥街道汉渝路二巷50号6幢1-31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JY15001120205209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2024-07-29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重庆百肴佳餐饮管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冻食品,含直接入口食品）;冷食类食品制售（不含肉类冷食）;自制饮品制售（含自配酒）;热食类食品制售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锦坪街29号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JY25001121171612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渝北区米面之家餐馆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重庆市渝北区双龙湖街道桂馥大道2号金色池塘2幢1-门面6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渝北区李莽娃餐饮店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重庆市渝北区仙桃街道睦邻路113号附47号融创.渝北中央公园二期13-5幢1-商业5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渝北区芳兵刀削面馆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王广芳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重庆市渝北区两路街道汉渝路175号C幢1-4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JY25001121141938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渝北区壹对鬼餐饮店（个体工商户）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重庆市渝北区仙桃街道和安路142号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JY25001121229649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重庆市渝北区大湾中心卫生院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吴彩芬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重庆市渝北区重庆市渝北区大湾镇雅学路2号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JY35001120228183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重庆赵姐餐饮管理有限公司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赵其昌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重庆市渝北区重庆市渝北区龙溪街道武陵路121号1幢1-4附2号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2024-07-30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昼梦夜行品牌管理（重庆）有限公司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冯一帆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重庆市渝北区龙山街道旗龙路60号附9号2-15号太阳园2幢1-商业2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JY25001121177019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渝北区杨记只煮羊餐饮店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杨茂会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重庆市渝北区双龙湖街道龙兴街118号1幢1-12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JY25001121024327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渝北区江之渝餐饮店（个体工商户）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江朝燕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重庆市渝北区龙山街道龙山大道111号龙湖紫都城2-3幢1-7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JY25001121038761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渝北区柏先生蹄花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柏勇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松石支路112号1幢第1层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JY25001121146444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渝北区俏孃孃米线馆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蒋富强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重庆市渝北区龙山街道松石北路311号东和春天D团裙楼4幢-1-1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JY25001121158710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渝北区何家坝蒋外婆餐饮管理店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JY25001121174318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渝北区半山农家酸菜鸡餐馆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周锡伟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重庆市渝北区王家街道大屋村二组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渝北区吉旺餐饮店（个体工商户）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刘炫邑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重庆市渝北区龙塔街道红黄路121号附338号紫荆商业广场二期6幢1-商品6-5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渝北区任姐餐饮店（个体工商户）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任亚芳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重庆市渝北区回兴街道兴科三路E3幢1-17号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渝北区肉满多鸡排饭店（个体工商户）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重庆市渝北区龙溪街道红叶路97号附62号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JY25001121232653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渝北区潘先生滴店餐饮餐馆（个体工商户）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重庆市渝北区龙山街道旗龙路77号附4号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JY25001121237251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重庆吉宸咖啡有限公司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重庆市渝北区重庆市渝北区紫园路200号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JY15001120235503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2024-07-31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重庆物浦商贸有限公司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晏春杰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重庆市渝北区宝圣湖街道果园新村27号正能雅舍1幢2-10-3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JY15001121004773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重庆永晟记餐饮管理有限公司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重庆市渝北区仙桃街道中央公园北路17号附21号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渝北区麦嘉基快餐店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龚顺强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重庆市渝北区洛碛镇新渝路1号渝东贸易大厦1幢1-16（商）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JY25001121058135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渝北区兜好吃食品配送部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蒋伯春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重庆市渝北区仙桃街道福畅路28号融创·渝北中央公园二期7幢4-9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渝北区食舫咖啡馆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散装食品销售（含冷藏冷冻食品,含直接入口食品）;自制饮品制售（不含鲜榨饮品,不含自配酒,不含自酿酒制售）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重庆市渝北区龙溪街道新溉大道107号中渝香奈公馆9幢1-商业2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渝北区马晓顺餐饮店（个体工商户）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重庆市渝北区回兴街道果园新村饮食一条街16号B幢1-18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JY25001121216612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重庆特牧实业有限公司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重庆市渝北区宝圣湖街道重庆市渝北区回兴街道食品城大道18号重庆广告产业园15幢4单元3-11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JY15001120305337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渝北区千雄食品经营部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何国金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重庆市渝北区重庆市渝北区双凤桥街道长东路36号2幢-2至1夹-1铺位号C区一层619#、620#、621#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JY15001120224832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重庆隆兰德商贸有限公司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廖剑兰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重庆市渝北区重庆市渝北区双凤桥街道空港大道882号2幢5-9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JY15001120231182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渝北区杨琴食品经营部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重庆市渝北区重庆市渝北区双凤桥街道长东路36号2幢-2至1夹-1铺位号C区一层723#、724#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JY15001120207253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重庆奥比康酒业有限公司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曾凡华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重庆市渝北区重庆市渝北区双凤桥街道长东路36号2幢-2至1夹-1(C区1层208)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JY15001120226588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渝北区大篷车食品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批发商行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薛英杰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预包装食品销售（不含冷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北区双凤桥街道长东路36号2幢-2至1夹-1铺位号：403#、404#、405#、428#、429#、430#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JY15001120203266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渝北区香韵茗茶庄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重庆市渝北区重庆市渝北区双凤桥街道长东路36号2幢-2至1夹-1铺位号C区一层356#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JY15001120215575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渝北区贵彬食品经营部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重庆市渝北区重庆市渝北区双凤桥街道长东路36号2幢-2至1夹-1铺位号C区一层349#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  <w:tr w:rsidR="001E005F" w:rsidRPr="001E005F" w:rsidTr="001E005F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渝北区赛美食品经营部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黄赛美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重庆市渝北区重庆市渝北区双凤桥街道长东路36号2幢-2至1夹-1铺位号C区一层395#、438#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5F" w:rsidRPr="001E005F" w:rsidRDefault="001E005F" w:rsidP="001E00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005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2024-08-01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1E005F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八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705D2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05" w:rsidRDefault="00F40005" w:rsidP="007963C3">
      <w:r>
        <w:separator/>
      </w:r>
    </w:p>
  </w:endnote>
  <w:endnote w:type="continuationSeparator" w:id="0">
    <w:p w:rsidR="00F40005" w:rsidRDefault="00F40005" w:rsidP="007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05" w:rsidRDefault="00F40005" w:rsidP="007963C3">
      <w:r>
        <w:separator/>
      </w:r>
    </w:p>
  </w:footnote>
  <w:footnote w:type="continuationSeparator" w:id="0">
    <w:p w:rsidR="00F40005" w:rsidRDefault="00F40005" w:rsidP="0079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B28BA"/>
    <w:rsid w:val="000B470E"/>
    <w:rsid w:val="000E289E"/>
    <w:rsid w:val="00181204"/>
    <w:rsid w:val="001C2A6F"/>
    <w:rsid w:val="001D06A4"/>
    <w:rsid w:val="001D6E97"/>
    <w:rsid w:val="001E005F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D223A"/>
    <w:rsid w:val="004E5419"/>
    <w:rsid w:val="004F73FC"/>
    <w:rsid w:val="00522903"/>
    <w:rsid w:val="00533636"/>
    <w:rsid w:val="00543BE9"/>
    <w:rsid w:val="00572F2F"/>
    <w:rsid w:val="005D3E46"/>
    <w:rsid w:val="00606BB5"/>
    <w:rsid w:val="00621D89"/>
    <w:rsid w:val="006350EE"/>
    <w:rsid w:val="006A78CB"/>
    <w:rsid w:val="006B1614"/>
    <w:rsid w:val="006D0C8B"/>
    <w:rsid w:val="006D30B7"/>
    <w:rsid w:val="006E7F9D"/>
    <w:rsid w:val="006F4886"/>
    <w:rsid w:val="00700BD6"/>
    <w:rsid w:val="00705CC5"/>
    <w:rsid w:val="00705D2E"/>
    <w:rsid w:val="00711B1E"/>
    <w:rsid w:val="007143DC"/>
    <w:rsid w:val="0077585A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2CBD"/>
    <w:rsid w:val="00A63E57"/>
    <w:rsid w:val="00A71B47"/>
    <w:rsid w:val="00A93941"/>
    <w:rsid w:val="00AB2352"/>
    <w:rsid w:val="00AC7161"/>
    <w:rsid w:val="00AD392F"/>
    <w:rsid w:val="00AD4E79"/>
    <w:rsid w:val="00AF6106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C53"/>
    <w:rsid w:val="00D755AD"/>
    <w:rsid w:val="00D82B78"/>
    <w:rsid w:val="00D92B7D"/>
    <w:rsid w:val="00DB5BC5"/>
    <w:rsid w:val="00DB7FCE"/>
    <w:rsid w:val="00DD1D14"/>
    <w:rsid w:val="00E67F58"/>
    <w:rsid w:val="00E768F8"/>
    <w:rsid w:val="00E80B05"/>
    <w:rsid w:val="00EB06C0"/>
    <w:rsid w:val="00ED581A"/>
    <w:rsid w:val="00F052BC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79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96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9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963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AA635-2BAF-46E0-997C-242997E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2024-08-02T01:17:00Z</dcterms:created>
  <dcterms:modified xsi:type="dcterms:W3CDTF">2024-08-02T01:17:00Z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