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  <w:t>重庆市渝北区市场监督管理局食品经营许可信息公示（注销）</w:t>
      </w:r>
    </w:p>
    <w:p>
      <w:pPr>
        <w:pStyle w:val="6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>根据《食品经营许可证管理办法》规定，本局对2024年7月第4周渝北区马云小吃店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 xml:space="preserve">等53家注销企业相关信息予以公示，请社会各界予以监督。监督电话：67489809，邮编：401120 </w:t>
      </w:r>
    </w:p>
    <w:tbl>
      <w:tblPr>
        <w:tblStyle w:val="7"/>
        <w:tblW w:w="16461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9"/>
        <w:gridCol w:w="1417"/>
        <w:gridCol w:w="1985"/>
        <w:gridCol w:w="2551"/>
        <w:gridCol w:w="1976"/>
        <w:gridCol w:w="1687"/>
        <w:gridCol w:w="2433"/>
        <w:gridCol w:w="14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2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注销日期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渝北区马云小吃店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马丹荣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JY25001121013795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重庆市渝北区回兴街道金港路87号海德山庄G1幢1-29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渝北区春艳小屋小吃店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预包装食品销售（含冷藏冷冻食品）;冷食类食品制售（不含肉类冷食）;自制饮品制售（含鲜榨饮品）;热食类食品制售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JY15001121103171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重庆市渝北区两路街道汉渝路77-3号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渝北区兴碧餐饮店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阙兴碧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JY25001121142818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重庆市渝北区双龙湖街道飞湖路72号1幢1-72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渝北区闲食有趣鑫美食品经营部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朱瑜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预包装食品销售（含冷藏冷冻食品）;散装食品销售（含冷藏冷冻食品）;特殊食品销售（保健食品销售）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JY15001121164819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重庆市渝北区龙塔街道红黄路97号天骄俊园会所幢1-1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渝北区川味馆餐饮店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陈中淑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JY25001121174713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重庆市渝北区龙溪街道花卉园西三路20号（自主承诺）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渝北区曹杨餐饮餐馆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曹明华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JY25001121178642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重庆市渝北区回兴街道兴科四路佳鑫花园B幢1-31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渝北区蜀上签串串店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李军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JY25001121189233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重庆市渝北区龙山街道龙山路303号渝安龙都4幢（第一层部分）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渝北区苟老师小吃店（个体工商户）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苟维华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JY25001121229456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重庆市渝北区回兴街道宝圣大道802号学林花园1幢负1-4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渝北区向绍勇餐饮店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向绍勇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JY25001121154707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重庆市渝北区仙桃街道桂馥东路5号附16号爱加欧郡2期地下车库负1-商业网点16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渝北区武江餐厅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王文倩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JY25001121168432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重庆市渝北区洛碛镇新渝路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渝北区红坤餐饮店（个体工商户）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冉红坤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JY25001121218760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重庆市渝北区仙桃街道同盛路90号附10-2-6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渝北区周林面馆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周业林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JY25001120226381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重庆市渝北区仙桃街道中央公园北路290号金茂书院S1号楼1-商铺14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重庆市渝北区快乐摇篮桐林逸景幼儿园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周欣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小型托幼机构食堂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JY35001120254960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重庆市渝北区龙塔街道渝北区龙塔街道上域街9号观恒.上域4幢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渝北区鼎胜母婴用品店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刘香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预包装食品销售（不含冷藏冷冻食品）;特殊食品销售（婴幼儿配方乳粉销售）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JY15001120299229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重庆市渝北区重庆市渝北区统景镇景奇路1幢1-2/3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重庆云尚大药房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李静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食品销售经营者（药店）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JY15001121016004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重庆市渝北区龙溪街道丽园路6号附13号、14号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重庆渝北铜锣山文旅运营管理有限公司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杨航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JY25001121233164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重庆市渝北区兴隆镇徐堡村10组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渝北区竹筒筒餐饮店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洪永泽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冷食类食品制售（不含肉类冷食）;糕点类食品制售（不含裱花糕点）;自制饮品制售（不含自配酒,不含自酿酒制售,含鲜榨饮品）;热食类食品制售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JY25001121125903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重庆市渝北区两路街道汉渝路二巷61号2幢一层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渝北区芳渝餐饮店（个体工商户）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钟荣芳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JY25001121231087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重庆市渝北区仙桃街道同盛路88号附35-2-5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渝北区但家飞餐饮店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但家飞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JY25001120008044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重庆市渝北区回兴街道兴科一路261号1幢1-2、1-3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渝北区鲁市火锅店（个体工商户）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程远强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自制饮品制售（不含自配酒,不含自酿酒制售,含鲜榨饮品）;热食类食品制售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JY25001121214627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重庆市渝北区回兴街道服装城大道38号附9号中德.茵莱国际步行街商业负1-9（商铺）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渝北区车站老火锅店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杨万寿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JY25001120184709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重庆市渝北区重庆市渝北区兴隆镇街道1幢1-1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重庆盛开地商贸有限公司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申露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预包装食品销售（含冷藏冷冻食品）;散装食品销售（含冷藏冷冻食品,不含直接入口食品）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JY15001120296781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重庆市渝北区回兴街道服装城大道48号附1号国际家纺城1区5幢附6号门面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重庆市黄箭头贸易有限公司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李文英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JY15001120256157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重庆市渝北区重庆市渝北区双龙湖街道春华大道8号2幢1层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渝北区倪俊食品便利店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倪俊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JY15001120265594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重庆市渝北区重庆市渝北区龙塔街道五红路189号长安丽都6幢1-2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渝北区海锦茶楼店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谭海林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预包装食品销售（含冷藏冷冻食品）;自制饮品制售（含鲜榨饮品）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JY25001120303522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重庆市渝北区重庆市渝北区宝圣湖街道果塘路183号2-12汇祥幸福里3幢2-商业290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重庆鑫鱻电子商务有限公司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朱益斌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JY15001120235546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重庆市渝北区重庆市渝北区红锦大道59号“嘉州·协信中心”北塔“嘉州创意公园”写字楼15楼1号房（自编号：A548）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渝北区老龚家现炒地摊火锅店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龚德洪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JY25001121099627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重庆市渝北区龙山街道松石支路49号（自主承诺）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渝北区玖贰零纸包鱼餐馆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朱良平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JY25001121158744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重庆市渝北区龙山街道松石支路158号温馨家园D幢1-11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渝北区聚祥食品店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汪洪霞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JY15001121159846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重庆市渝北区龙山街道天竺路261号（部分）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渝北区好食客餐饮店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蔡洪杰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JY25001121171731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重庆市渝北区双龙湖街道龙旺街30号1幢1-1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渝北区大万记餐厅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万泽勇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JY25001121190957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重庆市渝北区龙塔街道黄龙路35号天和大厦1幢1-4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渝北区小老表老火锅店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邱全果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JY25001121195215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重庆市渝北区龙溪街道花卉园西一路76号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渝北区铭际羊肉粉店（个体工商户）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周玉敏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JY25001121199261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重庆市渝北区龙山街道新南路375号南开苑裙楼幢381（自主承诺）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渝北区香品鲜餐馆（个体工商户）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向淑芬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JY25001121213407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重庆市渝北区双龙湖街道飞湖街10号1幢1-9(飞湖路10号门市)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渝北区鸿运鲜菜老火锅餐饮店（个体工商户）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潘磊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JY25001121220393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重庆市渝北区龙溪街道红金路37号附1号2-35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渝北区金申餐饮店（个体工商户）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王森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JY25001121220746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重庆市渝北区龙山街道新南路462号天邻风景6.7幢门面6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渝北区鸭卤餐饮馆（个体工商户）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韩明彩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冷食类食品制售（含肉类冷食）;自制饮品制售（不含自配酒,不含自酿酒制售）;热食类食品制售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JY25001121227498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重庆市渝北区龙山街道余松一支路15号附8号安泰佳苑1幢1-商铺8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渝北区吴二哥餐馆（个体工商户）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吴嵩辉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JY25001121230354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重庆市渝北区龙山街道旗龙路77号附35号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渝北区胡浩餐饮店（个体工商户）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胡浩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JY25001121235789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重庆市渝北区回兴街道兴科三路133号千荷怡景1幢13#-1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渝北区渝锅哥餐饮店（个体工商户）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唐吉诚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JY25001121235869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重庆市渝北区龙溪街道金山路18号附6号中渝.都会首站3栋1-商业7（下）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渝北区释点烧烤店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古镊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JY25001120315181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重庆市渝北区宝圣湖街道重庆市渝北区龙山街道旗龙路77号附35号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渝北区代正小面店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李代正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JY25001120313707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重庆市渝北区宝圣湖街道重庆市渝北区龙山街道天竺路83号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渝北区艺荷食品店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唐艺萍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预包装食品销售（含冷藏冷冻食品）;糕点类食品制售（含裱花糕点）;自制饮品制售（含鲜榨饮品）;散装食品销售（含冷藏冷冻食品）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JY25001120314687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重庆市渝北区重庆市渝北区龙溪街道红锦大道89号B1层11号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渝北区冯光玲餐饮店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冯光玲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JY25001120308088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重庆市渝北区重庆市渝北区龙溪街道松桥路135号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重庆每刻汇商贸有限公司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王正荣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预包装食品销售（含冷藏冷冻食品）;自制饮品制售（不含鲜榨饮品）;特殊食品销售（保健食品销售,其他婴幼儿配方食品销售）;热食类食品制售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JY15001121199896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重庆市渝北区宝圣湖街道食品城大道18号18-1-11-1/2/3/4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渝北区桃子卤味店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于桂霞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JY15001121099116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重庆市渝北区龙溪街道金龙路263号负1-5财信·城市国际8幢吊1-商铺5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渝北区红阳麻辣爪爪餐饮店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杨金涛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JY15001121151190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重庆市渝北区龙溪街道新牌坊一路287号渝复丽园1幢1-9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渝北区岜王餐饮店（个体工商户）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郭秋江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JY25001121203350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重庆市渝北区龙溪街道金龙路155号1幢2-1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渝北区果之缘水果店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贾兴田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预包装食品销售（含冷藏冷冻食品）;散装食品销售（含冷藏冷冻食品,含直接入口食品）;自制饮品制售（含鲜榨饮品）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JY15001121216435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重庆市渝北区回兴街道宝圣大道844号1幢1-1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渝北区酉兴记小吃店（个体工商户）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唐恢友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JY25001121235279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重庆市渝北区两路街道义学路2号（金易都会中庭玻璃房20号）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渝北区一口欢喜餐饮餐厅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龚旭东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冷食类食品制售（不含肉类冷食）;自制饮品制售（含鲜榨饮品）;散装食品销售（含冷藏冷冻食品,含直接入口食品）;热食类食品制售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JY25001121174908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重庆市渝北区回兴街道兴科四路111号富悦新城6幢1-3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渝北区茶语饮茶茶楼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蒋功美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预包装食品销售（含冷藏冷冻食品）;自制饮品制售（不含鲜榨饮品）;散装食品销售（含冷藏冷冻食品,含直接入口食品）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JY15001120245966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重庆市渝北区回兴街道重庆市渝北区兴科五路31号附36号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渝北区滑嘴餐饮店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廖文胜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JY25001120237363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重庆市渝北区重庆市渝北区兴科大道322号兰亭.新都汇1层3-1-9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2024-07-25</w:t>
            </w:r>
          </w:p>
        </w:tc>
      </w:tr>
    </w:tbl>
    <w:p>
      <w:pPr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>
      <w:pPr>
        <w:ind w:firstLine="600" w:firstLineChars="200"/>
        <w:jc w:val="left"/>
        <w:rPr>
          <w:rFonts w:hint="eastAsia" w:ascii="DejaVu Sans" w:hAnsi="DejaVu Sans" w:eastAsia="宋体" w:cs="DejaVu Sans"/>
          <w:color w:val="333333"/>
          <w:sz w:val="30"/>
          <w:szCs w:val="30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二零二四年七月二十六日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528F1"/>
    <w:rsid w:val="00056BD4"/>
    <w:rsid w:val="000734F7"/>
    <w:rsid w:val="000949F1"/>
    <w:rsid w:val="00095156"/>
    <w:rsid w:val="000B28BA"/>
    <w:rsid w:val="000B470E"/>
    <w:rsid w:val="000E289E"/>
    <w:rsid w:val="00181204"/>
    <w:rsid w:val="001C2A6F"/>
    <w:rsid w:val="001D06A4"/>
    <w:rsid w:val="001D6E97"/>
    <w:rsid w:val="001E3A4F"/>
    <w:rsid w:val="00207B15"/>
    <w:rsid w:val="0021341D"/>
    <w:rsid w:val="002246AC"/>
    <w:rsid w:val="00262169"/>
    <w:rsid w:val="00270A2A"/>
    <w:rsid w:val="00293E03"/>
    <w:rsid w:val="002A516D"/>
    <w:rsid w:val="002C69AB"/>
    <w:rsid w:val="0033086C"/>
    <w:rsid w:val="003424A2"/>
    <w:rsid w:val="00345F0D"/>
    <w:rsid w:val="00346046"/>
    <w:rsid w:val="003510F6"/>
    <w:rsid w:val="00361C65"/>
    <w:rsid w:val="00364338"/>
    <w:rsid w:val="003725FF"/>
    <w:rsid w:val="003770D6"/>
    <w:rsid w:val="00394835"/>
    <w:rsid w:val="003A37D5"/>
    <w:rsid w:val="003E6440"/>
    <w:rsid w:val="00420C79"/>
    <w:rsid w:val="00430B7A"/>
    <w:rsid w:val="00433695"/>
    <w:rsid w:val="00470D10"/>
    <w:rsid w:val="004861F0"/>
    <w:rsid w:val="004B3917"/>
    <w:rsid w:val="004C0CD7"/>
    <w:rsid w:val="004D223A"/>
    <w:rsid w:val="004E5419"/>
    <w:rsid w:val="004F73FC"/>
    <w:rsid w:val="00522903"/>
    <w:rsid w:val="00533636"/>
    <w:rsid w:val="00543BE9"/>
    <w:rsid w:val="00572F2F"/>
    <w:rsid w:val="005D3E46"/>
    <w:rsid w:val="00606BB5"/>
    <w:rsid w:val="00621D89"/>
    <w:rsid w:val="006350EE"/>
    <w:rsid w:val="006A78CB"/>
    <w:rsid w:val="006B1614"/>
    <w:rsid w:val="006D0C8B"/>
    <w:rsid w:val="006D30B7"/>
    <w:rsid w:val="006E7F9D"/>
    <w:rsid w:val="006F4886"/>
    <w:rsid w:val="00705CC5"/>
    <w:rsid w:val="00705D2E"/>
    <w:rsid w:val="00711B1E"/>
    <w:rsid w:val="007143DC"/>
    <w:rsid w:val="0077585A"/>
    <w:rsid w:val="007963C3"/>
    <w:rsid w:val="007B36D8"/>
    <w:rsid w:val="007D3F9C"/>
    <w:rsid w:val="007F0698"/>
    <w:rsid w:val="008660F9"/>
    <w:rsid w:val="00871FF7"/>
    <w:rsid w:val="008936D3"/>
    <w:rsid w:val="008A674A"/>
    <w:rsid w:val="008B1CE4"/>
    <w:rsid w:val="008B5D4E"/>
    <w:rsid w:val="008C2D60"/>
    <w:rsid w:val="008D30EF"/>
    <w:rsid w:val="00900E9C"/>
    <w:rsid w:val="00957963"/>
    <w:rsid w:val="0098016B"/>
    <w:rsid w:val="009E31A7"/>
    <w:rsid w:val="009F33E6"/>
    <w:rsid w:val="009F456B"/>
    <w:rsid w:val="00A131BF"/>
    <w:rsid w:val="00A27799"/>
    <w:rsid w:val="00A37C4E"/>
    <w:rsid w:val="00A503B3"/>
    <w:rsid w:val="00A62CBD"/>
    <w:rsid w:val="00A63E57"/>
    <w:rsid w:val="00A71B47"/>
    <w:rsid w:val="00A93941"/>
    <w:rsid w:val="00AB2352"/>
    <w:rsid w:val="00AC7161"/>
    <w:rsid w:val="00AD392F"/>
    <w:rsid w:val="00AD4E79"/>
    <w:rsid w:val="00AF6106"/>
    <w:rsid w:val="00B50850"/>
    <w:rsid w:val="00B51258"/>
    <w:rsid w:val="00B72392"/>
    <w:rsid w:val="00BD6E8E"/>
    <w:rsid w:val="00BE72E2"/>
    <w:rsid w:val="00BF0361"/>
    <w:rsid w:val="00C0112D"/>
    <w:rsid w:val="00C1230C"/>
    <w:rsid w:val="00C4165A"/>
    <w:rsid w:val="00C55531"/>
    <w:rsid w:val="00C5792C"/>
    <w:rsid w:val="00C61D87"/>
    <w:rsid w:val="00C728F6"/>
    <w:rsid w:val="00C838D7"/>
    <w:rsid w:val="00C904A8"/>
    <w:rsid w:val="00CB2A0D"/>
    <w:rsid w:val="00CD5724"/>
    <w:rsid w:val="00CE0DA3"/>
    <w:rsid w:val="00CE1256"/>
    <w:rsid w:val="00CE255D"/>
    <w:rsid w:val="00D21C1E"/>
    <w:rsid w:val="00D24EEE"/>
    <w:rsid w:val="00D33E9B"/>
    <w:rsid w:val="00D37367"/>
    <w:rsid w:val="00D47C53"/>
    <w:rsid w:val="00D755AD"/>
    <w:rsid w:val="00D82B78"/>
    <w:rsid w:val="00D92B7D"/>
    <w:rsid w:val="00DB5BC5"/>
    <w:rsid w:val="00DB7FCE"/>
    <w:rsid w:val="00DD1D14"/>
    <w:rsid w:val="00E67F58"/>
    <w:rsid w:val="00E768F8"/>
    <w:rsid w:val="00E80B05"/>
    <w:rsid w:val="00EB06C0"/>
    <w:rsid w:val="00ED581A"/>
    <w:rsid w:val="00F052BC"/>
    <w:rsid w:val="00F101B3"/>
    <w:rsid w:val="00F30089"/>
    <w:rsid w:val="00F431FC"/>
    <w:rsid w:val="00F631B0"/>
    <w:rsid w:val="00F66D84"/>
    <w:rsid w:val="00F8554C"/>
    <w:rsid w:val="00F93933"/>
    <w:rsid w:val="00FA354B"/>
    <w:rsid w:val="00FC313C"/>
    <w:rsid w:val="00FE3439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D807BC"/>
    <w:rsid w:val="1888117F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E92364A"/>
    <w:rsid w:val="2F110AE4"/>
    <w:rsid w:val="302D5CFA"/>
    <w:rsid w:val="30616F19"/>
    <w:rsid w:val="31020428"/>
    <w:rsid w:val="317E39CE"/>
    <w:rsid w:val="32656E57"/>
    <w:rsid w:val="35A5200E"/>
    <w:rsid w:val="38154E90"/>
    <w:rsid w:val="386A151C"/>
    <w:rsid w:val="38B1665C"/>
    <w:rsid w:val="3A441A3B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ED10C1"/>
    <w:rsid w:val="5928583D"/>
    <w:rsid w:val="59C470F3"/>
    <w:rsid w:val="59EC420C"/>
    <w:rsid w:val="5B1A41E7"/>
    <w:rsid w:val="5B697846"/>
    <w:rsid w:val="5B842D50"/>
    <w:rsid w:val="5BF16BA0"/>
    <w:rsid w:val="5C7A40DC"/>
    <w:rsid w:val="5D8E642C"/>
    <w:rsid w:val="5DD635DB"/>
    <w:rsid w:val="5EE41B97"/>
    <w:rsid w:val="5FDE59A3"/>
    <w:rsid w:val="5FE2257F"/>
    <w:rsid w:val="61A438D3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E23BD4"/>
    <w:rsid w:val="71761094"/>
    <w:rsid w:val="725E2F94"/>
    <w:rsid w:val="739951E9"/>
    <w:rsid w:val="73AE771F"/>
    <w:rsid w:val="73D006C1"/>
    <w:rsid w:val="74CB1FAF"/>
    <w:rsid w:val="75346542"/>
    <w:rsid w:val="75FA5AC7"/>
    <w:rsid w:val="76137995"/>
    <w:rsid w:val="76D641C9"/>
    <w:rsid w:val="78807E38"/>
    <w:rsid w:val="7AB35507"/>
    <w:rsid w:val="7B03119F"/>
    <w:rsid w:val="7BDA2EE5"/>
    <w:rsid w:val="7C3277A1"/>
    <w:rsid w:val="7F986D98"/>
    <w:rsid w:val="EFBD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4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1029</Words>
  <Characters>5866</Characters>
  <Lines>48</Lines>
  <Paragraphs>13</Paragraphs>
  <TotalTime>3</TotalTime>
  <ScaleCrop>false</ScaleCrop>
  <LinksUpToDate>false</LinksUpToDate>
  <CharactersWithSpaces>6882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2024-07-26T09:20:00Z</dcterms:created>
  <dc:creator>NTKO</dc:creator>
  <cp:lastModifiedBy>scjgj</cp:lastModifiedBy>
  <dcterms:modified xsi:type="dcterms:W3CDTF">2024-07-26T11:05:43Z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F781199ED20043C8B49404FB6EAAAE28_13</vt:lpwstr>
  </property>
</Properties>
</file>