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eastAsia="zh-CN"/>
        </w:rPr>
        <w:t>变更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）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eastAsia="zh-CN"/>
        </w:rPr>
        <w:t>《中华人民共和国行政许可法》、《医疗器械经营监督管理办法》规定，本局对202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  <w:lang w:val="en-US" w:eastAsia="zh-CN"/>
        </w:rPr>
        <w:t>4年7月第3周对重庆德利福生物技术有限公司等5家企业变更相关信息予以公示，请社会各界予以监督。监督电话：67489809，邮编：40112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0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67" w:tblpY="410"/>
        <w:tblOverlap w:val="never"/>
        <w:tblW w:w="139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89"/>
        <w:gridCol w:w="2450"/>
        <w:gridCol w:w="5700"/>
        <w:gridCol w:w="1806"/>
        <w:gridCol w:w="1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变更后内容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变更时间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重庆德利福生物技术有限公司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重庆市渝北区仙桃街道舟济路36号16-3-018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库房地址变更由‘库房1：重庆市渝北区仙桃街道舟济路36号16-3-018；库房2：重庆市北碚区京东方大道356号1层；库房3：重庆市渝北区木耳镇港通三路4号普洛斯重庆空港北物流产业园A2-1-2库区’变更为‘重庆市渝北区木耳镇港通三路4号普洛斯重庆空港北物流产业园A2-1-2库区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重庆耀运医疗器械有限公司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重庆市渝北区龙溪街道松桥支路1号世纪财富星座1幢8-办公1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经营范围由：“2002年分类目录:6815注射穿刺器械,6821医用电子仪器设备,6823医用超声仪器及有关设备,6846植入材料和人工器官,6854手术室、急救室、诊疗室设备及器具,6856病房护理设备及器具,6857消毒和灭菌设备及器具,6864医用卫生材料及敷料,6865医用缝合材料及粘合剂,6877介入器材;2017年分类目录:01有源手术器械,03神经和心血管手术器械,12有源植入器械,13无源植入器械※※※”变更后为“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12有源植入器械、13无源植入器械、14注输、护理和防护器械、16眼科器械、17口腔科器械、18妇产科、辅助生殖和避孕器械、21医用软件、22临床检验器械,2002年分类目录:6815注射穿刺器械、6821医用电子仪器设备、6823医用超声仪器及有关设备、6846植入材料和人工器官、6854手术室、急救室、诊疗室设备及器具、6856病房护理设备及器具、6857消毒和灭菌设备及器具、6864医用卫生材料及敷料、6865医用缝合材料及粘合剂、6877介入器材、6863口腔科材料、6866医用高分子材料及制品、6870软 件※※※”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2024-07-12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渝北药监械经营许20240094号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凯盛颐佳生物科技（重庆）有限公司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重庆市渝北区龙塔街道洋河东路37号长安丽都17幢25层1-26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企业负责人变更由‘朱涛’变更为‘张海英’;法定代表人变更由‘朱涛’变更为‘张海英’※※※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渝北药监械经营许20220153号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重庆医药集团颐合健康产业有限公司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重庆市渝北区金石大道303号1幢19楼（19-1、19-2、19-3）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企业负责人变更由‘杨培洪’变更为‘张静心’;法定代表人变更由‘杨培洪’变更为‘张静心’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2024-7-18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渝北药监械经营许20230056号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重庆华银康医学检验有限公司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重庆市渝北区仙桃街道数据谷中路10号1-1第2层、第3层C区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住所由“重庆市渝北区仙桃街道数据谷中路10号1-1第2层、第3层C区”变更为“重庆市渝北区仙桃街道数据谷中路10号1-1第2层”，经营场所由“重庆市渝北区仙桃街道数据谷中路10号1-1第2层、第3层C区”变更为“重庆市渝北区仙桃街道数据谷中路10号1-1第2层”，库房地址由“1、重庆市渝北区仙桃街道数据谷中路10号1-1第2层、第3层C区；2、重庆市大渡口区跳磴镇海兴路333号附1号第1层、第2层201-204号”变更为“重庆市渝北区仙桃街道数据谷中路10号1-1第2层”，质量负责人由“章明徐”变更为“童春玲”※※※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渝北食药监械经营许20220017号</w:t>
            </w:r>
          </w:p>
        </w:tc>
      </w:tr>
    </w:tbl>
    <w:p>
      <w:pPr>
        <w:jc w:val="both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</w:p>
    <w:p>
      <w:pPr>
        <w:rPr>
          <w:sz w:val="24"/>
          <w:szCs w:val="24"/>
        </w:rPr>
      </w:pP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1C04BD0"/>
    <w:rsid w:val="02F038C1"/>
    <w:rsid w:val="06E379BC"/>
    <w:rsid w:val="074373C7"/>
    <w:rsid w:val="0A0228B9"/>
    <w:rsid w:val="0A2A2261"/>
    <w:rsid w:val="0B153D99"/>
    <w:rsid w:val="0BB3315A"/>
    <w:rsid w:val="0E1850B8"/>
    <w:rsid w:val="0F284F4B"/>
    <w:rsid w:val="0FF40812"/>
    <w:rsid w:val="10864EF1"/>
    <w:rsid w:val="112B6FA7"/>
    <w:rsid w:val="11BE069B"/>
    <w:rsid w:val="12753BE1"/>
    <w:rsid w:val="138F1F21"/>
    <w:rsid w:val="147E448B"/>
    <w:rsid w:val="16DF52A4"/>
    <w:rsid w:val="184A029B"/>
    <w:rsid w:val="18656E83"/>
    <w:rsid w:val="19A46941"/>
    <w:rsid w:val="1A6F2697"/>
    <w:rsid w:val="1A927B5B"/>
    <w:rsid w:val="1BC6020E"/>
    <w:rsid w:val="1BFC6E0A"/>
    <w:rsid w:val="1C445FE6"/>
    <w:rsid w:val="1CD60AB2"/>
    <w:rsid w:val="1D320DEA"/>
    <w:rsid w:val="1D441D49"/>
    <w:rsid w:val="1D5E000A"/>
    <w:rsid w:val="1DC0081C"/>
    <w:rsid w:val="1DEE6CBA"/>
    <w:rsid w:val="1EBC477A"/>
    <w:rsid w:val="20676807"/>
    <w:rsid w:val="21B16BC9"/>
    <w:rsid w:val="23137BCD"/>
    <w:rsid w:val="28815B4B"/>
    <w:rsid w:val="29DE7E3A"/>
    <w:rsid w:val="2B2F2051"/>
    <w:rsid w:val="2B5F6804"/>
    <w:rsid w:val="2C944ACB"/>
    <w:rsid w:val="2DA47FA1"/>
    <w:rsid w:val="2DDE314B"/>
    <w:rsid w:val="2E320CE5"/>
    <w:rsid w:val="2FF25B92"/>
    <w:rsid w:val="302546B5"/>
    <w:rsid w:val="30762E72"/>
    <w:rsid w:val="322C2A22"/>
    <w:rsid w:val="32576903"/>
    <w:rsid w:val="33CF009A"/>
    <w:rsid w:val="34100E2A"/>
    <w:rsid w:val="35AE7C1D"/>
    <w:rsid w:val="35BB35AC"/>
    <w:rsid w:val="37183945"/>
    <w:rsid w:val="377D03E0"/>
    <w:rsid w:val="38423C3C"/>
    <w:rsid w:val="394C689C"/>
    <w:rsid w:val="3B5A073B"/>
    <w:rsid w:val="3BF65125"/>
    <w:rsid w:val="3C7021D0"/>
    <w:rsid w:val="3C727770"/>
    <w:rsid w:val="3CD91436"/>
    <w:rsid w:val="3F1545A2"/>
    <w:rsid w:val="40555254"/>
    <w:rsid w:val="412F109A"/>
    <w:rsid w:val="42121E10"/>
    <w:rsid w:val="433F6D40"/>
    <w:rsid w:val="455D7419"/>
    <w:rsid w:val="45661414"/>
    <w:rsid w:val="46E076A2"/>
    <w:rsid w:val="476A2939"/>
    <w:rsid w:val="47D46CC7"/>
    <w:rsid w:val="47EA0ECD"/>
    <w:rsid w:val="48E83922"/>
    <w:rsid w:val="49CF7D8D"/>
    <w:rsid w:val="4E6E2ECB"/>
    <w:rsid w:val="4ED53937"/>
    <w:rsid w:val="519E4C0E"/>
    <w:rsid w:val="52295863"/>
    <w:rsid w:val="531B4141"/>
    <w:rsid w:val="536C6B72"/>
    <w:rsid w:val="53F87B8A"/>
    <w:rsid w:val="57DE18C9"/>
    <w:rsid w:val="58C86982"/>
    <w:rsid w:val="59D517A7"/>
    <w:rsid w:val="5A155098"/>
    <w:rsid w:val="5BC15CCB"/>
    <w:rsid w:val="5CE9301D"/>
    <w:rsid w:val="5D3471A5"/>
    <w:rsid w:val="5DF71F91"/>
    <w:rsid w:val="5E2A377D"/>
    <w:rsid w:val="5F9A49A4"/>
    <w:rsid w:val="612754C0"/>
    <w:rsid w:val="629447A2"/>
    <w:rsid w:val="676C043F"/>
    <w:rsid w:val="6977025D"/>
    <w:rsid w:val="6A23069E"/>
    <w:rsid w:val="6B666F7D"/>
    <w:rsid w:val="6C0A5899"/>
    <w:rsid w:val="6C26102C"/>
    <w:rsid w:val="6C33377B"/>
    <w:rsid w:val="6CF07589"/>
    <w:rsid w:val="6D125D8A"/>
    <w:rsid w:val="6D9B010D"/>
    <w:rsid w:val="6E576526"/>
    <w:rsid w:val="6EE97071"/>
    <w:rsid w:val="6F2835DF"/>
    <w:rsid w:val="6F751F27"/>
    <w:rsid w:val="6FC269F9"/>
    <w:rsid w:val="70611C48"/>
    <w:rsid w:val="70E46CFB"/>
    <w:rsid w:val="71543E92"/>
    <w:rsid w:val="72FC3A59"/>
    <w:rsid w:val="73600230"/>
    <w:rsid w:val="73832337"/>
    <w:rsid w:val="74A106F5"/>
    <w:rsid w:val="7627139F"/>
    <w:rsid w:val="7C720264"/>
    <w:rsid w:val="7E3A02F4"/>
    <w:rsid w:val="7F446E21"/>
    <w:rsid w:val="F2D34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333333"/>
      <w:sz w:val="20"/>
      <w:szCs w:val="20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1065</Words>
  <Characters>1310</Characters>
  <Lines>0</Lines>
  <Paragraphs>0</Paragraphs>
  <TotalTime>1</TotalTime>
  <ScaleCrop>false</ScaleCrop>
  <LinksUpToDate>false</LinksUpToDate>
  <CharactersWithSpaces>1311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2021-04-22T09:41:00Z</dcterms:created>
  <dc:creator>NTKO</dc:creator>
  <cp:lastModifiedBy>scjgj</cp:lastModifiedBy>
  <dcterms:modified xsi:type="dcterms:W3CDTF">2024-07-19T10:39:57Z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3EEE9B18EB7142FD8FE150FB1A131F32_13</vt:lpwstr>
  </property>
  <property fmtid="{D5CDD505-2E9C-101B-9397-08002B2CF9AE}" pid="4" name="commondata">
    <vt:lpwstr>eyJoZGlkIjoiMTA1OTFhY2U3ZWE2ZTFhNmVjYThmNWJhYmM4OTUxODMifQ==</vt:lpwstr>
  </property>
</Properties>
</file>