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26" w:rsidRDefault="005C743E">
      <w:pPr>
        <w:jc w:val="center"/>
        <w:rPr>
          <w:rFonts w:ascii="黑体" w:eastAsia="黑体" w:hAnsi="黑体" w:cstheme="majorEastAsia"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cstheme="majorEastAsia" w:hint="eastAsia"/>
          <w:color w:val="333333"/>
          <w:sz w:val="44"/>
          <w:szCs w:val="44"/>
          <w:shd w:val="clear" w:color="auto" w:fill="FFFFFF"/>
        </w:rPr>
        <w:t>重庆市渝北区市场监督管理局食品经营许可信息公示（新办）</w:t>
      </w:r>
    </w:p>
    <w:p w:rsidR="00737A26" w:rsidRDefault="005C743E">
      <w:pPr>
        <w:ind w:firstLineChars="200" w:firstLine="640"/>
        <w:jc w:val="left"/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根据《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食品经营许可证管理办法》规定，本局对202</w:t>
      </w:r>
      <w:r w:rsidR="00571EDA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4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年</w:t>
      </w:r>
      <w:r w:rsidR="009D5A51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月第</w:t>
      </w:r>
      <w:r w:rsidR="00D476B4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周</w:t>
      </w:r>
      <w:r w:rsidR="00D476B4" w:rsidRPr="00D476B4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渝北区李卯卯食品销售店（个体工商户）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等</w:t>
      </w:r>
      <w:r w:rsidR="00D476B4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25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家新开办</w:t>
      </w: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企业相关信息予以公示，请社会各界予以监督。监督电话：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67489809</w:t>
      </w: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，邮编：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401120</w:t>
      </w:r>
    </w:p>
    <w:tbl>
      <w:tblPr>
        <w:tblW w:w="16585" w:type="dxa"/>
        <w:tblInd w:w="-459" w:type="dxa"/>
        <w:tblLook w:val="04A0"/>
      </w:tblPr>
      <w:tblGrid>
        <w:gridCol w:w="1029"/>
        <w:gridCol w:w="1946"/>
        <w:gridCol w:w="1278"/>
        <w:gridCol w:w="1843"/>
        <w:gridCol w:w="1984"/>
        <w:gridCol w:w="1835"/>
        <w:gridCol w:w="1701"/>
        <w:gridCol w:w="1976"/>
        <w:gridCol w:w="1434"/>
        <w:gridCol w:w="1559"/>
      </w:tblGrid>
      <w:tr w:rsidR="00D476B4" w:rsidRPr="00D476B4" w:rsidTr="00D476B4">
        <w:trPr>
          <w:trHeight w:val="15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476B4" w:rsidRPr="00D476B4" w:rsidRDefault="00D476B4" w:rsidP="00D476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76B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476B4" w:rsidRPr="00D476B4" w:rsidRDefault="00D476B4" w:rsidP="00D476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76B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经营者名称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476B4" w:rsidRPr="00D476B4" w:rsidRDefault="00D476B4" w:rsidP="00D476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76B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法定代表人（负责人）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476B4" w:rsidRPr="00D476B4" w:rsidRDefault="00D476B4" w:rsidP="00D476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76B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476B4" w:rsidRPr="00D476B4" w:rsidRDefault="00D476B4" w:rsidP="00D476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76B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经营项目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476B4" w:rsidRPr="00D476B4" w:rsidRDefault="00D476B4" w:rsidP="00D476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76B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发证机关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476B4" w:rsidRPr="00D476B4" w:rsidRDefault="00D476B4" w:rsidP="00D476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76B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476B4" w:rsidRPr="00D476B4" w:rsidRDefault="00D476B4" w:rsidP="00D476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76B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476B4" w:rsidRPr="00D476B4" w:rsidRDefault="00D476B4" w:rsidP="00D476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76B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签发日期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476B4" w:rsidRPr="00D476B4" w:rsidRDefault="00D476B4" w:rsidP="00D476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76B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有效期至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渝北区李卯卯食品销售店（个体工商户）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蔡平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散装食品销售（含冷藏冷冻食品,含直接入口食品）;冷食类食品制售（含肉类冷食）;自制饮品制售（含鲜榨饮品）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重庆市渝北区龙塔街道新溉大道887号鲁能星城十一街区8幢1-商2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JY25001121214709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2029-02-17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渝北区大四喜串串香餐饮餐馆（个体工商户）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自制饮品制售（不含鲜榨饮品,不含自配酒,不含自酿酒制售）;热食类食品制售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重庆市渝北区双龙湖街道飞湖路97号1幢1-13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JY25001121214686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2029-02-17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渝北区御宇串串香火锅餐厅（个体工商户）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重庆市渝北区双龙湖街道翠湖路176号1幢1-13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JY25001121214694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2029-02-17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渝北区国腾餐饮店（个体工商户）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周国腾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重庆市渝北区宝圣湖街道兴科大道322号兰亭新都汇项目壹层1-1-2D商</w:t>
            </w: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铺（自主承诺）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JY25001121214768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2029-02-18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重庆啾咪喵宠物服务有限公司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王国萍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重庆市渝北区回兴街道果园新村27号附22号正能雅舍3幢1-商铺22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JY25001121214750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2029-02-18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渝北区李青清米线店（个体工商户）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李在碧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重庆市渝北区宝圣湖街道金石大道303号2幢1-办公11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JY25001121214776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2029-02-18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渝北区土烧白餐饮店（个体工商户）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付建波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重庆市渝北区龙山街道松石北路3号附3号龙驹综合楼层负一楼车库大门旁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JY25001121214717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2029-02-18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渝北区喜小二老火锅店（个体工商户）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黎琦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冷食类食品制售（含肉类冷食）;自制饮品制售（含鲜榨饮品）;特殊食品销售（保健食品销售）;热食类食品制售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重庆市渝北区龙山街道松石支路118号附1号11幢1单元1-2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JY25001121214725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2029-02-18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重庆煌阿木食品店（普通合伙）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吴成明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重庆市渝北区龙山街道天竺路295号香草天空1-3幢裙楼幢1-25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JY25001121214733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2029-02-18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渝北区络活足浴馆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李娇霞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小型企事业单位食堂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冷食类食品制售（含肉类冷食）;自制饮品制售（不含自配酒,不含自酿酒制售,含鲜榨</w:t>
            </w: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饮品）;特殊食品销售（保健食品销售）;热食类食品制售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重庆市渝北区龙山街道新南路429号中国华融现代广场L5层03/04/05号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JY35001121214742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2029-02-18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渝北区豪荣饮品店（个体工商户）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许佳豪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重庆市渝北区木耳镇木耳镇B1栋1层民意路20号附17号（自编号1号）商铺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JY25001121214784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2029-02-18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渝北区浅尝宜烧烤店（个体工商户）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王睿杰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冷食类食品制售（含肉类冷食）;特殊食品销售（保健食品销售）;热食类食品制售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重庆市渝北区双凤桥街道泰福路135号锦绣丽舍1幢1-12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JY25001121214792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2029-02-18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渝北区黄晓敏蛋糕店（个体工商户）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黄小敏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糕点类食品制售（不含裱花糕点）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重庆市渝北区双凤桥街道双凤桥路111号龙凤花园13(R)幢1-1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JY25001121214805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2029-02-18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渝北区芮馥芮馥咖啡馆（个体工商户）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陶心仪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自制饮品制售（不含鲜榨饮品,不含自配酒,不含自酿酒制售）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重庆市渝北区龙山街道龙山二路13号春风·城市心筑5幢1-商铺4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JY25001121214821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2029-02-19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渝北区雾也茶楼（个体工商户）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李泞利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自制饮品制售（不含自配酒,不含自酿酒制售,含鲜榨饮品）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重庆市渝北区龙塔街道黄龙路38号2幢整幢（西北部分房屋）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JY25001121214830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2029-02-19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渝北区木耳镇兄弟餐馆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傅兵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冷食类食品制售（含肉类冷食）;特殊食品销售（保</w:t>
            </w: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健食品销售）;热食类食品制售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重庆市渝北区木耳镇木兰路贵格峻嶺小区1</w:t>
            </w: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幢3、4、5、6号商铺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JY25001121214813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2029-02-19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渝北区香辣江湖客炸鸡店（个体工商户）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重庆市渝北区两路街道义学路2号金易都会1幢商1-1-169（门面2B）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JY25001121214848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2029-02-20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渝北区马么力拉面店（个体工商户）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马么力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重庆市渝北区木耳镇公租房B1栋1层民意路16号附7号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JY25001121214856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2029-02-20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重庆市渝北区文才幼儿园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于惠英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小型幼儿园食堂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重庆市渝北区洛碛镇盐井口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JY35001121214871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2029-02-20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渝北区满嘴牛香餐饮餐厅（个体工商户）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重庆市渝北区统景镇景同路162号1幢1-2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JY25001121214889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2029-02-20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重庆松丹商贸有限公司一分公司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万丹丹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散装食品销售（含冷藏冷冻食品,含直接入口食品）;糕点类食品制售（含裱花糕点）;自制饮品制售（含鲜榨饮品）;热食类食品制售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重庆市渝北区仙桃街道德才路329号附18号（自主承诺）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JY25001121214864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2029-02-20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重庆市青柠漫咖电竞酒店管理有限公司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冷小英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自制饮品制售（不含自酿酒制售,含鲜榨饮品,含自配酒）;特殊食品销售（保健食品销售）;热食类食品制售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重庆市渝北区龙溪街道红锦大道25号拓展公寓2、3幢2-商场2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JY25001121214897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2029-02-20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渝北区戈薇餐饮店（个体工商户）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唐立馨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冷食类食品制售（不含肉类冷食）;自制饮品制售（含</w:t>
            </w: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鲜榨饮品）;热食类食品制售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重庆市渝北区龙塔街道文慧路88号附36号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JY25001121214928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2029-02-21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重庆泰之家商贸有限公司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唐婷婷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重庆市渝北区玉峰山镇石岩大道17号3幢一层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JY15001121214913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2029-02-21</w:t>
            </w:r>
          </w:p>
        </w:tc>
      </w:tr>
      <w:tr w:rsidR="00D476B4" w:rsidRPr="00D476B4" w:rsidTr="00D476B4">
        <w:trPr>
          <w:trHeight w:val="27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重庆聚顺科技有限公司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王伟山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小型企事业单位食堂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重庆市渝北区玉峰山镇石峰二路19号2号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JY35001121214902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2024-02-22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B4" w:rsidRPr="00D476B4" w:rsidRDefault="00D476B4" w:rsidP="00D476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476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2029-02-21</w:t>
            </w:r>
          </w:p>
        </w:tc>
      </w:tr>
    </w:tbl>
    <w:p w:rsidR="00E35B61" w:rsidRPr="003D3DDE" w:rsidRDefault="00E35B61" w:rsidP="003D3DDE">
      <w:pPr>
        <w:widowControl/>
        <w:jc w:val="right"/>
        <w:rPr>
          <w:rFonts w:ascii="宋体" w:eastAsia="宋体" w:hAnsi="宋体" w:cs="宋体"/>
          <w:color w:val="000000"/>
          <w:kern w:val="0"/>
          <w:sz w:val="22"/>
          <w:szCs w:val="22"/>
        </w:rPr>
      </w:pPr>
    </w:p>
    <w:p w:rsidR="00E35B61" w:rsidRDefault="00E35B61" w:rsidP="00E35B61">
      <w:pPr>
        <w:ind w:firstLineChars="200" w:firstLine="640"/>
        <w:jc w:val="left"/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特此公告                                                         二O二</w:t>
      </w:r>
      <w:r w:rsidR="00571EDA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四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年</w:t>
      </w:r>
      <w:r w:rsidR="00593341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二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月</w:t>
      </w:r>
      <w:r w:rsidR="00D476B4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二十三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日</w:t>
      </w:r>
    </w:p>
    <w:p w:rsidR="00737A26" w:rsidRDefault="00737A26">
      <w:pPr>
        <w:rPr>
          <w:rFonts w:ascii="DejaVu Sans" w:eastAsia="宋体" w:hAnsi="DejaVu Sans" w:cs="DejaVu Sans" w:hint="eastAsia"/>
          <w:color w:val="333333"/>
          <w:sz w:val="19"/>
          <w:szCs w:val="19"/>
          <w:shd w:val="clear" w:color="auto" w:fill="FFFFFF"/>
        </w:rPr>
      </w:pPr>
    </w:p>
    <w:sectPr w:rsidR="00737A26" w:rsidSect="00737A2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437" w:rsidRDefault="00975437" w:rsidP="00593341">
      <w:r>
        <w:separator/>
      </w:r>
    </w:p>
  </w:endnote>
  <w:endnote w:type="continuationSeparator" w:id="0">
    <w:p w:rsidR="00975437" w:rsidRDefault="00975437" w:rsidP="0059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Courier New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437" w:rsidRDefault="00975437" w:rsidP="00593341">
      <w:r>
        <w:separator/>
      </w:r>
    </w:p>
  </w:footnote>
  <w:footnote w:type="continuationSeparator" w:id="0">
    <w:p w:rsidR="00975437" w:rsidRDefault="00975437" w:rsidP="00593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024DCA"/>
    <w:rsid w:val="000203B2"/>
    <w:rsid w:val="000528F1"/>
    <w:rsid w:val="000667C1"/>
    <w:rsid w:val="000949F1"/>
    <w:rsid w:val="000D2E43"/>
    <w:rsid w:val="000E5715"/>
    <w:rsid w:val="00101FBD"/>
    <w:rsid w:val="00141D80"/>
    <w:rsid w:val="001C0609"/>
    <w:rsid w:val="00261398"/>
    <w:rsid w:val="002D3C92"/>
    <w:rsid w:val="002F4F3C"/>
    <w:rsid w:val="002F56AA"/>
    <w:rsid w:val="00305F74"/>
    <w:rsid w:val="00320225"/>
    <w:rsid w:val="00320260"/>
    <w:rsid w:val="00352F15"/>
    <w:rsid w:val="003D0B07"/>
    <w:rsid w:val="003D3DDE"/>
    <w:rsid w:val="003E098E"/>
    <w:rsid w:val="00420C79"/>
    <w:rsid w:val="00487E50"/>
    <w:rsid w:val="004A55B6"/>
    <w:rsid w:val="004A6AE6"/>
    <w:rsid w:val="004D40B5"/>
    <w:rsid w:val="004E16A8"/>
    <w:rsid w:val="00500112"/>
    <w:rsid w:val="00555F47"/>
    <w:rsid w:val="00571EDA"/>
    <w:rsid w:val="00593341"/>
    <w:rsid w:val="005C743E"/>
    <w:rsid w:val="005E1D31"/>
    <w:rsid w:val="00651124"/>
    <w:rsid w:val="00665CD5"/>
    <w:rsid w:val="00686CF5"/>
    <w:rsid w:val="006A5EE3"/>
    <w:rsid w:val="006E5CE6"/>
    <w:rsid w:val="00721DDD"/>
    <w:rsid w:val="00737A26"/>
    <w:rsid w:val="00742CC3"/>
    <w:rsid w:val="00744BED"/>
    <w:rsid w:val="00757970"/>
    <w:rsid w:val="007F3651"/>
    <w:rsid w:val="0089705F"/>
    <w:rsid w:val="008A0DC5"/>
    <w:rsid w:val="008A674A"/>
    <w:rsid w:val="008B53BA"/>
    <w:rsid w:val="008D7DAA"/>
    <w:rsid w:val="008E00BB"/>
    <w:rsid w:val="00913D1C"/>
    <w:rsid w:val="00962D60"/>
    <w:rsid w:val="00975437"/>
    <w:rsid w:val="00976D6A"/>
    <w:rsid w:val="009D5A51"/>
    <w:rsid w:val="00A03E63"/>
    <w:rsid w:val="00A206F7"/>
    <w:rsid w:val="00A25F7E"/>
    <w:rsid w:val="00A54184"/>
    <w:rsid w:val="00A569DE"/>
    <w:rsid w:val="00A81C9C"/>
    <w:rsid w:val="00AF0F52"/>
    <w:rsid w:val="00B31C4F"/>
    <w:rsid w:val="00B516AB"/>
    <w:rsid w:val="00B60CB2"/>
    <w:rsid w:val="00BA6B7A"/>
    <w:rsid w:val="00BD0466"/>
    <w:rsid w:val="00BD5EAE"/>
    <w:rsid w:val="00C20B6B"/>
    <w:rsid w:val="00C64AC5"/>
    <w:rsid w:val="00C65E62"/>
    <w:rsid w:val="00C921DE"/>
    <w:rsid w:val="00CD1C61"/>
    <w:rsid w:val="00CD48DD"/>
    <w:rsid w:val="00D21682"/>
    <w:rsid w:val="00D412E2"/>
    <w:rsid w:val="00D476B4"/>
    <w:rsid w:val="00DE12AF"/>
    <w:rsid w:val="00E35B61"/>
    <w:rsid w:val="00E7131B"/>
    <w:rsid w:val="00E910A2"/>
    <w:rsid w:val="00F53C9E"/>
    <w:rsid w:val="00FA51D1"/>
    <w:rsid w:val="00FC7225"/>
    <w:rsid w:val="00FD7461"/>
    <w:rsid w:val="00FE2B5F"/>
    <w:rsid w:val="01C12E1C"/>
    <w:rsid w:val="01EC6E83"/>
    <w:rsid w:val="02386833"/>
    <w:rsid w:val="02F33042"/>
    <w:rsid w:val="03451947"/>
    <w:rsid w:val="045836DD"/>
    <w:rsid w:val="048B26A6"/>
    <w:rsid w:val="048B71A2"/>
    <w:rsid w:val="052E57F5"/>
    <w:rsid w:val="057B7EDF"/>
    <w:rsid w:val="07136634"/>
    <w:rsid w:val="07D67371"/>
    <w:rsid w:val="085C32A2"/>
    <w:rsid w:val="08A0355D"/>
    <w:rsid w:val="09802060"/>
    <w:rsid w:val="0A3C744C"/>
    <w:rsid w:val="0EBB6D9A"/>
    <w:rsid w:val="0FD00884"/>
    <w:rsid w:val="10AB6409"/>
    <w:rsid w:val="13D802B8"/>
    <w:rsid w:val="14D87B6E"/>
    <w:rsid w:val="15133950"/>
    <w:rsid w:val="17B60639"/>
    <w:rsid w:val="181D5127"/>
    <w:rsid w:val="1A0437F8"/>
    <w:rsid w:val="1DE95051"/>
    <w:rsid w:val="1F4970BD"/>
    <w:rsid w:val="20C7510B"/>
    <w:rsid w:val="20DB691D"/>
    <w:rsid w:val="21791ECE"/>
    <w:rsid w:val="21F86FCE"/>
    <w:rsid w:val="2208051E"/>
    <w:rsid w:val="25222B71"/>
    <w:rsid w:val="25585EF6"/>
    <w:rsid w:val="26AE49FD"/>
    <w:rsid w:val="27BA4451"/>
    <w:rsid w:val="2A732FB4"/>
    <w:rsid w:val="2A8A6E56"/>
    <w:rsid w:val="2AD536BB"/>
    <w:rsid w:val="2DCD3234"/>
    <w:rsid w:val="2E92364A"/>
    <w:rsid w:val="2EB24AB1"/>
    <w:rsid w:val="2EBC71F6"/>
    <w:rsid w:val="2ED6767F"/>
    <w:rsid w:val="2F023959"/>
    <w:rsid w:val="2F110AE4"/>
    <w:rsid w:val="30515F74"/>
    <w:rsid w:val="345653FD"/>
    <w:rsid w:val="34570EB6"/>
    <w:rsid w:val="35335993"/>
    <w:rsid w:val="35FD744F"/>
    <w:rsid w:val="36687E49"/>
    <w:rsid w:val="366B7796"/>
    <w:rsid w:val="367B7C74"/>
    <w:rsid w:val="372F452A"/>
    <w:rsid w:val="38C32BC3"/>
    <w:rsid w:val="3A5360DA"/>
    <w:rsid w:val="3EFB71C1"/>
    <w:rsid w:val="3F2776FE"/>
    <w:rsid w:val="3F5D43B4"/>
    <w:rsid w:val="3F69569A"/>
    <w:rsid w:val="3F6B6557"/>
    <w:rsid w:val="3F9576CA"/>
    <w:rsid w:val="404D44B4"/>
    <w:rsid w:val="41EF538B"/>
    <w:rsid w:val="421C4E0A"/>
    <w:rsid w:val="43092A78"/>
    <w:rsid w:val="46C64B75"/>
    <w:rsid w:val="470328D5"/>
    <w:rsid w:val="47474F96"/>
    <w:rsid w:val="48732B39"/>
    <w:rsid w:val="4981409C"/>
    <w:rsid w:val="4A9E1B92"/>
    <w:rsid w:val="4D223EBE"/>
    <w:rsid w:val="4F1E2F12"/>
    <w:rsid w:val="4FB1323D"/>
    <w:rsid w:val="51164AF8"/>
    <w:rsid w:val="51513A0B"/>
    <w:rsid w:val="53024DCA"/>
    <w:rsid w:val="53753DF3"/>
    <w:rsid w:val="558B78F1"/>
    <w:rsid w:val="57F14BB6"/>
    <w:rsid w:val="58021A6A"/>
    <w:rsid w:val="58CF32F5"/>
    <w:rsid w:val="5A857CB4"/>
    <w:rsid w:val="5ACB028C"/>
    <w:rsid w:val="5B1A41E7"/>
    <w:rsid w:val="5B6C3E44"/>
    <w:rsid w:val="5CBA12FC"/>
    <w:rsid w:val="5D8B2EDB"/>
    <w:rsid w:val="5E924068"/>
    <w:rsid w:val="5EDA0BF1"/>
    <w:rsid w:val="5FDE59A3"/>
    <w:rsid w:val="5FE02A74"/>
    <w:rsid w:val="5FE2257F"/>
    <w:rsid w:val="61A438D3"/>
    <w:rsid w:val="61B4627C"/>
    <w:rsid w:val="6237699D"/>
    <w:rsid w:val="67265A1C"/>
    <w:rsid w:val="686436EB"/>
    <w:rsid w:val="68E360D5"/>
    <w:rsid w:val="69C51DB9"/>
    <w:rsid w:val="6BC21A63"/>
    <w:rsid w:val="6C9527A8"/>
    <w:rsid w:val="6D0F148F"/>
    <w:rsid w:val="6DB92AC5"/>
    <w:rsid w:val="6DB96EE1"/>
    <w:rsid w:val="6F5754E0"/>
    <w:rsid w:val="6FBC1DBA"/>
    <w:rsid w:val="701C7331"/>
    <w:rsid w:val="725E2F94"/>
    <w:rsid w:val="72866B65"/>
    <w:rsid w:val="73533A89"/>
    <w:rsid w:val="745D6046"/>
    <w:rsid w:val="74F474EB"/>
    <w:rsid w:val="75346542"/>
    <w:rsid w:val="75FA5AC7"/>
    <w:rsid w:val="76B45451"/>
    <w:rsid w:val="76D641C9"/>
    <w:rsid w:val="77644755"/>
    <w:rsid w:val="776B6CDD"/>
    <w:rsid w:val="778729BA"/>
    <w:rsid w:val="78587EAE"/>
    <w:rsid w:val="78B01A17"/>
    <w:rsid w:val="78F25440"/>
    <w:rsid w:val="7AAF6048"/>
    <w:rsid w:val="7C274390"/>
    <w:rsid w:val="7C7862AE"/>
    <w:rsid w:val="7DCB6ED2"/>
    <w:rsid w:val="7E574070"/>
    <w:rsid w:val="7E5C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A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35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E35B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sid w:val="00737A26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sid w:val="00737A26"/>
    <w:rPr>
      <w:color w:val="0000FF"/>
      <w:u w:val="single"/>
    </w:rPr>
  </w:style>
  <w:style w:type="paragraph" w:customStyle="1" w:styleId="xl67">
    <w:name w:val="xl67"/>
    <w:basedOn w:val="a"/>
    <w:qFormat/>
    <w:rsid w:val="00737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8">
    <w:name w:val="xl68"/>
    <w:basedOn w:val="a"/>
    <w:qFormat/>
    <w:rsid w:val="00737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9">
    <w:name w:val="xl69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70">
    <w:name w:val="xl70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1">
    <w:name w:val="xl71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5">
    <w:name w:val="xl65"/>
    <w:basedOn w:val="a"/>
    <w:rsid w:val="005C74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6">
    <w:name w:val="xl66"/>
    <w:basedOn w:val="a"/>
    <w:rsid w:val="005C74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AF0F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F0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4">
    <w:name w:val="xl64"/>
    <w:basedOn w:val="a"/>
    <w:rsid w:val="00AF0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ubtle Emphasis"/>
    <w:basedOn w:val="a0"/>
    <w:uiPriority w:val="19"/>
    <w:qFormat/>
    <w:rsid w:val="00E35B61"/>
    <w:rPr>
      <w:i/>
      <w:iCs/>
      <w:color w:val="808080" w:themeColor="text1" w:themeTint="7F"/>
    </w:rPr>
  </w:style>
  <w:style w:type="character" w:customStyle="1" w:styleId="2Char">
    <w:name w:val="标题 2 Char"/>
    <w:basedOn w:val="a0"/>
    <w:link w:val="2"/>
    <w:rsid w:val="00E35B6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Title"/>
    <w:basedOn w:val="a"/>
    <w:next w:val="a"/>
    <w:link w:val="Char"/>
    <w:qFormat/>
    <w:rsid w:val="00E35B6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6"/>
    <w:rsid w:val="00E35B61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E35B61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7">
    <w:name w:val="header"/>
    <w:basedOn w:val="a"/>
    <w:link w:val="Char0"/>
    <w:rsid w:val="0059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5933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59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5933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dcterms:created xsi:type="dcterms:W3CDTF">2024-02-23T01:26:00Z</dcterms:created>
  <dcterms:modified xsi:type="dcterms:W3CDTF">2024-02-23T01:26:00Z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F7CC1452777C41DCB8540E470DA0DE14</vt:lpwstr>
  </property>
</Properties>
</file>