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附件：</w:t>
      </w:r>
    </w:p>
    <w:p>
      <w:pPr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万盛经开区</w:t>
      </w:r>
      <w:r>
        <w:rPr>
          <w:rFonts w:eastAsia="方正小标宋_GBK"/>
          <w:sz w:val="44"/>
          <w:szCs w:val="44"/>
        </w:rPr>
        <w:t>局吊销企业名单</w:t>
      </w:r>
    </w:p>
    <w:tbl>
      <w:tblPr>
        <w:tblStyle w:val="2"/>
        <w:tblW w:w="897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2904"/>
        <w:gridCol w:w="2081"/>
        <w:gridCol w:w="1109"/>
        <w:gridCol w:w="23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32"/>
              </w:rPr>
              <w:t>统一社会信用代码（注册号）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32"/>
              </w:rPr>
              <w:t>企业名称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32"/>
              </w:rPr>
              <w:t>法定代表人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32"/>
              </w:rPr>
              <w:t>住所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1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91500110691209419G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重庆周顺贸易有限公司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霍兆兵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重庆市万盛区黑山镇农中社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2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91500110MA5U732C05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重庆金驼食品开发有限公司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傅杰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重庆市万盛区石林镇两河村石堡社（梁正银住宅）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3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915001103315477566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重庆市新东家具生产有限公司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王华书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重庆市万盛区南桐镇动力村573号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4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500110200007526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重庆市万盛区王梅建材经营部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王梅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重庆市万盛区万东北路149号1-24号、1-25号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5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91500110MA5YX8UN8C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重庆渺速物流有限公司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陈军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重庆市万盛经开区团结村东城大道永利豪庭F3栋负二层商业20号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6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91500110MA5UGGLK19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重庆市万盛经开区冉宇电动车经营部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冉宇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重庆市万盛区黑塘子安置房B栋1-9号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7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500110000593473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重庆市万盛经开区莲程房屋修缮有限公司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傅来宁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重庆市万盛区万东镇五里村柏杨组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8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500110007762714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重庆特银建材有限公司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邹燕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重庆市万盛区东林清溪桥41号3-7号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91500110MA5U6W951M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重庆市万盛经开区罗刚蜜蜂养殖场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罗杰堃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重庆市万盛经开区石林镇两河村石堡村民组（罗明生住宅）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10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9150011059796088XM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重庆恒曦建筑劳务有限公司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吴仕茂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重庆市万盛区体育路6号附1-6-1号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11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915001103395820972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重庆凯恒汽车销售有限公司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王健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重庆市万盛区万盛大道26号附5号10-1号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12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91500110MA5U3PNB4K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重庆市游友旅游策划服务中心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江敬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重庆市万盛区万盛大道21号9幢二单元2-6号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13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91500110MA5YTM7E4W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重庆涵浩物流有限公司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鲁陶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重庆市万盛区塔山路20号附3号第三层第三室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14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91500110077291459D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重庆市沁润净水设备租赁服务部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马小兵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重庆市万盛区万东镇翠屏路16号附4号2单元1-4号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15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91500110MA5UBWJH0Q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重庆市万盛经开区赵晓东农副产品经营部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赵晓东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重庆市万盛区万盛街69号一层附2号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16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91500110MA5UBQ2668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重庆创腾物流有限公司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陈博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重庆市万盛经开区万盛大道23号3幢25-4号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17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500107000012715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重庆市圣杰酒店管理有限公司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曾诚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重庆市万盛经开区天籁谷福星路9号附2号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18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915001103316209096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重庆博天物流有限公司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陈丽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重庆市万盛区万盛大道20号1-78号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19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91500110MA5YTMRH6C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重庆市梦途网络科技有限公司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王波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重庆市万盛经济技术开发区万盛旅游文化街5-1-15号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20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500110000004566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重庆市万盛区宏钰煤业有限责任公司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颜军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重庆市万盛区万东北路53号4号4-1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21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9150011076592941XX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重庆市长源煤业有限公司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杨秀荣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重庆市万盛经开区青年镇湛家村钟河社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22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500110300004805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重庆市万盛区东风能源有限责任公司红伟煤矿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黄云超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重庆市万盛区青年镇板辽村大屋基社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23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91500110MA5U3P3M7B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重庆市万盛经开区丰悦农业发展有限公司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李小蛟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重庆市万盛区黑山镇鱼子村中学村民组（李贵生住宅第二层）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24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91500110739843268T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重庆市千里马汽车运输有限公司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谭军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重庆市万盛区万新路1-4-2号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25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91500110MA5UA0NJX8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重庆市万盛经开区腾安安装队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刘军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重庆市万盛区翠屏路8号附3号1单元3-1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26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91500110051706863L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重庆市久润酒楼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蒋兴华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重庆市万盛区万盛大道26号1-81号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27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915001100912074794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重庆智禄能源开发有限公司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江智国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重庆市万盛区金桥镇金灵庙2-24号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28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500110300003917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重庆市万盛区益利兴物资经营部万盛宏源制衣厂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王正明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重庆市万东镇莲池苑安置房小区5-1-1号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29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500110000004960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重庆市万盛区群利家禽养殖有限公司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傅焱龄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重庆市万盛区黑山镇南门村响水河社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30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500110000005559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重庆绿珍旅游开发有限责任公司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郑体明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重庆市万盛区黑山镇北门村新场社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31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500110000005181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重庆市万盛区东风能源有限责任公司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黄云超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重庆市綦江区青年镇板辽村大屋基社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32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91500110MA5YN7WJ0P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重庆市万盛经开区腾桂商贸有限公司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李昌贵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重庆市万盛经开区松林路30附2-1-3号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33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91500110355685600Q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重庆多乾煤炭销售有限公司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龙碧华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重庆市万盛经济技术开发区建新北路12号2-10号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34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9150011030492662XL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重庆美亿利电子工程有限公司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刘晓宁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重庆市万盛经开区万东北路34号附4号4-1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35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500110000258791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重庆粤洋运输有限公司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黄年德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重庆市万盛区关坝镇兴隆街198号403室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36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91500110346032990B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重庆惠科饮食文化发展股份有限公司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管生科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重庆市万盛区石林镇两河口2-67号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37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91500110MA5U72P814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重庆市万盛经开区王府餐馆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王忠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重庆市万盛区万盛大道26号B8-3,B8-6地块，B2-1-6号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38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500110000010934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重庆麟杰商贸有限公司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曹提磷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重庆市万盛区东林街道清溪桥10号A2-5-2号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39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915001103048134060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重庆秋野园蜜蜂养殖有限公司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李小梅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重庆市万盛经开区金桥镇青山村石坝村民组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40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9150011033167208XE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重庆洁佳科技有限公司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刘小莉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重庆市万盛区万盛大道2号负1-2号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41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500110002481290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重庆杨徐家合农业开发有限公司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杨九陆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重庆市万盛区黑山镇鱼子村万家山村民组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42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91500110MA5YX6X54B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重庆市万盛经开区蔼畅碳锅餐馆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张小静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重庆市万盛区新房路38号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43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91500110MA5U3D4943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重庆宏恩汽车维修有限公司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杨永强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重庆市万盛经济技术开发区石林镇两河口3-1号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44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91500110MA5U3HBJ1P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重庆天华康体健身设备有限公司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向红霞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重庆市万盛区塔山路51号10幢1-4-2号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45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500110303124301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重庆鑫全峰物流有限公司万盛区营业部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娄义贵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重庆市万盛区勤俭路79号1-1-1号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46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9150011056164261XY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重庆市玖腾旅游开发有限公司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刘晓宁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重庆市万盛区黑山镇南门村落凼村民组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47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500110000927849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重庆蕴佳信息科技有限责任公司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张少龙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重庆市万盛区万东北路88号附2号13-2号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48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91500110MA5U57W2XM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重庆市万盛经开区衣见钟情电子商务服务中心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徐秀榜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重庆市万盛区翠屏路14号6单元6-1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49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91500110MA5U3TFT1P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重庆研优科技有限公司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林裕荣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重庆市万盛经开区平山产业园区（建设组团）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50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91500110MA5UDFU9XY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重庆刚磊建筑劳务有限公司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杨秀刚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重庆市万盛经开区青年镇青羊二路19号4幢2-6-4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51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9150011034594084XL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重庆镁应用技术研究院有限公司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朱敬明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重庆市万盛经开区文体中心体育宾馆三楼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52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91500110MA5UJQ3K0Y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重庆市万盛经开区腾龙金属制品加工厂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张殿军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重庆市万盛区万东镇团结村后坝社（张殿军住宅）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53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500110300007437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重庆市南川区顺利货运有限责任公司万盛分公司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韦会成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重庆市万盛区塔山路20号附7号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54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500110000485916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重庆游鸿洁商贸有限责任公司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游鸿洁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重庆市万盛经济技术开发区石林镇两河口2-36号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55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500110000269162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重庆沛莹商贸有限公司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杨发梅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重庆市万盛经开区青年镇田坝街109号附1号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56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91500110MA5U70TW81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重庆花悦妍美容有限公司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徐松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重庆市万盛经济技术开发区滨江西路15、16号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57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500110300007373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重庆市万盛区万富洗选有限公司万富洗选厂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王敏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重庆市万盛区南桐镇沙坝村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58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500110000359168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重庆福星天籁谷旅游投资有限公司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曾果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重庆市万盛区海棠晓月2号1层2号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59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915001106992651912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重庆潮洋商贸有限公司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段成惠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重庆市万盛区石林镇两河口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60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91500110572102432E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重庆渝椒农业发展有限公司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张霞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重庆市万盛区青年镇更古村赵家湾社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61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5001101801376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重庆万盛煤焦化燃气有限公司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杨德芳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重庆市万盛区万东镇建设村新房子合作社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62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91500110622053190R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重庆市万盛区万昌公路建设开发有限责任公司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冯浩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重庆市万盛区新田路19号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63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91500110MA5U8PGE12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重庆奥诺装饰工程有限公司万盛分公司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罗继祥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重庆市万盛经开区塔山路49号2-2、2-3、2-4、2-5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64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91500110065657839A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重庆市好帮手汽车咨询服务中心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霍江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重庆市万盛区塔山路20号附28号第一层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65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500110007842257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重庆点强科技有限公司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陈利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重庆市万盛区东林清溪桥41号6-2号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66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500110300007927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重庆景旭广告传媒有限公司万盛分公司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王磊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重庆市万盛区万盛大道24号附23号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67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91500110MA5YTMCU70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重庆首盛报废汽车回收有限公司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张树平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重庆市万盛区万东镇新华村瓦子坝社（王梁住宅）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68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500110200006742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重庆市万盛区梦思语网吧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方波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重庆市万盛区万盛大道21号7幢负1-4号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69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500110008061486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重庆市科伟美食文化传播有限公司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李鹏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重庆市万盛区红枫路2号1幢8-4号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70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91500110MA5U3G2L85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重庆市云融商务咨询有限责任公司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曹正统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重庆市万盛经济技术开发区建新北路12号1-1、1-2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71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500110007646752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重庆耿渝建筑劳务有限公司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霍祥伟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重庆市万盛区勤俭路32号1-2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72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91500110MA5U5FEE52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重庆市万盛经开区碗碗菜餐饮店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郭显芳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重庆市万盛区万东北路56-1-1号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73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91500110MA5YNH8T7C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重庆路之星汽车销售有限公司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许浪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重庆市万盛区仁孝街63号26-1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74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91500110MA5UNHL33L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重庆吾嘉福农业开发有限公司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丁朝容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重庆市万盛经开区青年镇堡堂村陈家湾社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75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915001105616061257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重庆君海食品有限公司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张明刚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重庆市万盛区石林镇白花村沙坡社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76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91500110MA5U4AL06W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重庆市万盛经开区泰洁洗衣店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何琴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重庆市万盛区万东镇榜上村天池社（何加明住宅）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77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9150011076885525X1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重庆市万盛区万富洗选有限公司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胡树英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重庆市万盛区南桐镇沙坝村苏家塘社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78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500110000428359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重庆盛博尔农贸市场有限公司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熊铭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重庆市万盛经开区翠屏路新房子社区12号附10号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79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91500110MA5U34GG3A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重庆市万盛经开区多特网吧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徐小虎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重庆市万盛经开区团结村永利豪庭1-S商业步行街第一层10、11号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80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91500110MA5UDU0D2W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重庆市才柒信息技术有限责任公司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黄瑜佳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重庆市万盛区万东镇榜上村天池社（黄元明住宅）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81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500110200013629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重庆市万盛经开区蔷薇缘合婚介所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卢红梅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重庆市万盛区万东镇新田村冉家湾社1-1层5号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82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500110300007293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重庆市万盛区鑫蕾艺术玻璃加工厂万盛店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昌钰森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重庆市万盛区万盛大道21号7幢负1-12号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83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91500110753078670F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重庆钢汇贸易有限公司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朱朝洪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重庆市万盛区勤俭路23号7-1号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84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91500110MA5YUWA44X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重庆浪里个浪广告有限责任公司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廖淑娟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重庆市万盛区青年镇田坝街20号附12号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85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91500110MA6016BL1B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重庆帝健建筑劳务有限公司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梁光强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重庆市万盛经开区石林镇星台村龙孔头社(梁光强住宅）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86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91500110MA5YWMGQ60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重庆市万盛经开区牛契海记餐饮店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肖宇洋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重庆市万盛区万盛大道18号1-25号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87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91500110MA5YQD127E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重庆张习忠酒业有限责任公司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杨廷勇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重庆市万盛经开区石林镇星台村石坎子社（张习忠住宅）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88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91500110MA5YUA1L6F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重庆栩扬建筑劳务有限公司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杨作芳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重庆市万盛经开区万新路103号12-6号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89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91500110358718631K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重庆惠科饮食文化发展股份有限公司帝宇豪都美食城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管生科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重庆市万盛经开区旅游文化街9-1-16号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90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91500110MA604ATE6X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重庆煌都恒燊物流有限公司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娄方文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重庆市万盛区万东镇团结村后湾社（欧志华住宅第一层2室）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91500110MA601EL050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重庆市婧琪房屋经纪有限公司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况立花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重庆市万盛经开区翠屏路廉租房4号楼1-6号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92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91500110750082922B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重庆天茂亦运务有限公司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袁搏浪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重庆市万盛区金桥镇金灵庙88号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93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91320581MA1NKQP688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重庆德依多贸易有限公司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翁明杰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重庆市万盛区万盛大道23号6幢7-2号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94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91500110MA604XPD52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重庆宸辉汽车经纪有限公司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龚麒蘅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重庆市万盛区万盛大道26号1-8号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95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915001103203039089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重庆渝辉建筑安装劳务有限公司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万成刚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重庆市万盛区红枫路2号2幢16-3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96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500110000002343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重庆市渔清河农业开发有限公司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王天权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重庆市万盛区万东镇榜上村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97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91500110MA605NRC8T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重庆巴德科技有限公司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王凯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重庆市万盛区科创大厦102室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98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91500110MA5U7A7J96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重庆杰威通信技术有限公司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罗杰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重庆市万盛经开区平山产业园区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99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91500110MA5U6C1T2D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重庆市万盛经开区盛洁汽车美容中心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王廷模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重庆市万盛区万东镇团结村大湾社变电站旁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100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91500110MA5U6KYE15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重庆市万盛经开区振森餐饮农家乐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赵华国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32"/>
              </w:rPr>
              <w:t>重庆市万盛区石林镇庙坝村庙坝社（赵华国住宅）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16E64"/>
    <w:rsid w:val="0121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2020-12-25T02:43:00Z</dcterms:created>
  <dc:creator>三少</dc:creator>
  <cp:lastModifiedBy>三少</cp:lastModifiedBy>
  <dcterms:modified xsi:type="dcterms:W3CDTF">2020-12-25T02:44:08Z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