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742"/>
        <w:gridCol w:w="2244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平江县修平食品有限公司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湖南省岳阳市平江县三市镇渡头村斗岭组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万盛经开区黑娃副食店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打狗棒（调味面制品）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B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唇动食品股份有限公司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河北省沧州市青县经济开发区北环东路92号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唇动零食 奶盖吐司面包 蓝莓味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康师傅（贵阳）饮品有限公司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贵州省贵阳市白云区沙文镇四苏东路1号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重庆天府可乐食品科技有限公司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重庆市巴南区天池大道356号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万盛经开区四九便利店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天府可乐可乐型汽水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550毫升(500毫升+送50毫升)/瓶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四川省京方农产品有限公司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四川省德阳市什邡市湔氐镇留春街24-38号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豌豆银丝粉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四川省味弘食品有限公司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眉山经济开发区东区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黄花什锦（酱腌菜）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123克（含赠送3克）/袋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4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B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福建省鱼羊日记食品有限公司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福建省漳州市龙海区东园镇凤鸣村阳光503号璟沃产业园二期19栋厂房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炙烤肉松面包（芝士肉松味）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6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福建省欧业食品有限公司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福建省漳州市龙海区浮宫镇圳兴路6号C幢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黑麦肉松无蔗糖三明治面包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3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福建省小白心里软食品有限公司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福建省漳州市龙文区鹤鸣路8号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奶皮白面包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武汉海之最食品有限公司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武汉市东西湖区三店吴北路517号信诚达工业园4栋、5栋、7栋2-3层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香蕉面包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8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福气面团数字科技股份有限公司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武汉市东西湖区走马岭街道兴工九路25号3号楼2层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牛乳嫩吐司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金麟（福建）食品有限公司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福建省漳州市龙海区海澄镇豆巷村五社333号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巧克力味牛角包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5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湖南卡麦食品有限公司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湖南省长沙县榔梨街道榔梨工业园星湖路40号湖南康利达保洁服务有限公司厂房第3层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手工厚切面包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3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河南宏途食品有限公司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漯河经济技术开发区燕山路南段轻工食品工业园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蛋皮奶心吐司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东莞市福佳香食品有限公司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广东省东莞市厚街镇沙隆路35号2号楼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万盛经开区忆轩食品店（个体工商户）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软撕手工面包（原味）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E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A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重庆市万盛经开区发哥水果经营部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A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8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重庆市万盛经开区发哥水果经营部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3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二荆条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6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0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2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1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静宁苹果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A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豌豆片（食荚豌豆）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F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静宁红富士（苹果）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1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4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重庆结义食品有限公司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重庆市巴南区盛开路999号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8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9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6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优宬宬农村鸡蛋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D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7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7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B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6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重庆市万盛经开区发哥水果经营部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0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耙耙柑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2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3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2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F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3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F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董德中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E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9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钱万桃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青小米辣椒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1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21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钱万桃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4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万盛经开区小杨蔬菜经营部（个体工商户）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7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万盛经开区小杨蔬菜经营部（个体工商户）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3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E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万盛经开区小杨蔬菜经营部（个体工商户）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F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万盛经开区王大哥蔬菜店（个体工商户）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7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万盛经开区王大哥蔬菜店（个体工商户）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7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0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石柱土家族自治县干柏辣椒专业合作社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石柱土家族自治县大歇镇干柏村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石柱红5号干辣椒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2024-09-13（其他日期）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1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C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万盛经开区王大哥蔬菜店（个体工商户）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6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F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万盛经开区小杨蔬菜经营部（个体工商户）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4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B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万盛经开区王大哥蔬菜店（个体工商户）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7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F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万盛经开区小杨蔬菜经营部（个体工商户）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豌豆片（食荚豌豆）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7547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万盛经开区王大哥蔬菜店（个体工商户）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2025-03-16（购进日期）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E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F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云南莴笋尖（油麦菜）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D3AF9B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11CE177A"/>
    <w:rsid w:val="125A396E"/>
    <w:rsid w:val="13724141"/>
    <w:rsid w:val="138B0980"/>
    <w:rsid w:val="23A86FB4"/>
    <w:rsid w:val="31990975"/>
    <w:rsid w:val="40146521"/>
    <w:rsid w:val="47C00A98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6196</Words>
  <Characters>7543</Characters>
  <Lines>0</Lines>
  <Paragraphs>0</Paragraphs>
  <TotalTime>2</TotalTime>
  <ScaleCrop>false</ScaleCrop>
  <LinksUpToDate>false</LinksUpToDate>
  <CharactersWithSpaces>7545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2025-05-06T01:52:38Z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3F8147AF1B6E45B197B10BDDDD7D8CF9</vt:lpwstr>
  </property>
  <property fmtid="{D5CDD505-2E9C-101B-9397-08002B2CF9AE}" pid="4" name="KSOTemplateDocerSaveRecord">
    <vt:lpwstr>eyJoZGlkIjoiODM5MWNiYjYwMWI1Nzc4ZGIwMWM1MmY2NjZjOGIyNjMiLCJ1c2VySWQiOiI1MjgwMTEyOTUifQ==</vt:lpwstr>
  </property>
</Properties>
</file>