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DF79E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5D8D2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23347E3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328C9157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2AA146E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2731084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22C847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05558E3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0A0A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60AEC16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A06B0D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7A328B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4407BEA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8167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079BB74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E1EA66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A8D745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4779121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D1B061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2D4FB8B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AA26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7F52C64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1C27AA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55A1A3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7899289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344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08736D8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8E1465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06C7E4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74D6B12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98EBCB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47905A6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B1CD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68B22E7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53335CF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230F5CC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1514F6E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 w14:paraId="6245526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3CC4806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 w14:paraId="7EB7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0BCDBB2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16E838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38213B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62E3962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 w14:paraId="55808CE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5D94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78FD7F0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B14F8B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ABCCB2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35E6D81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0484B8B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3AF2ACF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 w14:paraId="476CC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1565BDD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33FD22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1C8FF0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5082C83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4BCE030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34F3A3B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165D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0493E01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7674D4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170D92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43ABDC7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6DD4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3344F73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975B74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CAD559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4408A73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2B0934A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499370D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2FC5C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7A33DD75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567642FE"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潼南区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市场监督管理局</w:t>
            </w:r>
          </w:p>
        </w:tc>
      </w:tr>
      <w:tr w14:paraId="72DB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294FEDC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4B92C23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65F0C16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  <w:bookmarkEnd w:id="0"/>
          </w:p>
        </w:tc>
      </w:tr>
      <w:tr w14:paraId="581F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5429713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4004134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421A68C8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□纸质文本</w:t>
            </w:r>
          </w:p>
          <w:p w14:paraId="4CEC7EE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5B943ED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7046589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□邮政寄送</w:t>
            </w:r>
          </w:p>
          <w:p w14:paraId="6F8F3468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02C08D9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2C5EB1B8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0A9FB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6B2F86C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2B5054F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51D130C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 w14:paraId="78C305B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1F47AC7E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OTM4ZjRmZjU4ODEyYjU3ZGM0N2IzNmY2NjhjNWI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1549128D"/>
    <w:rsid w:val="20A32FC4"/>
    <w:rsid w:val="32D7704A"/>
    <w:rsid w:val="33F60D86"/>
    <w:rsid w:val="463D7BFF"/>
    <w:rsid w:val="49C60A85"/>
    <w:rsid w:val="55867E3E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474</Characters>
  <Lines>5</Lines>
  <Paragraphs>1</Paragraphs>
  <TotalTime>0</TotalTime>
  <ScaleCrop>false</ScaleCrop>
  <LinksUpToDate>false</LinksUpToDate>
  <CharactersWithSpaces>602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WPS_1504409393</cp:lastModifiedBy>
  <cp:lastPrinted>2020-05-26T01:15:00Z</cp:lastPrinted>
  <dcterms:modified xsi:type="dcterms:W3CDTF">2025-06-16T06:12:27Z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011A5ACA053A16BED78FBB635F491CA3</vt:lpwstr>
  </property>
  <property fmtid="{D5CDD505-2E9C-101B-9397-08002B2CF9AE}" pid="4" name="KSOTemplateDocerSaveRecord">
    <vt:lpwstr>eyJoZGlkIjoiN2M2NDJlODA1ODE2YzEwNzIyZmVjOWY0NDJiMWEyYmYiLCJ1c2VySWQiOiIyOTk2Mjk3NTcifQ==</vt:lpwstr>
  </property>
</Properties>
</file>