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A15CC"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（个人申请样表）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0F29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126BD02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3603215D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6956C91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24E6383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14:paraId="6134C07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77FDA08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 w14:paraId="3F4CA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52AC79B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74334B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FF0D39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7132885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 w14:paraId="5D0DE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6C0E79F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1C8468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FB24A6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6020EEC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14:paraId="1724219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3F01315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 w14:paraId="120AA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 w14:paraId="2D57176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BA4404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BAD0B1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1543F9B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 w14:paraId="50458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2BCB404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A9DF6B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34F6FC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468C498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14:paraId="436A0DA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2DCDB34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 w14:paraId="60005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1E171FF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401976C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15CDEA1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62E9DDB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12BCE2A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0DBA697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5A41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3F4A3EB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930BF4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CE749E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48508F2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 w14:paraId="5D73C1F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5AC6F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3D45137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FD36BE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B24D6E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42E6071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2CDE2CD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67AD718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3AB7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1D0B495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F326D5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2B0A70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72502D9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271122F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0D71C31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F46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21B7FD4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A82096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0E8FD6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02E28D0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5685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63C5848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326796B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2C12B7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7764B9C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1DCC688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1CF33E7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6D4F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67FB0088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1DB4C25D"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潼南区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市场监督管理局</w:t>
            </w:r>
          </w:p>
        </w:tc>
      </w:tr>
      <w:tr w14:paraId="62C98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 w14:paraId="03A29A0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1FF2247A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3552928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（注意：1.尽可能准确填写所需文件的名称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、文号，以便查找；2.毋须填写获取理由、依据等其他信息）</w:t>
            </w:r>
          </w:p>
        </w:tc>
      </w:tr>
      <w:tr w14:paraId="3224E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71B2416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4B695DF8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4D2D5A6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□纸质文本</w:t>
            </w:r>
          </w:p>
          <w:p w14:paraId="7A010AF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74FCA05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7EB8999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□邮政寄送</w:t>
            </w:r>
          </w:p>
          <w:p w14:paraId="3F67B31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7200959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3E0FB1E1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4DFB3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6B2F86C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2B5054F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51D130C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 w14:paraId="2DFBA05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14:paraId="65F284D9"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OTM4ZjRmZjU4ODEyYjU3ZGM0N2IzNmY2NjhjNWIifQ=="/>
  </w:docVars>
  <w:rsids>
    <w:rsidRoot w:val="463D7BFF"/>
    <w:rsid w:val="003D5920"/>
    <w:rsid w:val="00934C4D"/>
    <w:rsid w:val="00AC3DE0"/>
    <w:rsid w:val="02401A85"/>
    <w:rsid w:val="0D230204"/>
    <w:rsid w:val="12874F72"/>
    <w:rsid w:val="182020F7"/>
    <w:rsid w:val="2FB41BE1"/>
    <w:rsid w:val="33F60D86"/>
    <w:rsid w:val="463D7BFF"/>
    <w:rsid w:val="77B9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429</Words>
  <Characters>470</Characters>
  <Lines>5</Lines>
  <Paragraphs>1</Paragraphs>
  <TotalTime>1</TotalTime>
  <ScaleCrop>false</ScaleCrop>
  <LinksUpToDate>false</LinksUpToDate>
  <CharactersWithSpaces>598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2020-05-25T17:14:00Z</dcterms:created>
  <dc:creator>政务公开处_唐培林</dc:creator>
  <cp:lastModifiedBy>WPS_1504409393</cp:lastModifiedBy>
  <cp:lastPrinted>2020-05-25T17:15:00Z</cp:lastPrinted>
  <dcterms:modified xsi:type="dcterms:W3CDTF">2025-06-16T06:12:16Z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011A5ACA053A16BED78FBB635F491CA3</vt:lpwstr>
  </property>
  <property fmtid="{D5CDD505-2E9C-101B-9397-08002B2CF9AE}" pid="4" name="KSOTemplateDocerSaveRecord">
    <vt:lpwstr>eyJoZGlkIjoiN2M2NDJlODA1ODE2YzEwNzIyZmVjOWY0NDJiMWEyYmYiLCJ1c2VySWQiOiIyOTk2Mjk3NTcifQ==</vt:lpwstr>
  </property>
</Properties>
</file>