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202" w:tblpY="643"/>
        <w:tblOverlap w:val="never"/>
        <w:tblW w:w="97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09"/>
        <w:gridCol w:w="2366"/>
        <w:gridCol w:w="870"/>
        <w:gridCol w:w="1335"/>
        <w:gridCol w:w="1951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綦江区市场监督管理局车用气瓶公告注销明细表（第一批）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区划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单位/车主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气瓶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登记证编号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下次检验日期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重庆尊强物流有限公司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渝DS3991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500222-21050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重庆尊强物流有限公司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渝DB1778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500222-21049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重庆尊强物流有限公司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渝DY8765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500222-21048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重庆货易拉物流有限公司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渝DP2868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500222-20964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重庆货易拉物流有限公司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渝D50916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500222-20963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重庆海风商贸有限公司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渝DM1982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500222-20856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重庆海风商贸有限公司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渝DH8123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500222-20850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重庆海风商贸有限公司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渝DJ8837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500222-20849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渝A18R2B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杨作全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渝A976NZ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渝A81M9M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渝A19Z1D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渝AV1Z29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渝ASC225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渝AA5Z03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500222-20495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重庆煜洋物资有限公司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渝A5H180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500222-20489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重庆煜洋物资有限公司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渝A1H665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500222-20488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渝A28ZQ3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500222-20487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渝A61G0R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500222-20484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唐大平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渝AE5Z59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500222-20479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渝BC8195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渝BC8778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渝BC8788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渝BC8790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渝BG1577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渝BC4152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渝BE0189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渝B27135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渝B0098学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渝BG3693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渝BE5700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渝BC9329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渝BE8231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范安华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渝BE9895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渝B3338学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渝BY1359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渝B0263学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渝B0481学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渝B3335学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渝BA7005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渝BY5780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渝BY3172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渝BW7383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渝BY8960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渝A1J018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邓怀友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渝BE3363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渝BC5938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重庆市照星驾驶培训学校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渝A5952学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渝B39569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渝B0166学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渝B0167学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渝B0280学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渝B0195学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渝BG9201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渝A35562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朱廷军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渝BY2022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贺宝银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渝CFT608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吕素芳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渝BY5908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渝BG0532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刘照科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渝A1J235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重庆建华汽车驾驶培训学校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渝B3537学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渝A5510学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渝BG7390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重庆路路通汽车驾驶培训有限公司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渝B0032学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重庆路路通汽车驾驶培训有限公司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渝B0580学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重庆路路通汽车驾驶培训有限公司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渝B3198学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渝A5M908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重庆市齐团幼儿园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渝A32281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欧祥明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渝A1U908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翁昌友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渝BE5003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鞠金涛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渝A9B909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胡应君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渝A8D319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渝BE7510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渝G72761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尹登岸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渝BA5468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熊联波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渝ANR181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渝AQC668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渝ACJ835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重庆市鱼洞驾驶学校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渝B3595学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黎廷德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渝BP3765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冯绪利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渝BY8971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渝BY1508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渝B0809学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渝BP8572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渝A7H971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重庆市鱼洞驾驶学校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渝B3560学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幸小素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渝BY8278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翁光春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渝AQE968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渝BP6760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渝A2N780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谭世群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渝A7B137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渝B5E905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渝B5E905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廖连均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渝ANP319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渝A7E885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重庆龙光汽车运输有限公司綦江分公司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渝BE9381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重庆市迅昌胶粘制品有限公司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渝AD9123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渝BP9621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重庆市迅昌胶粘制品有限公司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渝BK8752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渝A2Q321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渝BW6027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渝APU212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刘照齐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渝A1M616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渝ACB444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渝B5911学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重庆市巨宇建材经营部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渝A3X863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渝B1F109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渝AY2856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罗师竹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渝AY2572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文万福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渝A3U559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渝B3922学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陈献会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渝BY1580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渝B6H263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渝B7X613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渝B7X723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渝GG6186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渝B6J599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凌均明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渝B6G895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渝ANR865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渝CBY799蓝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渝AXW982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渝GK0521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渝ACG242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渝B9X527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渝CCR298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尹久生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渝GE6259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渝CS0855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渝B0N322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渝B5905学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陈在铃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渝B2P859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渝A57D18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余连勇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渝AXE762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渝A2H837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熊以军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渝A16H19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渝B7C679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渝AHR521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渝A55G32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渝B3L909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蒋登明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渝B8W801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渝C0H352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向飞燕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渝B9X966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兰内龙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渝A68G02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渝A38U23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封小龙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渝B97N35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渝A89U77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詹兴芬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渝A170E0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杜长先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渝A653L0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渝A051E3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渝B20A06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骆小红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渝BMF256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代德成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渝B72G98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汽车运输集团綦江有限责任公司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渝B8T782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渝B28N53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何治雄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渝B28C58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渝B69U89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江清成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渝DL7749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渝D8V115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谢尚钢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渝AK6A28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渝A778B0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重庆市綦江区綦聚汽车租赁有限公司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渝AW2E55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渝AR2K15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渝A770BL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渝AQ2D86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曾选平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渝AU066Y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渝BHT502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CNG500222-03211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渝A2HN00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重庆吉创物流有限公司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渝DQ5516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CNG500222-20380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渝A00U89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袁学军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渝B61Z22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重庆吉亨网约汽车服务有限公司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渝AN968V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渝A07RT0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渝A52U88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渝D87658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渝A95QV5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500222-20482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渝B125X9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渝A218GT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渝BH770R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渝AP726X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蔡孝刚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渝D75G12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渝A29U18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朱廷芳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渝D1K696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渝B581Z8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渝D130G2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渝B1N632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渝B6G829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渝B66U77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渝D6A755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渝D7U039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渝D06E39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渝D958D6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渝D579H9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渝ATK228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陈张翠雪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渝D66155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重庆创业汽车运输有限公司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渝BE8578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渝D2R193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渝D5N536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渝D947R8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应华兵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渝D925S6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邵伦勇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渝DX8715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渝D01D85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渝A1910E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冉崇平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渝A30K22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渝B685Q3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渝B7X691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渝BC5711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田恭维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渝BRD416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刘永科（九龙坡转）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渝B3A695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渝A832LM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杜含明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渝A273E9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犹大武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渝D5U837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何山冬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渝D8S283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章俊峰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渝D86H63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渝D7S985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渝D63B02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重庆环通汽车运输有限公司綦江分公司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渝BA0276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黄学冬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渝A555KX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渝D2T171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渝B22Z26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渝D7U112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金福柱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渝A39E09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渝AE711A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黎智勇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渝BG1036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渝D77678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万豪宇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渝DF6028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邓良伟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渝B693M0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渝D6C380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文宗来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渝D31F59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渝B528H2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渝DE9689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渝A213L8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重庆跃汛物流有限公司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渝D67705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重庆跃汛物流有限公司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渝D80920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渝A93J99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渝AB837C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渝D8X073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渝B502M3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渝D8Q109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重庆市綦江保安服务有限公司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渝B13Z38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渝B0W531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渝D6J179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渝A139CZ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渝DU8388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渝A7U075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渝BC4169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渝BE5793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渝BC6258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渝BC8792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渝BE5797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渝BC3563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渝BE0171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渝BE0198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渝BE1306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渝BE5133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渝BE5213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渝BE2928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渝BE3677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渝BE3683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渝BE3820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渝BE0219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渝BC7029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渝BC8775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渝BC4172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渝BE2016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綦江县通力汽车有限责任公司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渝BE5107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渝BE5723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渝BY1216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渝BE6088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渝AE2449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渝B0296学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渝B0001学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肖礼彬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渝BY9768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渝B3225学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渝B0502学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渝BY5105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渝BP3662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邓俊杰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渝A2B757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渝A8E517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文先梅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渝BE5567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渝BG5203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李乾英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渝AFD235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重庆市奥体驾驶技术培训有限公司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渝A5896学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渝AEA685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渝BC4573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渝B0536学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渝B0680学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渝BP5573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渝AJW276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渝A9W302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渝BY6568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封承福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渝A1J252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肖直彬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渝A5S567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渝AHP186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渝BG9271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重庆市照星驾驶培训学校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渝A6263学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重庆路路通汽车驾驶培训学校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渝B3283学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国源驾驶培训有限公司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渝B5137学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渝AK2817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缪光华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渝BP9618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渝A2F710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渝BY6678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渝BC4048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渝BP5260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重庆市渝兴交通运输公司綦江分公司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渝B37223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吕锡雄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渝AML698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渝BP0662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官龙明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渝A5E233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渝A3B129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杜咸飞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渝BY5796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渝G65788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渝A1B530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渝B3537X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渝A5Y380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渝B5729学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渝ACS707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丁水平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渝BN7193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陆明福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渝BA5212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渝BY0520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渝A8P700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渝A5B783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渝A3M708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夏维能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渝A3M332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渝A1U581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蒋利春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渝A5P902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白进伦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渝BW8075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渝BY1525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渝A56988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渝B3920学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渝B5N575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渝CQ8027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渝B7X317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渝B7X351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渝B7X512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渝B7X703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渝C3A893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渝B9Z239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重庆万来汽车销售有限公司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渝A3Q520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渝ATY587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刘南明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渝B7X986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渝ASG265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渝B8G253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谭景刚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渝A18A05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重庆荣怀汽车运输有限公司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渝A1B019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重庆仓社商贸有限公司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渝A9Q397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申太红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渝GE7130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渝A50E86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沈璎樱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渝A71D97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渝AXV672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重庆卡沃物流有限公司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渝B7K899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张期浪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渝A81C71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苏成红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渝FBF608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唐祖立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渝A75B32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渝B5P911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冉关成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渝A31H63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渝A38G55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渝B1W919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渝A91D31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渝A50F87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渝A99H76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赵朝林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渝A73D35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渝A86U39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渝B9X693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渝A959L5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渝ATD098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渝A018Y7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蔡绍兵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渝B62N13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渝B71N31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重庆森勃汽车运输有限公司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渝B29U76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渝A792JZ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朱知伟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渝AQ8J12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杨修全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渝AK777A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蒋功强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渝A7LZ16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渝B28U62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重庆宏渊物流有限公司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渝DX0952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渝AL5N57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郭牛非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渝AS5S25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李净阳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渝A2UG15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渝D91R89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渝D66F17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渝B029F1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渝D484T8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渝AE9Y69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美艾（重庆）科技发展有限公司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渝A80J5A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渝D655B9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渝DS0788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渝D7A725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卓晓花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渝DU2857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渝BP1358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渝D1Y855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渝DR7191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渝DK1618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渝D8E897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杜咸杰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渝BP0889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重庆优客汽车租赁有限公司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渝D8Y208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渝AW675L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渝DJ1103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江世明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渝A9J716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渝DM1071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余均华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渝D66J60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龚登伟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渝AL333D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渝B5X075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渝DY8076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渝D1U656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渝DE9519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渝D0U397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渝DN3596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渝D9X822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渝A136Y9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左有福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渝DY3861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渝A200L6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渝A82N77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渝D85722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渝A62H30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蒋友强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渝AM261G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渝A680RE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池世勇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渝B802R5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渝DD1878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马礼富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渝BTQ621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穆文亮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渝A372QC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渝A21U20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渝DE0239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罗昭德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渝AK822S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渝D91F58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渝BHU326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渝B90Z51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渝DM3792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渝D7P156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渝D829V3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渝A065E6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田瑞兵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渝B29Z67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渝B79B21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渝D329K8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渝D1X186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渝BXN331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渝B200Q6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重庆渝强实业（集团）合力有运输有限公司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渝BC5825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渝BC6229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渝BC6250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渝BG7130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渝BE5317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渝BG7210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渝BE2026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渝BE3150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渝BE3839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綦江县通力汽车有限公司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渝BE5127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渝BE5327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渝BW8019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渝BC9342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渝B3318学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渝BW8917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渝APW815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渝BW9625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罗福胜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渝BY1573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綦江县民用铸锅厂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渝BG5211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渝BG5237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渝B0925学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渝B0266学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渝BP2930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梅春英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渝BY0555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渝BZ2018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渝A8E517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阮前明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渝BA9916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渝BY2378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渝A9F772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敖友强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渝BG5218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周呈祥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渝BY1537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重庆锦天运输有限公司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渝AN5941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渝B0276学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渝BY3685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渝B0299学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朱武将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渝A1Z782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渝A5W805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渝A9V652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渝AJW276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倪德云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渝ACN298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渝B3968学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渝ARN680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渝A8A588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渝A5131学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渝A5333学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重庆力帆驾驶培训学校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渝A5003学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重庆玉祥实业有限公司驾校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渝B3639学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渝A5736学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渝ALJ890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渝A2Q599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重庆市光兰实业有限责任公司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渝B1889学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穆贤福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渝BY5132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代朝平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渝A8G551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袁义伟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渝BP0858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渝A5C271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渝AFM523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渝BP0275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钟正兵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渝B5E329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霍永涛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渝APB089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渝BC4529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渝GA3758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渝A5W372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渝BM1605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渝A1W681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渝B3537X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重庆市迅昌胶粘制品有限公司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渝BN7159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重庆市迅昌胶粘制品有限公司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渝AJ7529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丁绍忠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渝BP8307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但中全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渝A3R089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马源鸿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渝BP3375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渝AK6912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渝ACS707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渝A3B096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渝BL6632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渝BS1383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曹中涛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渝BY5361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青BC7210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渝B3W660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左定琴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渝B7G265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敖世列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渝B1C388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渝B7X913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渝B7X951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李必飞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渝BP8253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渝B1L276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渝BY0522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万正林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渝B2G090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渝BJ5080蓝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渝B5U212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渝GA6256蓝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渝B8A628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渝B8W538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渝AX7059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渝CJ8581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舒恒平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渝GK6162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渝A9S985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渝B3K119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渝B5K668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渝G95880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渝AVP176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渝BE2039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渝GAD551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渝AWK158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渝A33D77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徐远德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渝A09B63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渝CR6916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渝A7K767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渝B7719学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渝A78C06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陆廷元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渝A02F06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重庆鼎吉驾驶培训有限公司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渝A7121学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周复林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渝A29J62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缪富全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渝A91M16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渝A1F561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李越江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渝A990L7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渝B0W655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渝B0W271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渝B73G26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龚碧恩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渝B59N67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渝B32U50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渝B06U72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渝B195C3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丁世红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渝B95G19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渝B69U60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重庆森勃汽车运输有限公司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渝B27U65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重庆森勃汽车运输有限公司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渝B27U19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渝AA5W97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郭康利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渝A877AS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渝AG899学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渝AG377学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重庆市綦江区綦聚汽车租赁有限公司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渝AS5F20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渝AG1P20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渝AY601K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渝AE6398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渝A328DR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渝AK0T97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渝A2671J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渝A2CU93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渝A89AC2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唐利松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渝A8770F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渝DM8767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渝A87L9F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邵伦焱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渝AJ183L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500222-20535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代春雨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渝BY617L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500222-20809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渝BG7212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渝A62H95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渝AY112M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渝B613Q9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渝AG788学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渝AM903Y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梁洲林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渝D3Q231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吴定明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渝D9Y025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渝B36378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渝BJD698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杨毓安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渝A3057P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渝D033B6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渝A33U39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渝D0J131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渝DM8525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渝A1686C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渝AR638Y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重庆宏能电力开发有限公司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渝BG0633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渝DY1592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帅育霞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渝AM331M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渝D6Z627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渝A1895Z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渝AG808学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代登万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渝A276XO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渝D21E06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渝D8Y756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渝D7N033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田成元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渝B239F2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渝B6N969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贾昭燕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渝B01U25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渝D782M2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渝B985W8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渝D07D89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丁宗兰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渝DX5911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钟兆兰(过户）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渝A8B309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渝D53925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渝B2P099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渝ANG916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罗永忠(过户)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渝BY5183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渝AZU829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渝B930F6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曹长梅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渝DP7858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渝B0W221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柳正权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渝B20N71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渝AP719Y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渝B2G570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渝D98C81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渝A529MW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渝A386E0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渝B832X3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渝B7X868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重庆环通汽车运输有限公司綦江分公司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渝B38902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罗玖云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渝A2R801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渝BC6147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渝BE0185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渝BE2029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渝BE0196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渝BZ2177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渝BE3619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渝BE3831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渝BE3953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渝BE1112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渝BC6252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渝BE1302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渝BP8665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渝A6F908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渝A7B356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渝AJ8965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渝B0158学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渝BP8061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胡朝伟(过户)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渝BC8082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渝BY3676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渝BY1321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渝A6M250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渝A9B757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雷相梅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渝BP7828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渝A2G783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渝B0187学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龚朝兰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渝ACG156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渝ABG832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渝BY0530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渝CR0112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渝CBD638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渝AHS948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渝ANM713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重庆群天电子有限公司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渝B2A713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重庆市鱼洞驾驶学校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渝B5087学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渝A1J963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重庆路路通汽车驾驶培训有限公司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渝B0103学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游俊涛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渝A7G220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郭昌静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渝G57830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渝A59802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渝AW6626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税国勇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渝A6J157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重庆双悦置业代理有限公司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渝BP8559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渝A3B650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渝BY6682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渝BP3778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重庆国源驾驶培训有限公司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渝B5319学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渝B0963学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龚光伟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渝AGW323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熊亁模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董祥兵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渝A5A281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渝A7Y972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渝A1B085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重庆恒驰运输有限责任公司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渝ARV888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重庆渝福驾驶培训学校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渝B3859学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渝CU6590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渝BC6030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渝BC8787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渝BY1311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渝B5H081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渝A1J152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渝B6H971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渝B3G875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渝A3V657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渝BY2937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渝AEC879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渝B3902学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渝B5280学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渝AGY693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渝B1R720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吴自超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渝A5D310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渝B7007学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渝B2X255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胥再勇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渝B1A709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邵小亚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渝BY1581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渝B2X306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渝B6N899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渝B7X517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渝B7X531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渝B7X593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渝B7X753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郝寿东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渝B2Z925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渝GG8569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陆宗华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渝AB7029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陈付敏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渝A2K710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渝AL2368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田朝菊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渝C3C770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渝A01D36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蒋良荣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渝CER998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渝B6F977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渝A56E92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渝A81D81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渝B7279学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渝A25C09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邹胜勇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渝A86D72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渝A93E58蓝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渝A1D965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明英雄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渝A83B89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渝CS5587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渝A58F30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渝B3M357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渝A28A36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渝A22H88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渝A2K760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渝A56H00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渝A55H25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渝A63J28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渝GL6381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渝FF5376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渝A58F11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渝ALM300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渝CV1595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渝A86Q12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卢建军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渝A92D52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渝A27U93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渝A611B5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渝A876B3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渝A396E0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渝A75P16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渝A896E7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欧远和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渝A53N13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渝B0W351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代德成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渝A658Y7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代晓容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渝B11N37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渝B60N61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杨锡林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渝A882Q2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渝BQG855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渝A926E0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肖开匡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渝B01A87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渝B837H0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渝A66N97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渝A566UF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邹景波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渝AE866W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重庆市綦江区綦聚汽车租赁有限公司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渝AW0V22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渝A6766Z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樊兴梅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渝A391CM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渝D757W9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渝AM672H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渝A8XX10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渝A203SC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祝国庆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渝AR7F00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CNG500222-03210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渝AD2A88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CNG500222-03236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重庆吉亨网约汽车服务有限公司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渝A229PF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廖琏理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渝A85EJ8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CNG500222-09504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渝A99EL5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渝A5YW06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渝D466V5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渝D5J569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渝A3C930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渝D10E03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程光川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渝D12825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王得华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渝DB3016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渝AG779学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渝D0V985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梅运强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渝BYE383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张基学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渝D899C0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渝D27C37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渝B93C71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渝B2N533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赵元池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渝AK893S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重庆市綦江区綦聚汽车租赁有限公司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渝A178YB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渝D72E56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渝B0W931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许银凤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渝D8Z973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渝D0P058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渝D51765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渝D3M216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渝AA575T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渝B062M8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渝A6F819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渝D2S839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渝A536VH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吴旺平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渝D73D81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重庆金思旅游咨询有限公司綦江分公司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渝D7S589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林松平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渝D8C315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渝D983S9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重庆优客汽车租赁有限公司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渝D01X77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蒋金平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渝D01A83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渝B621M2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渝D5Y951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渝B126M5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渝D7M767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渝A137E3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重庆市自信汽车租赁有限公司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渝D75C63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税国阳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渝B6N812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渝AG336学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渝AQ011G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渝D9L969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渝B319H9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渝A831MG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陈川丽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渝DZ9877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伏智强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渝D3G132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渝D62D56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渝A9827U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邹景燕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渝CTT023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万海菠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渝D1A910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渝D60261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渝D955G5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渝D69C03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邓一刚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渝B735M5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渝B802H1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渝DY2631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桑叶青(过户）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渝A5B177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渝C217G8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唐光全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渝D165B7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渝D3R587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渝D85B75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夏发书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渝C019G9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渝D2U895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渝D331U1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渝B709M1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渝D88781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渝BC8163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渝BC4156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渝BC8198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渝BE1297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渝BC8819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渝BG3065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渝BE0137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渝BE0162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渝BE3136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渝BE0202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渝BE0207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渝BE1756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渝ALB279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渝BZ2033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渝B0241学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渝BE5397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渝BE6811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渝BY6669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渝B0927学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渝B3066学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渝A1F972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蒋仁全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渝BG9863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渝BC9387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渝BY5580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渝BY9953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袁宗模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渝B78889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2012-05-17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渝BC6591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王寿波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渝A2B783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渝BY1962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渝B39761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重庆建华汽车驾驶培训学校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渝B3697学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渝BE7038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渝B0659学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渝BC1842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渝A5W170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渝B3565学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渝A5966学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冯大军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渝A3N159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重庆顺弘汽车运输有限责任公司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渝BW9796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重庆市照星驾驶培训学校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渝A5886学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渝A5132学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渝B1A957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渝B5133学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渝G53908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重庆市齐团幼儿园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渝A36789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韩开才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渝AJ7827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渝ARV179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渝BQ3898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胡培学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渝BG6880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渝BP6327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渝BY1996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渝BY7233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重庆市福凯汽车驾驶技术学校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渝B2185学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渝A8H117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渝BW7585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渝BY3027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余洪彬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渝BY1389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渝BP7803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柯中碧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渝BY7891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渝BP2575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渝BW9552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渝A8B060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渝A6U829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渝AET229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渝A9H280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重庆业成汽车运输有限公司綦江分公司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渝BG1859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渝A8M391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简建彬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渝AJP199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渝A5E818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渝AK6056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渝BQ9506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赵增文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渝AY2027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渝A5B995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渝B5317学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渝BC8107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渝ADA305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廖长先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渝A2B670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石德明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渝AJE286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渝B5H081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渝BG5181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重庆市福凯汽车驾驶技术培训学校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渝B2173学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渝A6B599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渝B5697学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渝B1E622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渝BG6117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渝AMK278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渝BS9661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重庆顺翔堂商贸有限公司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渝BJ7557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廖守萍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渝A9X730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渝AQB826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渝A7J680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渝A8Z529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渝B07038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渝AK8518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渝B7X293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渝B7X693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渝B7X923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秦世彪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渝CQ6070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吴旺平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渝B8X852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渝ARE509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渝A6M952蓝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渝B7X637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渝AAH770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渝B5N115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邵小胜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渝A6U963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秦友超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渝B3S092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渝A09D26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艾良臣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渝B0U125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渝AUC958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唐祥胜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渝A5G757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渝A06F22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杨佐琼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渝GBX277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尚在明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渝G97332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张伦武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渝GE6971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重庆市广缘驾驶培训学校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渝B9216学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渝ACB448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渝A19H26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渝A22H76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渝C9C005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渝A97D06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渝B6R799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渝B3X006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杜丙学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渝B2M688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渝A01D52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渝A76P57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渝B0W361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李祚银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渝B23C11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凌佑芬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渝B31M66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渝BC801学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渝BC028学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渝A833Q3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渝A971C9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渝AE0R76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郭光贵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渝A518EA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罗伦坤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渝AP8D86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渝D7B668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渝AP8V21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渝AA1H98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黄普川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渝AT512W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重庆市綦江区綦聚汽车租赁有限公司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渝A982RY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重庆市红吉物流有限公司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渝DW9227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渝AJ02M3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CNG500222-03234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翁明元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渝D7Z896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500222-20654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霍本炜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渝DF1385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渝A7231P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渝D3V269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彭一燕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渝D23Y82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渝D3X829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渝D1S001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郑应德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渝D65009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宋仁杰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渝AT772N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渝DX9266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渝D9Y277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万正林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渝D962L7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渝D0B869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万吉淑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渝B8R232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渝BW9566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渝B791L0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渝AM877F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陶鱼海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渝A598QD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渝D33F28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渝DQ9167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刘楷伟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渝B586Q8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渝D0G209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重庆优客汽车租赁有限公司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渝D6G076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渝AP3157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渝DY0829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渝A61D00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渝DL5387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重庆跃汛物流有限公司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渝D97555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渝ALT538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黎智勇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渝BE5590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曹长梅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渝DN0295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渝AK866M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渝BY0562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渝D358B2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渝AA635B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渝D16953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重庆宏炬物流有限公司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渝D17316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粟永贵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渝BVM150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渝A8Q952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邹洪明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渝B959H6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渝D5V865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渝D18A32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渝D15377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胡廷丽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渝A735LS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渝AG678学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杨拓轶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渝D0G950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渝A298E2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邢春桦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渝B3Y799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汤继禄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渝A70B83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渝AG519学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渝AWA490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闫存礼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渝D3K560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彭大勇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渝D167S5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渝DP0969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渝DH7070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渝DU8845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渝B092M3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渝D5L101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渝A50N65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渝AU986Z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宋巧聪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渝D1D112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渝D1S522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渝CM0602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渝BC6260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渝BE5790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渝BG3017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渝BC5903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渝BC8157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渝BC8789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渝BZ2111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渝BE5725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渝BH2559黄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渝BE3125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渝BE3837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渝BG3007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渝BC8196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渝BC5715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渝BE1726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渝BE1999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渝BE5117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渝BH2556黄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渝B0119学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渝BP8665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渝BY1216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渝B0085学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渝B3325学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周先长(过户)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渝BY9516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渝BE5009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渝A3F889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代汝华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渝AHA856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蔡长淮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渝BY1958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联单 涂祥春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渝BY5131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渝AQL598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渝BC5673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渝BW8922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渝BP9538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綦江县鼎天印务有限公司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渝BY5778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重庆奥体驾驶技术培训有限公司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渝A5359学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彭光才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渝BP0529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何五全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渝AUB668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渝A5C599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帅祯祯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渝A7Q538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袁宗平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渝AE8766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渝AGX730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文仁美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渝A8B581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郭茂雄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渝BG7150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渝BP6568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重庆路强汽车运输有限公司綦江分公司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渝BE8705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渝A7Z921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渝BP8229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渝BS9951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渝BP0856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渝A1J260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渝CJ2382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渝AGW785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渝ANB6273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渝B8A060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重庆创业汽车有限公司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渝BE8117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重庆长征机动车驾驶技术培训学校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渝A3996学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重庆吉祥汽车驾驶员培训学校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渝B3566学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渝A2P219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杨香平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渝AGY812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丁忠平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渝BP6797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渝A1M510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渝BC3713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渝B2E711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李恭洪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渝A2A605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渝B0771学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渝B8E382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渝ANQ893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渝A1P795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渝AHR527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渝A9Q536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渝A3C920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渝A1C196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重庆质鼎房地产开发有限公司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渝AH7350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渝A3U791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渝B9K561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尹路平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渝B8K079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渝B5226学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渝BC9798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渝B8S191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渝GG6219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付昌明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渝BY7655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渝B7X712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渝CX8311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渝GG0362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渝G62372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渝B7X513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杨压均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渝CL1950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渝A1P369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渝B7X357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渝B7X751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渝B9N706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罗清中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渝AMX636蓝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渝GK2393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渝B5279学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渝B3D288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幸定平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渝CJ9990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袁胜朝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渝G62953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渝B0Q069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渝B8B037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罗政彬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渝A6P960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渝B5G798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渝AHF887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渝CN6290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谭克鑫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渝GF9872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唐方银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渝AQU256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渝AED338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渝A05D13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渝BDY136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渝AKM350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渝AUT968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渝A50H79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渝A52D63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渝B0Z807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渝A29V19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渝B8T030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渝B0W391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渝B0W603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渝B0W679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渝B0W560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蒋登明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渝A55N28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渝A906L1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梅利霞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渝B66U26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陆久军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渝B06Z50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孙道欢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渝B285H2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渝A8359J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杜朝海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渝AV095J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渝AD3A36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曹清益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渝AE1J19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渝A3FG00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渝DU3331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渝D92X33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渝D3S815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重庆宏渊物流有限公司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渝DH7110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重庆车悦物流有限公司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渝D79988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卢金河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渝AF638T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重庆市红吉物流有限公司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渝DT2105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渝AQ26V2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CNG500222-20383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渝AB57M5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姜应河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渝B6L858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渝B707H8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渝B668V7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渝DG1930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渝D6Z510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郑万军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渝D88A82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渝B5G911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渝AG998学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渝AG886学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渝AML578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渝D3X922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渝ANS439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吴定明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渝D00976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渝BW8923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渝D99C19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邹成兵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渝A3250U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渝CBV506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渝DF3198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渝A63D20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渝D9A738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渝D652J9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渝D62E77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渝D18G32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渝D234D0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温纯兵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渝B989N6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渝BNM628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渝DX7169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罗义生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渝D87C08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渝D58G31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渝D33236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钟永彬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渝A3B209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梁仁锡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渝D0M389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渝D82865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渝DW3609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渝A381AH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龚明勇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渝B293Q3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渝DU3133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渝AFD421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渝D2G822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冯绍银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渝A69A61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重庆吉亨网约汽车服务有限公司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渝A895MH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渝AG111学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渝B2G329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渝A76D53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重庆宏炬物流有限公司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渝D16052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段建华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渝B63Z86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渝B072X2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渝DW1220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渝BTB945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渝AG919学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渝D08E87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重庆优客汽车租赁有限公司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渝AS722E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渝B88C28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渝AG966学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渝D85G21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封承忠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渝ANR990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渝ALN410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汪星明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渝A120B5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渝D1C002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渝D7F788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辛元龙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渝D75092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渝AS656Y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渝DB3372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渝B805Q0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渝A2R826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渝D76A80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渝BY9793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渝A65868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渝AB637Q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渝DA2738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渝D29G08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渝BC6259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渝BC8212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渝BE2753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渝BE5273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重庆渝强实业(集团)合力运输有限公司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渝BG3829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渝BE5691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渝BC8831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渝BG3681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渝BE0195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渝BE3118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渝BE2022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渝BE3667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渝BE0233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渝BE1996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渝BE5116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渝AKC712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渝BE5337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渝B0775学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渝BY5096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渝BE5282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渝BG7226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陈翔宇（过户）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渝BP2993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渝BY6758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綦江瀛桥印刷厂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渝BC9688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翁光伟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渝BY6655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渝B3099学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渝BY3515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渝A2B730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渝A8B226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谢学亿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渝BA7432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翁小江(过户）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渝A5B166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舒小平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渝BE2338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渝BP0313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邹宏伟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渝BP6975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渝BY9530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渝A2Z966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渝B0185学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渝B0105学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渝BE8901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胡自飞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渝BM0902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渝BY0258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廖银香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渝BL7937黄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渝BN9130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渝AHV681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渝A8J737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重庆路路通汽车驾驶培训有限公司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渝B0538学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华岩齐团幼儿园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渝AJ3166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渝B3300学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渝A6Q209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渝BG5820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渝BW9560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渝BP7803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渝A8H222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渝BG3912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渝FC3500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欧英泉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渝A7U766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渝BY8259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渝A1F800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童莉娜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渝BB2897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渝AY7261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渝B2H578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岳治彬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渝APA591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渝A2Q901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渝A6R096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渝AY7173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渝BM6629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渝AV2553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渝B5527学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渝AEG838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漆金彪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渝ARE798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渝A5B215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重庆市天之润服装厂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渝ABL444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渝BL7557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梅兴平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渝ANP958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渝AKA528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冯承华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渝AY9259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渝B8K971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渝B5H801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渝BY3511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渝B3908学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渝A8R102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渝B1G208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宗文平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渝A8B872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渝B7X251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渝B5X061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渝F1A581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渝GE6606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渝A5X190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伍邦星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渝B9W019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汤升文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渝A77A90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李祯福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渝A73A65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渝B2Q925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贾豪帅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渝A91D90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曾垂涛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渝CW1286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渝B7X622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渝B8J159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夏林祥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渝GE6677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邬循伟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渝A8P790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渝F8D706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文显洪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渝A85F39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渝A131B8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何代全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渝A928E7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CNG500222-01695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渝A63D57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潘南春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渝BE1108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渝A03D19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钱世明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渝B5U692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渝B0W631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陈乾有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渝A236L9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渝B71C86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李必良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渝A186Y5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代裕波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渝A179C6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渝A69U82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渝A960Q5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渝B25N96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周中成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渝A155Q5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渝B28G03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渝B19Z22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蒋祥建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渝DX5318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渝D90V32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渝AX8T55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渝AR3R12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唐道国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渝D6X975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罗丁桂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渝AKC013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渝D9U995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重庆市红吉物流有限公司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渝DZ7385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渝AN65Z7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渝A71N81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CNG500222-03225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渝DC5658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渝AW000L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渝AU70T1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CNG500222-20396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渝AZ379Z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渝A22VU9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渝A9719C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渝A80YR0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苏显斌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渝BBG727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渝D020A6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蒋绍娟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渝AT657A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渝BY9799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渝A63D00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任德秀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渝D8J389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渝DV0873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渝DR6282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渝B383D9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高禄红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渝A682JA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渝D5R596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马仁政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渝AW270Q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渝D2A765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重庆优客汽车租赁有限公司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渝A81390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渝A99K19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岳明强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渝B77N69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渝DP2711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廖冲均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渝D5H616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渝A1221M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渝AG902J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綦江区江涛建材经营部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渝B2X352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渝D79G03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渝B832X0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梅园园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渝A21D12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冯宗良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渝A292EP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渝B9E855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渝D00F79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渝DW6720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渝D323C5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渝D92W00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张二香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渝A796Q9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重庆优客汽车租赁有限公司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渝A31R62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渝AB373T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邹景强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渝DY9706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龙纯刚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渝D503E5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重庆市公路运输(集团)公司危险品运输分公司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渝AG3157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渝DB1722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渝D92C97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渝AG006学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渝D08B93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渝A85N36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渝D3X728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渝DR7791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袁学伟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渝D70G82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渝D7V987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钱起超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渝A55D95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文立发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渝B29C09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渝D036X1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田应财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渝A337DE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渝D7S022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渝D9X178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渝B336246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渝A6E678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熊由珍(过户)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渝BY3230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渝A8925J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邓全超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渝D1T669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渝AP2078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渝BC6256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渝BC7025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渝BC8097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渝BC8193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渝BE2025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渝BZ2599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渝BC8967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渝BG3169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渝B27135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渝BG3780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渝BC8836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渝BE3027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渝BE0200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渝BE0238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渝BE1150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重庆渝强实业（集团）合力运输有限公司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渝BC6349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渝BE1609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渝BE5122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渝BE5129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渝BG3168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渝BE5800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渝BY1966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渝BE5795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渝BY0501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渝B0141学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渝B3336学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娄义梅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渝A1B593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渝BY8387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渝A3B611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渝BP6753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渝B0161学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渝B0393学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渝BC9636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渝A3A532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CNG500222-00704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渝BP1331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渝BP1632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渝A3B150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渝AQT081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渝B0170学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渝B0627学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渝B0523学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柯宗林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渝BG1315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重庆吉祥汽车驾驶员培训学校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渝B3635学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郭恩仁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渝AGU566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渝B0267学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渝AGM089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渝BS6698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渝BG5289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渝B5129学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涂安培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渝CFT938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渝A5112学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渝A5353学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大渡口西城大众驾校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渝A5123学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渝BC5472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渝A8J737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赵应扬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渝BS3987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重庆路路通汽车驾驶培训有限公司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渝B0039学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渝A1B378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渝AMS787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渝B3C021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渝A9X017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渝A7E826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杜咸均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渝BP7805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渝BE3366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渝BY9325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渝A3B952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渝BG5130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渝A5B106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渝BD2166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渝BW9621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渝A3Z382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渝AY1266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渝BN5589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渝A7M085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陶明李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渝AML723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重庆环通通汽车运输有限公司綦江分公司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渝BA3072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渝ADY586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段保生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渝ADC601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重庆昌繁汽车运输有限公司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渝AE0796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重庆市国源驾驶培训有限公司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渝B5836学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渝A5F226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渝B2E596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渝BL7557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渝A7S392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重庆晶鹏货运有限公司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渝A79456蓝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CNG500222-01139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陈纯文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渝B1N697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渝B7087学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渝AZB721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渝AG6155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渝B2X088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邓长星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渝A6W633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杨法明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渝B6N292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渝A1A350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CNG500222-01234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渝B7X631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CNG500222-01352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骆泽华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渝AEQ867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渝B2P981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何青松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渝B5U199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渝B3X933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渝B5R761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渝B9W116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渝B9S872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CNG500222-01457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渝B0H995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吴井华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渝C5A228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渝BOM967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CNG500222-00144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渝B0W850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渝B7197学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渝B7L236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渝A76B26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重庆天鹅驾驶学校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渝B5197学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渝A5Z963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重庆美拓金属结构制造有限公司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渝A5A272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渝B3W617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渝AS8211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渝A10E65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渝GK3057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重庆兴科化金属表面处理有限公司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渝A01C10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赵仁兰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渝APS981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渝A22H03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渝A6F926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渝B3E910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渝B1J066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渝A5B336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渝B2X817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渝FY2573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渝A83C39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渝A96C78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白天强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渝A25J76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CNG500222-00230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渝B8T670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渝A769E9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渝A63D52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渝A107L9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渝A06H27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CNG500222-01087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渝A509Y2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渝B0W199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渝B8T838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柏明道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渝B63N59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朱迎春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渝B72N11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渝B30U25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重庆森勃汽车运输有限公司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渝B29U72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向远其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渝AS0U65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石万里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渝DB3189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渝D82329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渝A0PT68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渝A5SQ85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渝B961M5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CNG500222-03075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渝A810GE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渝AK8E32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渝AS0V65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蓝代勇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渝AH05T8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CNG500222-03192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渝D3Z265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渝A2GZ56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渝AM2V20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欧英林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渝D27D63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CNG500222-20454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金正学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渝GK7866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CNG500222-00911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渝DK1630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梅家强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渝BW9953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CNG500222-00376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肖佳涛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渝D688G7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渝B75G62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渝DS7579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渝A1972D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渝D5A817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代茂兰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渝A07U28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翁光勇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渝BM8280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CNG500222-00599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重庆宏渊物流有限公司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渝D59915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渝DN1661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付才坤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渝B028Q3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重庆吉祥汽车驾驶培训有限责任公司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渝AG333学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CNG500222-01787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2017-09-15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兰庆安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渝D1W825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渝AP908J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渝DV3070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蒋照锋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渝B321Q3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渝A1219M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渝D31D51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綦江通力汽车公司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渝BG3526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CNG500222-00475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渝BRA617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余洪军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渝D21968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渝B171F3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重庆正业运输有限公司綦江分公司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渝BC3170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渝DJ3599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赵仕茂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渝B0X081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渝D0V602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余廷海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渝D58F61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赵久军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渝AV700W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渝DCZ894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渝AY681C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渝A629E9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渝DV0182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邓显刚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渝AM353B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渝A662NN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綦廷华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渝A9683F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渝D6T802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渝BFW082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渝D68389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渝D55B19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幸定芬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渝A338E8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任伯峰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渝D356G7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渝D839L8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渝D8R581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渝A56A60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CNG500222-01509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渝B108Q5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重庆市綦江区高宇汽车租</w:t>
            </w:r>
            <w:bookmarkStart w:id="0" w:name="_GoBack"/>
            <w:bookmarkEnd w:id="0"/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赁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渝D28F08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渝AJY329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CNG500222-00636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渝B190M2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CNG500222-01896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沈前华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渝D8S197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渝BFN239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渝DX5225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渝A522EM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CNG500222-02782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杨才伟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渝A336L1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渝AG390J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CNG500222-02588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渝AR5W00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CNG500222-02918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渝ARV745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渝AA016F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CNG500222-02658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霍芝金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渝B31U83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渝DM6893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范绍国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渝DS5285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CNG500222-02395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重庆锦添汽车运输有限公司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渝AN7905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CNG500222-00832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曹信兵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渝D2S871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廖顺平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渝D8M639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CNG500222-01985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渝B007B2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CNG500222-02423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重庆吉亨网约汽车服务有限公司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渝A060VB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CNG500222-02820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渝D002B2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CNG500222-02281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2022-03-16</w:t>
            </w:r>
          </w:p>
        </w:tc>
      </w:tr>
    </w:tbl>
    <w:p>
      <w:pPr>
        <w:ind w:left="-619" w:leftChars="-295" w:firstLine="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DAF0F"/>
    <w:rsid w:val="45712493"/>
    <w:rsid w:val="46113203"/>
    <w:rsid w:val="482E4D0C"/>
    <w:rsid w:val="492B0BE5"/>
    <w:rsid w:val="7AD03284"/>
    <w:rsid w:val="FEFED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1401</Words>
  <Characters>3052</Characters>
  <Lines>0</Lines>
  <Paragraphs>0</Paragraphs>
  <TotalTime>33</TotalTime>
  <ScaleCrop>false</ScaleCrop>
  <LinksUpToDate>false</LinksUpToDate>
  <CharactersWithSpaces>3059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2025-01-07T17:00:00Z</dcterms:created>
  <dc:creator>001</dc:creator>
  <cp:lastModifiedBy>scjgj</cp:lastModifiedBy>
  <dcterms:modified xsi:type="dcterms:W3CDTF">2025-01-15T16:30:38Z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eyJoZGlkIjoiOGZhMmEyNTQ4M2Y5MTg4ZDcwMGUyYzljNzcxNmVmZjYiLCJ1c2VySWQiOiI0NDc5OTg4ODcifQ==</vt:lpwstr>
  </property>
  <property fmtid="{D5CDD505-2E9C-101B-9397-08002B2CF9AE}" pid="4" name="ICV">
    <vt:lpwstr>499A89F50DD74F9AA44456A99F48A674_13</vt:lpwstr>
  </property>
</Properties>
</file>