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/>
    <w:p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4310" cy="3596005"/>
            <wp:effectExtent l="0" t="0" r="2540" b="444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65"/>
    <w:rsid w:val="0032057B"/>
    <w:rsid w:val="006D0852"/>
    <w:rsid w:val="00BE1365"/>
    <w:rsid w:val="577B9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2024-07-15T10:55:00Z</dcterms:created>
  <dc:creator>杨夕漫</dc:creator>
  <cp:lastModifiedBy>沈雪旎</cp:lastModifiedBy>
  <dcterms:modified xsi:type="dcterms:W3CDTF">2024-07-24T14:46:43Z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