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/>
        </w:rPr>
        <w:t>重庆市江北区市场监督管理局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8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w w:val="95"/>
          <w:kern w:val="2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auto"/>
          <w:spacing w:val="0"/>
          <w:w w:val="95"/>
          <w:kern w:val="2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w w:val="95"/>
          <w:kern w:val="2"/>
          <w:sz w:val="44"/>
          <w:szCs w:val="44"/>
          <w:lang w:val="en-US" w:eastAsia="zh-CN"/>
        </w:rPr>
        <w:t>批次不合格食品核查处置情况的通告</w:t>
      </w:r>
    </w:p>
    <w:p>
      <w:pPr>
        <w:spacing w:line="560" w:lineRule="exact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期）</w:t>
      </w:r>
    </w:p>
    <w:p>
      <w:pPr>
        <w:autoSpaceDE w:val="0"/>
        <w:autoSpaceDN w:val="0"/>
        <w:spacing w:line="594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在食品安全监督抽检中，涉及我区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家经营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者2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批次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不合格。现将核查处置完成情况通告如下：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ind w:left="0" w:leftChars="0" w:right="0" w:rightChars="0"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江北区圆嘟嘟餐馆</w:t>
      </w: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使用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的碗（复用餐饮具）</w:t>
      </w:r>
    </w:p>
    <w:p>
      <w:pPr>
        <w:keepNext w:val="0"/>
        <w:keepLines w:val="0"/>
        <w:pageBreakBefore w:val="0"/>
        <w:widowControl/>
        <w:overflowPunct/>
        <w:topLinePunct w:val="0"/>
        <w:autoSpaceDE w:val="0"/>
        <w:autoSpaceDN w:val="0"/>
        <w:bidi w:val="0"/>
        <w:adjustRightInd w:val="0"/>
        <w:snapToGrid w:val="0"/>
        <w:spacing w:after="0" w:line="580" w:lineRule="exact"/>
        <w:ind w:left="0" w:leftChars="0" w:right="0" w:rightChars="0" w:firstLine="640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（一）抽检基本情况</w:t>
      </w:r>
    </w:p>
    <w:p>
      <w:pPr>
        <w:keepNext w:val="0"/>
        <w:keepLines w:val="0"/>
        <w:pageBreakBefore w:val="0"/>
        <w:widowControl/>
        <w:suppressLineNumbers w:val="0"/>
        <w:overflowPunct/>
        <w:topLinePunct w:val="0"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jc w:val="left"/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江北区圆嘟嘟餐馆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（以下简称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当事人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碗（复用餐饮具）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消毒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项目不符合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14934-2016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食品安全国家标准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消毒餐（饮）具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要求，检验结论为不合格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overflowPunct/>
        <w:topLinePunct w:val="0"/>
        <w:autoSpaceDE w:val="0"/>
        <w:autoSpaceDN w:val="0"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（二）原因排查及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经营者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整改情况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after="0" w:line="580" w:lineRule="exact"/>
        <w:ind w:left="0" w:leftChars="0" w:right="0" w:rightChars="0" w:firstLine="726" w:firstLineChars="227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我局督促当事人排查不合格原因，并责令限期整改。要求当事人落实食品经营主体责任，履行食品安全义务，后续将加大对当事人的日常监管力度。当事人已向我局提交了自查整改报告。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after="0" w:line="580" w:lineRule="exact"/>
        <w:ind w:left="0" w:leftChars="0" w:right="0" w:rightChars="0" w:firstLine="726" w:firstLineChars="227"/>
        <w:rPr>
          <w:rFonts w:ascii="Times New Roman" w:hAnsi="Times New Roman" w:eastAsia="方正楷体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（三）对经营者违法违规行为依法处罚情况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after="0" w:line="580" w:lineRule="exact"/>
        <w:ind w:left="0" w:leftChars="0" w:right="0" w:rightChars="0" w:firstLine="726" w:firstLineChars="227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我局对当事人使用不合格产品的行为立案调查。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经查，当事人的行为违反了《中华人民共和国食品安全法》第三十三条第一款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第（五）项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的规定，我局依据《中华人民共和国食品安全法》第一百二十六条第一款第（五）项的规定，责令当事人改正违法行为，并决定对当事人予以警告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ind w:left="0" w:leftChars="0" w:right="0" w:rightChars="0"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kern w:val="1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kern w:val="1"/>
          <w:sz w:val="32"/>
          <w:szCs w:val="32"/>
        </w:rPr>
        <w:t>、</w:t>
      </w:r>
      <w:r>
        <w:rPr>
          <w:rFonts w:hint="default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江北区三口品面馆</w:t>
      </w:r>
      <w:r>
        <w:rPr>
          <w:rFonts w:hint="eastAsia" w:ascii="方正黑体_GBK" w:hAnsi="方正黑体_GBK" w:eastAsia="方正黑体_GBK" w:cs="方正黑体_GBK"/>
          <w:b w:val="0"/>
          <w:bCs w:val="0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的碗（复用餐饮具）</w:t>
      </w:r>
    </w:p>
    <w:p>
      <w:pPr>
        <w:widowControl/>
        <w:spacing w:line="520" w:lineRule="exact"/>
        <w:ind w:firstLine="726" w:firstLineChars="227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一）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shd w:val="clear" w:color="auto" w:fill="FFFFFF"/>
        </w:rPr>
        <w:t>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01113"/>
          <w:sz w:val="32"/>
          <w:szCs w:val="32"/>
          <w:shd w:val="clear" w:color="auto" w:fill="FFFFFF"/>
          <w:lang w:val="en-US" w:eastAsia="zh-CN"/>
        </w:rPr>
        <w:t>江北区三口品面馆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（以下简称“当事人”）使用的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碗（复用餐饮具）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消毒日期：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大肠菌群项目不符合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GB14934-2016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《食品安全国家标准 消毒餐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要求，检验结论为不合格。</w:t>
      </w:r>
    </w:p>
    <w:p>
      <w:pPr>
        <w:widowControl/>
        <w:spacing w:line="520" w:lineRule="exact"/>
        <w:ind w:firstLine="726" w:firstLineChars="227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二）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原因排查及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经营者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整改情况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局督促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当事人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排查不合格原因，并责令限期整改。要求当事人落实食品经营主体责任，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履行食品安全义务，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后续将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加大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对当事人的日常监管力度。当事人已向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局提交了自查整改报告。</w:t>
      </w:r>
    </w:p>
    <w:p>
      <w:pPr>
        <w:widowControl/>
        <w:spacing w:line="520" w:lineRule="exact"/>
        <w:ind w:firstLine="726" w:firstLineChars="227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三）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对经营者违法违规行为依法处罚情况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我局对当事人使用不合格产品的行为立案调查。经查，当事人的行为违反了《中华人民共和国食品安全法》第三十三条第一款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第（五）项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的规定，我局依据《中华人民共和国食品安全法》第一百二十六条第一款第（五）项的规定，责令当事人改正违法行为，并决定对当事人予以警告。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AAA13F-B51B-4A2B-940C-BF6E086B507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F48F28C-AECF-4874-B30B-687F505A90D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9C3F974-12A9-4B61-B6E4-65B960B58DE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82F7101-F012-4611-989C-8042848D99C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3216C4A-3249-4C33-9B23-A1A838E2D0A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ED5E680D-74DC-4323-9F7B-F1347533CF9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652D03A5-E784-48FB-8058-F09695365E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026907D4-26DB-4666-9511-0562622DDFD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NTgwOTUxODkwNGRhMWY1YzZmYzkyZjIwYTQ5NGYifQ=="/>
  </w:docVars>
  <w:rsids>
    <w:rsidRoot w:val="00466BDB"/>
    <w:rsid w:val="00053591"/>
    <w:rsid w:val="00062FEA"/>
    <w:rsid w:val="000A1DEE"/>
    <w:rsid w:val="000B69CE"/>
    <w:rsid w:val="000F59A1"/>
    <w:rsid w:val="001364F9"/>
    <w:rsid w:val="002765EC"/>
    <w:rsid w:val="002A4F00"/>
    <w:rsid w:val="00430BBD"/>
    <w:rsid w:val="00466BDB"/>
    <w:rsid w:val="00475B0F"/>
    <w:rsid w:val="00484028"/>
    <w:rsid w:val="004E0D38"/>
    <w:rsid w:val="005306C5"/>
    <w:rsid w:val="00766C67"/>
    <w:rsid w:val="007A5C48"/>
    <w:rsid w:val="007B7286"/>
    <w:rsid w:val="0083706B"/>
    <w:rsid w:val="00874BC6"/>
    <w:rsid w:val="008C49AB"/>
    <w:rsid w:val="00975BF9"/>
    <w:rsid w:val="00976AB6"/>
    <w:rsid w:val="00A50E75"/>
    <w:rsid w:val="00AE30CD"/>
    <w:rsid w:val="00B8397D"/>
    <w:rsid w:val="00C53945"/>
    <w:rsid w:val="00CF4A0E"/>
    <w:rsid w:val="00D15529"/>
    <w:rsid w:val="00D47BC2"/>
    <w:rsid w:val="00DF2E3E"/>
    <w:rsid w:val="00DF6FF4"/>
    <w:rsid w:val="00E30B39"/>
    <w:rsid w:val="00EE225D"/>
    <w:rsid w:val="00F2086B"/>
    <w:rsid w:val="00F83A7A"/>
    <w:rsid w:val="01A93972"/>
    <w:rsid w:val="0230008C"/>
    <w:rsid w:val="03832129"/>
    <w:rsid w:val="03875F9C"/>
    <w:rsid w:val="03EE73D5"/>
    <w:rsid w:val="04770389"/>
    <w:rsid w:val="04961805"/>
    <w:rsid w:val="064A7E15"/>
    <w:rsid w:val="06F90075"/>
    <w:rsid w:val="07A1598B"/>
    <w:rsid w:val="07C531B9"/>
    <w:rsid w:val="08031CCC"/>
    <w:rsid w:val="080F08D8"/>
    <w:rsid w:val="085B7337"/>
    <w:rsid w:val="088352BB"/>
    <w:rsid w:val="089014F5"/>
    <w:rsid w:val="091E3678"/>
    <w:rsid w:val="09AC6F4F"/>
    <w:rsid w:val="09C36BC1"/>
    <w:rsid w:val="09C92A9E"/>
    <w:rsid w:val="0A2A37A7"/>
    <w:rsid w:val="0A696A0C"/>
    <w:rsid w:val="0ADD60FA"/>
    <w:rsid w:val="0C114044"/>
    <w:rsid w:val="0C9D32E0"/>
    <w:rsid w:val="0DAD510B"/>
    <w:rsid w:val="0DC21CD0"/>
    <w:rsid w:val="0ED77B8D"/>
    <w:rsid w:val="0EFE4DFD"/>
    <w:rsid w:val="10103938"/>
    <w:rsid w:val="101646C3"/>
    <w:rsid w:val="109B06AA"/>
    <w:rsid w:val="10D72A2A"/>
    <w:rsid w:val="10E339FD"/>
    <w:rsid w:val="10E741A0"/>
    <w:rsid w:val="11EA6952"/>
    <w:rsid w:val="121B6E47"/>
    <w:rsid w:val="129F1B30"/>
    <w:rsid w:val="1305243A"/>
    <w:rsid w:val="135A4548"/>
    <w:rsid w:val="135F10EC"/>
    <w:rsid w:val="138C7883"/>
    <w:rsid w:val="13C168AC"/>
    <w:rsid w:val="14CF3576"/>
    <w:rsid w:val="152F4A53"/>
    <w:rsid w:val="15655F5A"/>
    <w:rsid w:val="163740A2"/>
    <w:rsid w:val="169052DA"/>
    <w:rsid w:val="16BD2DDB"/>
    <w:rsid w:val="180C1693"/>
    <w:rsid w:val="181656FC"/>
    <w:rsid w:val="183200C6"/>
    <w:rsid w:val="189573E3"/>
    <w:rsid w:val="18987D8A"/>
    <w:rsid w:val="18B660D8"/>
    <w:rsid w:val="18F65510"/>
    <w:rsid w:val="19146D98"/>
    <w:rsid w:val="19CE2FBA"/>
    <w:rsid w:val="1A063C8D"/>
    <w:rsid w:val="1A23222B"/>
    <w:rsid w:val="1A3B4C92"/>
    <w:rsid w:val="1A9068AD"/>
    <w:rsid w:val="1B3F4500"/>
    <w:rsid w:val="1BAD2636"/>
    <w:rsid w:val="1BF06CD1"/>
    <w:rsid w:val="1C405B43"/>
    <w:rsid w:val="1C5E0C59"/>
    <w:rsid w:val="1CE25E06"/>
    <w:rsid w:val="1DD92C43"/>
    <w:rsid w:val="1E504897"/>
    <w:rsid w:val="1F4015EA"/>
    <w:rsid w:val="20625171"/>
    <w:rsid w:val="20CC430D"/>
    <w:rsid w:val="20E06CC8"/>
    <w:rsid w:val="212860D7"/>
    <w:rsid w:val="214A26FC"/>
    <w:rsid w:val="214C7114"/>
    <w:rsid w:val="21AF10D7"/>
    <w:rsid w:val="224E7679"/>
    <w:rsid w:val="22F41E1F"/>
    <w:rsid w:val="24153506"/>
    <w:rsid w:val="2436396F"/>
    <w:rsid w:val="258306AE"/>
    <w:rsid w:val="261B6962"/>
    <w:rsid w:val="26350E85"/>
    <w:rsid w:val="26582CE1"/>
    <w:rsid w:val="27A2724F"/>
    <w:rsid w:val="283C37AE"/>
    <w:rsid w:val="288277B8"/>
    <w:rsid w:val="28AB54E5"/>
    <w:rsid w:val="29A74A95"/>
    <w:rsid w:val="29BF5862"/>
    <w:rsid w:val="29E27D65"/>
    <w:rsid w:val="29E93615"/>
    <w:rsid w:val="2A737683"/>
    <w:rsid w:val="2B1A6962"/>
    <w:rsid w:val="2B2A5158"/>
    <w:rsid w:val="2BB4534D"/>
    <w:rsid w:val="2BBD7DB7"/>
    <w:rsid w:val="2BCE13D1"/>
    <w:rsid w:val="2BE51147"/>
    <w:rsid w:val="2C5F0196"/>
    <w:rsid w:val="2D0431A5"/>
    <w:rsid w:val="2DAA22D3"/>
    <w:rsid w:val="2DDD09AD"/>
    <w:rsid w:val="2EC96316"/>
    <w:rsid w:val="2EDF2CB0"/>
    <w:rsid w:val="2F9D2E8F"/>
    <w:rsid w:val="30484637"/>
    <w:rsid w:val="310044C3"/>
    <w:rsid w:val="3173098B"/>
    <w:rsid w:val="31853F7D"/>
    <w:rsid w:val="31934C8C"/>
    <w:rsid w:val="31BC6397"/>
    <w:rsid w:val="3295408B"/>
    <w:rsid w:val="32A001FB"/>
    <w:rsid w:val="32B048E2"/>
    <w:rsid w:val="32E369F1"/>
    <w:rsid w:val="334F2876"/>
    <w:rsid w:val="34502C51"/>
    <w:rsid w:val="34FF764F"/>
    <w:rsid w:val="350667EC"/>
    <w:rsid w:val="35220D81"/>
    <w:rsid w:val="35432101"/>
    <w:rsid w:val="36812558"/>
    <w:rsid w:val="36F90C8E"/>
    <w:rsid w:val="377D34F9"/>
    <w:rsid w:val="379D2EE1"/>
    <w:rsid w:val="38675A43"/>
    <w:rsid w:val="390C07E7"/>
    <w:rsid w:val="399E6924"/>
    <w:rsid w:val="3AF660FE"/>
    <w:rsid w:val="3B1215EE"/>
    <w:rsid w:val="3B5C7BB2"/>
    <w:rsid w:val="3CA36293"/>
    <w:rsid w:val="3CDB1D9B"/>
    <w:rsid w:val="3D464702"/>
    <w:rsid w:val="3D5B4ECF"/>
    <w:rsid w:val="3D5D2994"/>
    <w:rsid w:val="3DAB41E1"/>
    <w:rsid w:val="3DE71FBC"/>
    <w:rsid w:val="3F457355"/>
    <w:rsid w:val="3F55515B"/>
    <w:rsid w:val="3FBB496C"/>
    <w:rsid w:val="40D24725"/>
    <w:rsid w:val="417737BD"/>
    <w:rsid w:val="41D66C3C"/>
    <w:rsid w:val="425426FA"/>
    <w:rsid w:val="425F3112"/>
    <w:rsid w:val="43A576FE"/>
    <w:rsid w:val="43AF4742"/>
    <w:rsid w:val="43BA0113"/>
    <w:rsid w:val="44807DD3"/>
    <w:rsid w:val="45006C2A"/>
    <w:rsid w:val="466B69A6"/>
    <w:rsid w:val="46E70490"/>
    <w:rsid w:val="470955E9"/>
    <w:rsid w:val="474A099B"/>
    <w:rsid w:val="47525E0D"/>
    <w:rsid w:val="476A00F1"/>
    <w:rsid w:val="477D23D9"/>
    <w:rsid w:val="4884317D"/>
    <w:rsid w:val="4922409F"/>
    <w:rsid w:val="49BE1EA4"/>
    <w:rsid w:val="49E901F5"/>
    <w:rsid w:val="49EC151D"/>
    <w:rsid w:val="4A2A559D"/>
    <w:rsid w:val="4A707F9B"/>
    <w:rsid w:val="4A7623B8"/>
    <w:rsid w:val="4B385ECB"/>
    <w:rsid w:val="4B415E18"/>
    <w:rsid w:val="4B720D7F"/>
    <w:rsid w:val="4B7D4101"/>
    <w:rsid w:val="4B893AED"/>
    <w:rsid w:val="4C35764E"/>
    <w:rsid w:val="4D724167"/>
    <w:rsid w:val="4DFE4BD6"/>
    <w:rsid w:val="4E247400"/>
    <w:rsid w:val="4EAB301C"/>
    <w:rsid w:val="4F7812F5"/>
    <w:rsid w:val="4FBA1274"/>
    <w:rsid w:val="50AB4EF9"/>
    <w:rsid w:val="51952B87"/>
    <w:rsid w:val="519D3E2C"/>
    <w:rsid w:val="52673366"/>
    <w:rsid w:val="528943B0"/>
    <w:rsid w:val="53094120"/>
    <w:rsid w:val="5314011E"/>
    <w:rsid w:val="53310EBC"/>
    <w:rsid w:val="53A25729"/>
    <w:rsid w:val="53D914EA"/>
    <w:rsid w:val="5492189B"/>
    <w:rsid w:val="54D651D3"/>
    <w:rsid w:val="55164A50"/>
    <w:rsid w:val="5670695B"/>
    <w:rsid w:val="5771433F"/>
    <w:rsid w:val="57853D2A"/>
    <w:rsid w:val="57936149"/>
    <w:rsid w:val="57A3518B"/>
    <w:rsid w:val="57AB2BC6"/>
    <w:rsid w:val="57E36310"/>
    <w:rsid w:val="582D612A"/>
    <w:rsid w:val="58311529"/>
    <w:rsid w:val="585167A8"/>
    <w:rsid w:val="59B153E3"/>
    <w:rsid w:val="5A74512D"/>
    <w:rsid w:val="5A7E3FF9"/>
    <w:rsid w:val="5AA84226"/>
    <w:rsid w:val="5ADC32FF"/>
    <w:rsid w:val="5B296B6C"/>
    <w:rsid w:val="5B704952"/>
    <w:rsid w:val="5B8610A9"/>
    <w:rsid w:val="5D8539AF"/>
    <w:rsid w:val="5E021AAA"/>
    <w:rsid w:val="5E114F2A"/>
    <w:rsid w:val="5E211C66"/>
    <w:rsid w:val="5F0C6AB4"/>
    <w:rsid w:val="5FB620CD"/>
    <w:rsid w:val="603530C9"/>
    <w:rsid w:val="60F93216"/>
    <w:rsid w:val="62E34F38"/>
    <w:rsid w:val="63D151DA"/>
    <w:rsid w:val="641048C8"/>
    <w:rsid w:val="64465E18"/>
    <w:rsid w:val="644F0A45"/>
    <w:rsid w:val="646866D2"/>
    <w:rsid w:val="64747F00"/>
    <w:rsid w:val="64DD3D1C"/>
    <w:rsid w:val="65746373"/>
    <w:rsid w:val="659155FE"/>
    <w:rsid w:val="65D76C20"/>
    <w:rsid w:val="65F04BE9"/>
    <w:rsid w:val="666D3ABE"/>
    <w:rsid w:val="66AD46D0"/>
    <w:rsid w:val="66D4696E"/>
    <w:rsid w:val="66D71E37"/>
    <w:rsid w:val="66E029C3"/>
    <w:rsid w:val="66E81A3F"/>
    <w:rsid w:val="6747081C"/>
    <w:rsid w:val="67C86E61"/>
    <w:rsid w:val="67D80252"/>
    <w:rsid w:val="68121DC8"/>
    <w:rsid w:val="68546DEB"/>
    <w:rsid w:val="68854BBD"/>
    <w:rsid w:val="68AE142B"/>
    <w:rsid w:val="69617BF0"/>
    <w:rsid w:val="69B85456"/>
    <w:rsid w:val="6A5E0F87"/>
    <w:rsid w:val="6A661475"/>
    <w:rsid w:val="6AC71ADA"/>
    <w:rsid w:val="6B4849B1"/>
    <w:rsid w:val="6BCC5A18"/>
    <w:rsid w:val="6C0F79D6"/>
    <w:rsid w:val="6C1A3A19"/>
    <w:rsid w:val="6C9C54B3"/>
    <w:rsid w:val="6CD33A6C"/>
    <w:rsid w:val="6CE21FAE"/>
    <w:rsid w:val="6CF75F78"/>
    <w:rsid w:val="6D0F01DC"/>
    <w:rsid w:val="6D1240A0"/>
    <w:rsid w:val="6D18047B"/>
    <w:rsid w:val="6D1B434D"/>
    <w:rsid w:val="6D8038C0"/>
    <w:rsid w:val="6E825EE7"/>
    <w:rsid w:val="6EA73AAD"/>
    <w:rsid w:val="6EF01BDD"/>
    <w:rsid w:val="6F590B36"/>
    <w:rsid w:val="6F807188"/>
    <w:rsid w:val="6F834F1F"/>
    <w:rsid w:val="6F9C182A"/>
    <w:rsid w:val="6FA0297C"/>
    <w:rsid w:val="6FDD5188"/>
    <w:rsid w:val="70103490"/>
    <w:rsid w:val="7067051F"/>
    <w:rsid w:val="70C76798"/>
    <w:rsid w:val="70E772B6"/>
    <w:rsid w:val="715F721D"/>
    <w:rsid w:val="71737624"/>
    <w:rsid w:val="71860EEE"/>
    <w:rsid w:val="719D2FCF"/>
    <w:rsid w:val="721406D9"/>
    <w:rsid w:val="722753E0"/>
    <w:rsid w:val="73153DA5"/>
    <w:rsid w:val="731D55C3"/>
    <w:rsid w:val="73471FF0"/>
    <w:rsid w:val="73BA201C"/>
    <w:rsid w:val="73E70824"/>
    <w:rsid w:val="740778AA"/>
    <w:rsid w:val="7475273C"/>
    <w:rsid w:val="74834B4A"/>
    <w:rsid w:val="75323239"/>
    <w:rsid w:val="753C4188"/>
    <w:rsid w:val="75787C78"/>
    <w:rsid w:val="75A5246C"/>
    <w:rsid w:val="76046C21"/>
    <w:rsid w:val="76516FDF"/>
    <w:rsid w:val="77D83DAF"/>
    <w:rsid w:val="783031E6"/>
    <w:rsid w:val="78572A7B"/>
    <w:rsid w:val="788E1981"/>
    <w:rsid w:val="78DC1017"/>
    <w:rsid w:val="78EB649E"/>
    <w:rsid w:val="78F944E8"/>
    <w:rsid w:val="791A5BDE"/>
    <w:rsid w:val="794C12DB"/>
    <w:rsid w:val="79A26010"/>
    <w:rsid w:val="79AE27CB"/>
    <w:rsid w:val="79ED6F45"/>
    <w:rsid w:val="7A7C6969"/>
    <w:rsid w:val="7BC77419"/>
    <w:rsid w:val="7C7554E9"/>
    <w:rsid w:val="7C81520D"/>
    <w:rsid w:val="7C8B0F60"/>
    <w:rsid w:val="7CB1710A"/>
    <w:rsid w:val="7D0A5C1E"/>
    <w:rsid w:val="7D1B5344"/>
    <w:rsid w:val="7D9766FD"/>
    <w:rsid w:val="7DA80496"/>
    <w:rsid w:val="7DAE58DD"/>
    <w:rsid w:val="7DE70129"/>
    <w:rsid w:val="7E28536A"/>
    <w:rsid w:val="7E2E5BB7"/>
    <w:rsid w:val="7E5E6424"/>
    <w:rsid w:val="7E784030"/>
    <w:rsid w:val="7EA146AC"/>
    <w:rsid w:val="7EC940C9"/>
    <w:rsid w:val="7F26758F"/>
    <w:rsid w:val="7FA35BC0"/>
    <w:rsid w:val="7FB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10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character" w:customStyle="1" w:styleId="11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611</Words>
  <Characters>630</Characters>
  <Lines>2</Lines>
  <Paragraphs>1</Paragraphs>
  <TotalTime>23</TotalTime>
  <ScaleCrop>false</ScaleCrop>
  <LinksUpToDate>false</LinksUpToDate>
  <CharactersWithSpaces>630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2020-01-22T08:02:00Z</dcterms:created>
  <dc:creator>hp</dc:creator>
  <cp:lastModifiedBy>IF  YOU</cp:lastModifiedBy>
  <dcterms:modified xsi:type="dcterms:W3CDTF">2024-03-07T02:56:08Z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C0947F54B23A41E498625779A771908B</vt:lpwstr>
  </property>
</Properties>
</file>