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</w:t>
      </w:r>
      <w:r>
        <w:rPr>
          <w:rFonts w:hint="eastAsia" w:ascii="黑体" w:hAnsi="黑体" w:eastAsia="黑体"/>
          <w:sz w:val="28"/>
          <w:szCs w:val="28"/>
        </w:rPr>
        <w:t>件1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大足区</w:t>
      </w:r>
      <w:r>
        <w:rPr>
          <w:rFonts w:hint="eastAsia" w:ascii="方正小标宋简体" w:eastAsia="方正小标宋简体"/>
          <w:sz w:val="44"/>
          <w:szCs w:val="44"/>
        </w:rPr>
        <w:t>公平竞争审查抽查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问题</w:t>
      </w:r>
      <w:r>
        <w:rPr>
          <w:rFonts w:hint="eastAsia" w:ascii="方正小标宋简体" w:eastAsia="方正小标宋简体"/>
          <w:sz w:val="44"/>
          <w:szCs w:val="44"/>
        </w:rPr>
        <w:t>汇总</w:t>
      </w:r>
    </w:p>
    <w:p>
      <w:pPr>
        <w:spacing w:line="240" w:lineRule="exact"/>
        <w:jc w:val="left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24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52"/>
        <w:gridCol w:w="4740"/>
        <w:gridCol w:w="1671"/>
        <w:gridCol w:w="2043"/>
        <w:gridCol w:w="1547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被查单位</w:t>
            </w:r>
          </w:p>
        </w:tc>
        <w:tc>
          <w:tcPr>
            <w:tcW w:w="4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文件名称及文号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是否违反</w:t>
            </w:r>
          </w:p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审查标准</w:t>
            </w:r>
          </w:p>
        </w:tc>
        <w:tc>
          <w:tcPr>
            <w:tcW w:w="204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具体违反情形</w:t>
            </w:r>
          </w:p>
        </w:tc>
        <w:tc>
          <w:tcPr>
            <w:tcW w:w="154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目前执行情况</w:t>
            </w:r>
          </w:p>
        </w:tc>
        <w:tc>
          <w:tcPr>
            <w:tcW w:w="74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4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大足区</w:t>
            </w:r>
          </w:p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科技局</w:t>
            </w:r>
          </w:p>
        </w:tc>
        <w:tc>
          <w:tcPr>
            <w:tcW w:w="4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关于对大足科发〔</w:t>
            </w:r>
            <w:r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  <w:t>2019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〕</w:t>
            </w:r>
            <w:r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  <w:t>27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号文件予以备案的通知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》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大足文备〔</w:t>
            </w:r>
            <w:r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  <w:t>2019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〕</w:t>
            </w:r>
            <w:r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号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是</w:t>
            </w:r>
          </w:p>
        </w:tc>
        <w:tc>
          <w:tcPr>
            <w:tcW w:w="204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设置不合理或者歧视性的准入和退出条件</w:t>
            </w:r>
          </w:p>
        </w:tc>
        <w:tc>
          <w:tcPr>
            <w:tcW w:w="154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已废止</w:t>
            </w:r>
          </w:p>
        </w:tc>
        <w:tc>
          <w:tcPr>
            <w:tcW w:w="74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14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大足区</w:t>
            </w:r>
          </w:p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科技局</w:t>
            </w:r>
          </w:p>
        </w:tc>
        <w:tc>
          <w:tcPr>
            <w:tcW w:w="474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《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关于对大足科发〔</w:t>
            </w:r>
            <w:r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  <w:t>2019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〕</w:t>
            </w:r>
            <w:r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  <w:t>29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号文件予以备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案的通知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》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大足文备〔</w:t>
            </w:r>
            <w:r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  <w:t>2019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〕</w:t>
            </w:r>
            <w:r>
              <w:rPr>
                <w:rFonts w:hint="default" w:ascii="方正黑体_GBK" w:hAnsi="方正黑体_GBK" w:eastAsia="方正黑体_GBK" w:cs="方正黑体_GBK"/>
                <w:sz w:val="24"/>
                <w:lang w:val="en-US" w:eastAsia="zh-CN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号</w:t>
            </w:r>
          </w:p>
        </w:tc>
        <w:tc>
          <w:tcPr>
            <w:tcW w:w="167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是</w:t>
            </w:r>
          </w:p>
        </w:tc>
        <w:tc>
          <w:tcPr>
            <w:tcW w:w="204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设置不合理或者歧视性的准入和退出条件</w:t>
            </w:r>
          </w:p>
        </w:tc>
        <w:tc>
          <w:tcPr>
            <w:tcW w:w="154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  <w:t>已废止</w:t>
            </w:r>
          </w:p>
        </w:tc>
        <w:tc>
          <w:tcPr>
            <w:tcW w:w="744" w:type="dxa"/>
            <w:vAlign w:val="top"/>
          </w:tcPr>
          <w:p>
            <w:pPr>
              <w:spacing w:line="4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74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74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74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740" w:type="dxa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44" w:type="dxa"/>
          </w:tcPr>
          <w:p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32D0AA9-F216-48D5-9113-760AA3BE129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3EB2941-6D6E-43A3-BFFE-A625A9EE2F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2707FB-53DA-4DD6-8ED6-4A7A95F805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1698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ind w:right="277"/>
          <w:jc w:val="right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31700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ind w:firstLine="294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zNkOTcwYmIyODk0ZTQwYzBiMThjNWNlYWIzZDEifQ=="/>
  </w:docVars>
  <w:rsids>
    <w:rsidRoot w:val="00326D27"/>
    <w:rsid w:val="00002E1E"/>
    <w:rsid w:val="00004293"/>
    <w:rsid w:val="00005446"/>
    <w:rsid w:val="000057B0"/>
    <w:rsid w:val="00006F9B"/>
    <w:rsid w:val="000079F8"/>
    <w:rsid w:val="00007B8B"/>
    <w:rsid w:val="0001172E"/>
    <w:rsid w:val="00021218"/>
    <w:rsid w:val="0002122F"/>
    <w:rsid w:val="000215BD"/>
    <w:rsid w:val="0002207B"/>
    <w:rsid w:val="00025FEB"/>
    <w:rsid w:val="00026186"/>
    <w:rsid w:val="000309EB"/>
    <w:rsid w:val="000322AA"/>
    <w:rsid w:val="000344B3"/>
    <w:rsid w:val="00035110"/>
    <w:rsid w:val="0003559B"/>
    <w:rsid w:val="00036D36"/>
    <w:rsid w:val="00041587"/>
    <w:rsid w:val="00041C03"/>
    <w:rsid w:val="00042CC8"/>
    <w:rsid w:val="0004310F"/>
    <w:rsid w:val="00043429"/>
    <w:rsid w:val="000457E5"/>
    <w:rsid w:val="00045B03"/>
    <w:rsid w:val="0004658C"/>
    <w:rsid w:val="0004768B"/>
    <w:rsid w:val="00047B18"/>
    <w:rsid w:val="000502F1"/>
    <w:rsid w:val="0005159E"/>
    <w:rsid w:val="00053E0F"/>
    <w:rsid w:val="000554AF"/>
    <w:rsid w:val="00055BAD"/>
    <w:rsid w:val="00055D08"/>
    <w:rsid w:val="000577AE"/>
    <w:rsid w:val="00060D01"/>
    <w:rsid w:val="00061FA1"/>
    <w:rsid w:val="00065905"/>
    <w:rsid w:val="00065CFB"/>
    <w:rsid w:val="00065DE6"/>
    <w:rsid w:val="000711DA"/>
    <w:rsid w:val="000719F0"/>
    <w:rsid w:val="00071E0F"/>
    <w:rsid w:val="00072872"/>
    <w:rsid w:val="00072DD3"/>
    <w:rsid w:val="00073787"/>
    <w:rsid w:val="00075B81"/>
    <w:rsid w:val="00076F3F"/>
    <w:rsid w:val="00083DA5"/>
    <w:rsid w:val="00086756"/>
    <w:rsid w:val="000902B9"/>
    <w:rsid w:val="000904C9"/>
    <w:rsid w:val="00091621"/>
    <w:rsid w:val="00091943"/>
    <w:rsid w:val="00091946"/>
    <w:rsid w:val="000A274D"/>
    <w:rsid w:val="000A3E76"/>
    <w:rsid w:val="000A56D7"/>
    <w:rsid w:val="000B1C73"/>
    <w:rsid w:val="000B26D5"/>
    <w:rsid w:val="000B3453"/>
    <w:rsid w:val="000B6EED"/>
    <w:rsid w:val="000B72DE"/>
    <w:rsid w:val="000B7503"/>
    <w:rsid w:val="000C0C1F"/>
    <w:rsid w:val="000C3216"/>
    <w:rsid w:val="000C3974"/>
    <w:rsid w:val="000C41F6"/>
    <w:rsid w:val="000C477C"/>
    <w:rsid w:val="000D09BC"/>
    <w:rsid w:val="000D46E6"/>
    <w:rsid w:val="000D4D15"/>
    <w:rsid w:val="000D5E4B"/>
    <w:rsid w:val="000D671C"/>
    <w:rsid w:val="000D6E91"/>
    <w:rsid w:val="000E37F7"/>
    <w:rsid w:val="000F0820"/>
    <w:rsid w:val="000F15C3"/>
    <w:rsid w:val="000F19B1"/>
    <w:rsid w:val="000F2163"/>
    <w:rsid w:val="000F65F2"/>
    <w:rsid w:val="000F7520"/>
    <w:rsid w:val="000F761C"/>
    <w:rsid w:val="000F7C2B"/>
    <w:rsid w:val="00100260"/>
    <w:rsid w:val="001046CC"/>
    <w:rsid w:val="00104B5A"/>
    <w:rsid w:val="00105CA4"/>
    <w:rsid w:val="00106CE7"/>
    <w:rsid w:val="0010799B"/>
    <w:rsid w:val="00110103"/>
    <w:rsid w:val="001108CA"/>
    <w:rsid w:val="00110C40"/>
    <w:rsid w:val="00111798"/>
    <w:rsid w:val="00112388"/>
    <w:rsid w:val="00112BA2"/>
    <w:rsid w:val="001155D9"/>
    <w:rsid w:val="0011762E"/>
    <w:rsid w:val="0012273A"/>
    <w:rsid w:val="001247D8"/>
    <w:rsid w:val="00125647"/>
    <w:rsid w:val="0012568B"/>
    <w:rsid w:val="00127B71"/>
    <w:rsid w:val="00127C55"/>
    <w:rsid w:val="0013047C"/>
    <w:rsid w:val="00130822"/>
    <w:rsid w:val="00132530"/>
    <w:rsid w:val="00135815"/>
    <w:rsid w:val="001362B4"/>
    <w:rsid w:val="00137A09"/>
    <w:rsid w:val="00140156"/>
    <w:rsid w:val="00142020"/>
    <w:rsid w:val="001448C4"/>
    <w:rsid w:val="00145155"/>
    <w:rsid w:val="00146465"/>
    <w:rsid w:val="0014767A"/>
    <w:rsid w:val="00150B85"/>
    <w:rsid w:val="00150FFB"/>
    <w:rsid w:val="00151D78"/>
    <w:rsid w:val="001521F5"/>
    <w:rsid w:val="001525F2"/>
    <w:rsid w:val="0015444D"/>
    <w:rsid w:val="00154751"/>
    <w:rsid w:val="00155274"/>
    <w:rsid w:val="001562ED"/>
    <w:rsid w:val="0016011D"/>
    <w:rsid w:val="0016016B"/>
    <w:rsid w:val="001606EE"/>
    <w:rsid w:val="00160837"/>
    <w:rsid w:val="001609DE"/>
    <w:rsid w:val="00161CD6"/>
    <w:rsid w:val="00161F13"/>
    <w:rsid w:val="001627B1"/>
    <w:rsid w:val="001642A4"/>
    <w:rsid w:val="00165C35"/>
    <w:rsid w:val="0016640E"/>
    <w:rsid w:val="001676A1"/>
    <w:rsid w:val="001679D2"/>
    <w:rsid w:val="00167FE4"/>
    <w:rsid w:val="00173F29"/>
    <w:rsid w:val="00175D29"/>
    <w:rsid w:val="00176632"/>
    <w:rsid w:val="00176BCF"/>
    <w:rsid w:val="00177C5C"/>
    <w:rsid w:val="00180255"/>
    <w:rsid w:val="00180DB7"/>
    <w:rsid w:val="001817C8"/>
    <w:rsid w:val="00181871"/>
    <w:rsid w:val="00182711"/>
    <w:rsid w:val="00182C3A"/>
    <w:rsid w:val="00182D7C"/>
    <w:rsid w:val="00183938"/>
    <w:rsid w:val="00183F40"/>
    <w:rsid w:val="00186BAF"/>
    <w:rsid w:val="00187150"/>
    <w:rsid w:val="00187636"/>
    <w:rsid w:val="00190088"/>
    <w:rsid w:val="001906E2"/>
    <w:rsid w:val="00190A07"/>
    <w:rsid w:val="0019192A"/>
    <w:rsid w:val="0019451E"/>
    <w:rsid w:val="00197336"/>
    <w:rsid w:val="00197626"/>
    <w:rsid w:val="001A1D32"/>
    <w:rsid w:val="001A3159"/>
    <w:rsid w:val="001A44A9"/>
    <w:rsid w:val="001A4940"/>
    <w:rsid w:val="001A510B"/>
    <w:rsid w:val="001A63FB"/>
    <w:rsid w:val="001A68F2"/>
    <w:rsid w:val="001B02E7"/>
    <w:rsid w:val="001B11C4"/>
    <w:rsid w:val="001B3049"/>
    <w:rsid w:val="001B40AF"/>
    <w:rsid w:val="001B4DA6"/>
    <w:rsid w:val="001B7451"/>
    <w:rsid w:val="001B7F7B"/>
    <w:rsid w:val="001C14CD"/>
    <w:rsid w:val="001C18C2"/>
    <w:rsid w:val="001C48B1"/>
    <w:rsid w:val="001C4DC3"/>
    <w:rsid w:val="001D1989"/>
    <w:rsid w:val="001D1AE0"/>
    <w:rsid w:val="001D28C5"/>
    <w:rsid w:val="001D2F5D"/>
    <w:rsid w:val="001D5012"/>
    <w:rsid w:val="001D7143"/>
    <w:rsid w:val="001E31BB"/>
    <w:rsid w:val="001E53ED"/>
    <w:rsid w:val="001F150F"/>
    <w:rsid w:val="001F4BCA"/>
    <w:rsid w:val="001F543F"/>
    <w:rsid w:val="001F58A9"/>
    <w:rsid w:val="001F5C85"/>
    <w:rsid w:val="00200520"/>
    <w:rsid w:val="00201972"/>
    <w:rsid w:val="00203E7F"/>
    <w:rsid w:val="002048A1"/>
    <w:rsid w:val="00205A90"/>
    <w:rsid w:val="0021140D"/>
    <w:rsid w:val="00213619"/>
    <w:rsid w:val="002203CE"/>
    <w:rsid w:val="0022172B"/>
    <w:rsid w:val="00221B45"/>
    <w:rsid w:val="00221F05"/>
    <w:rsid w:val="00223671"/>
    <w:rsid w:val="00224EC3"/>
    <w:rsid w:val="00227AA1"/>
    <w:rsid w:val="00227E9A"/>
    <w:rsid w:val="00230E52"/>
    <w:rsid w:val="0023588D"/>
    <w:rsid w:val="00235894"/>
    <w:rsid w:val="002422EF"/>
    <w:rsid w:val="0024305D"/>
    <w:rsid w:val="00244499"/>
    <w:rsid w:val="0024678B"/>
    <w:rsid w:val="00246BA2"/>
    <w:rsid w:val="00246BC4"/>
    <w:rsid w:val="00247848"/>
    <w:rsid w:val="00250675"/>
    <w:rsid w:val="002520E0"/>
    <w:rsid w:val="00253910"/>
    <w:rsid w:val="002550CA"/>
    <w:rsid w:val="00260C47"/>
    <w:rsid w:val="00263656"/>
    <w:rsid w:val="0026365B"/>
    <w:rsid w:val="00264D1F"/>
    <w:rsid w:val="00266316"/>
    <w:rsid w:val="002701FF"/>
    <w:rsid w:val="0027038B"/>
    <w:rsid w:val="002707E7"/>
    <w:rsid w:val="002722DD"/>
    <w:rsid w:val="0027237C"/>
    <w:rsid w:val="0027249D"/>
    <w:rsid w:val="00273322"/>
    <w:rsid w:val="0027489D"/>
    <w:rsid w:val="002753FC"/>
    <w:rsid w:val="0027552C"/>
    <w:rsid w:val="00277856"/>
    <w:rsid w:val="00277AE4"/>
    <w:rsid w:val="00280F72"/>
    <w:rsid w:val="00283DB3"/>
    <w:rsid w:val="00284843"/>
    <w:rsid w:val="002930ED"/>
    <w:rsid w:val="0029323D"/>
    <w:rsid w:val="00294DAB"/>
    <w:rsid w:val="00297256"/>
    <w:rsid w:val="00297A68"/>
    <w:rsid w:val="002A0206"/>
    <w:rsid w:val="002A11E2"/>
    <w:rsid w:val="002A21E4"/>
    <w:rsid w:val="002A51D6"/>
    <w:rsid w:val="002A5B45"/>
    <w:rsid w:val="002A6BC8"/>
    <w:rsid w:val="002A6F0C"/>
    <w:rsid w:val="002B05E6"/>
    <w:rsid w:val="002B3CB1"/>
    <w:rsid w:val="002B48B6"/>
    <w:rsid w:val="002B5124"/>
    <w:rsid w:val="002B56E8"/>
    <w:rsid w:val="002C01A9"/>
    <w:rsid w:val="002C22B8"/>
    <w:rsid w:val="002C5CF5"/>
    <w:rsid w:val="002D0159"/>
    <w:rsid w:val="002D1C04"/>
    <w:rsid w:val="002D72E5"/>
    <w:rsid w:val="002E024C"/>
    <w:rsid w:val="002E12AF"/>
    <w:rsid w:val="002E1BB8"/>
    <w:rsid w:val="002E2BF7"/>
    <w:rsid w:val="002E3689"/>
    <w:rsid w:val="002E36F4"/>
    <w:rsid w:val="002E4449"/>
    <w:rsid w:val="002E70C7"/>
    <w:rsid w:val="002E78A5"/>
    <w:rsid w:val="002F06B5"/>
    <w:rsid w:val="002F1B1B"/>
    <w:rsid w:val="002F224C"/>
    <w:rsid w:val="002F2348"/>
    <w:rsid w:val="002F252F"/>
    <w:rsid w:val="002F60FA"/>
    <w:rsid w:val="002F6E33"/>
    <w:rsid w:val="002F774E"/>
    <w:rsid w:val="00300D37"/>
    <w:rsid w:val="0030235F"/>
    <w:rsid w:val="003034D0"/>
    <w:rsid w:val="003041CE"/>
    <w:rsid w:val="00304330"/>
    <w:rsid w:val="00304EEE"/>
    <w:rsid w:val="00306C1C"/>
    <w:rsid w:val="00306E2E"/>
    <w:rsid w:val="0030723A"/>
    <w:rsid w:val="00311414"/>
    <w:rsid w:val="00313571"/>
    <w:rsid w:val="0031414A"/>
    <w:rsid w:val="00315664"/>
    <w:rsid w:val="00315A51"/>
    <w:rsid w:val="00317631"/>
    <w:rsid w:val="00320173"/>
    <w:rsid w:val="003223CB"/>
    <w:rsid w:val="00323292"/>
    <w:rsid w:val="003237D5"/>
    <w:rsid w:val="00323BD2"/>
    <w:rsid w:val="00326B44"/>
    <w:rsid w:val="00326BA2"/>
    <w:rsid w:val="00326D27"/>
    <w:rsid w:val="00327E0B"/>
    <w:rsid w:val="00330718"/>
    <w:rsid w:val="00330965"/>
    <w:rsid w:val="00331211"/>
    <w:rsid w:val="00331313"/>
    <w:rsid w:val="00331813"/>
    <w:rsid w:val="003320F5"/>
    <w:rsid w:val="0033347D"/>
    <w:rsid w:val="00334D52"/>
    <w:rsid w:val="0033651B"/>
    <w:rsid w:val="003373D0"/>
    <w:rsid w:val="0033751F"/>
    <w:rsid w:val="00340940"/>
    <w:rsid w:val="003413C6"/>
    <w:rsid w:val="003420E0"/>
    <w:rsid w:val="00342D23"/>
    <w:rsid w:val="0034316B"/>
    <w:rsid w:val="003436F3"/>
    <w:rsid w:val="00344932"/>
    <w:rsid w:val="00345A39"/>
    <w:rsid w:val="00346946"/>
    <w:rsid w:val="00346B1E"/>
    <w:rsid w:val="00347FA4"/>
    <w:rsid w:val="00350568"/>
    <w:rsid w:val="00353974"/>
    <w:rsid w:val="00354AAA"/>
    <w:rsid w:val="00362965"/>
    <w:rsid w:val="00362C02"/>
    <w:rsid w:val="00363089"/>
    <w:rsid w:val="003638AF"/>
    <w:rsid w:val="003651AD"/>
    <w:rsid w:val="00370289"/>
    <w:rsid w:val="00371C23"/>
    <w:rsid w:val="003720CB"/>
    <w:rsid w:val="00372930"/>
    <w:rsid w:val="00373B77"/>
    <w:rsid w:val="00374B1A"/>
    <w:rsid w:val="00374EB2"/>
    <w:rsid w:val="00384D0B"/>
    <w:rsid w:val="0038611D"/>
    <w:rsid w:val="00391917"/>
    <w:rsid w:val="0039255B"/>
    <w:rsid w:val="0039445E"/>
    <w:rsid w:val="003945E1"/>
    <w:rsid w:val="00394F37"/>
    <w:rsid w:val="00396B0A"/>
    <w:rsid w:val="00396EE8"/>
    <w:rsid w:val="003976E0"/>
    <w:rsid w:val="003A07F1"/>
    <w:rsid w:val="003A0A0D"/>
    <w:rsid w:val="003A0F65"/>
    <w:rsid w:val="003A166D"/>
    <w:rsid w:val="003A2B5A"/>
    <w:rsid w:val="003A39FD"/>
    <w:rsid w:val="003A5E5F"/>
    <w:rsid w:val="003B033D"/>
    <w:rsid w:val="003B0810"/>
    <w:rsid w:val="003B195A"/>
    <w:rsid w:val="003B2A84"/>
    <w:rsid w:val="003B3DD1"/>
    <w:rsid w:val="003B3E30"/>
    <w:rsid w:val="003B537D"/>
    <w:rsid w:val="003B70F4"/>
    <w:rsid w:val="003B732E"/>
    <w:rsid w:val="003B7AD1"/>
    <w:rsid w:val="003C03EF"/>
    <w:rsid w:val="003C06B3"/>
    <w:rsid w:val="003C111E"/>
    <w:rsid w:val="003C119E"/>
    <w:rsid w:val="003C6D4E"/>
    <w:rsid w:val="003D0B9D"/>
    <w:rsid w:val="003D108B"/>
    <w:rsid w:val="003D158B"/>
    <w:rsid w:val="003D3D72"/>
    <w:rsid w:val="003D48C5"/>
    <w:rsid w:val="003D4EDF"/>
    <w:rsid w:val="003D7FD0"/>
    <w:rsid w:val="003E3FBB"/>
    <w:rsid w:val="003E54CF"/>
    <w:rsid w:val="003E5A8A"/>
    <w:rsid w:val="003E7BA8"/>
    <w:rsid w:val="003F01CE"/>
    <w:rsid w:val="003F0362"/>
    <w:rsid w:val="003F1B2B"/>
    <w:rsid w:val="003F23A6"/>
    <w:rsid w:val="003F40D0"/>
    <w:rsid w:val="003F471C"/>
    <w:rsid w:val="003F60A0"/>
    <w:rsid w:val="003F691B"/>
    <w:rsid w:val="0040029D"/>
    <w:rsid w:val="004003DB"/>
    <w:rsid w:val="0040131A"/>
    <w:rsid w:val="00404011"/>
    <w:rsid w:val="00406071"/>
    <w:rsid w:val="00407E6E"/>
    <w:rsid w:val="004117C3"/>
    <w:rsid w:val="00412A62"/>
    <w:rsid w:val="00420FB5"/>
    <w:rsid w:val="004220D3"/>
    <w:rsid w:val="00424924"/>
    <w:rsid w:val="00425CD2"/>
    <w:rsid w:val="00427E94"/>
    <w:rsid w:val="00431DB6"/>
    <w:rsid w:val="00432B14"/>
    <w:rsid w:val="00433A6F"/>
    <w:rsid w:val="00434C4B"/>
    <w:rsid w:val="00435DE1"/>
    <w:rsid w:val="004360A7"/>
    <w:rsid w:val="00436A5B"/>
    <w:rsid w:val="004374B8"/>
    <w:rsid w:val="004409C7"/>
    <w:rsid w:val="00442D08"/>
    <w:rsid w:val="004440BE"/>
    <w:rsid w:val="004447D3"/>
    <w:rsid w:val="004454CC"/>
    <w:rsid w:val="00446E7B"/>
    <w:rsid w:val="00447BC2"/>
    <w:rsid w:val="00450D64"/>
    <w:rsid w:val="0045142B"/>
    <w:rsid w:val="0045231E"/>
    <w:rsid w:val="00457087"/>
    <w:rsid w:val="0046063F"/>
    <w:rsid w:val="00461B70"/>
    <w:rsid w:val="00463130"/>
    <w:rsid w:val="00463BDD"/>
    <w:rsid w:val="0046652E"/>
    <w:rsid w:val="004671DA"/>
    <w:rsid w:val="00472952"/>
    <w:rsid w:val="004750B8"/>
    <w:rsid w:val="00476222"/>
    <w:rsid w:val="004766C0"/>
    <w:rsid w:val="00477349"/>
    <w:rsid w:val="00477E6D"/>
    <w:rsid w:val="00481217"/>
    <w:rsid w:val="004814B6"/>
    <w:rsid w:val="004818E7"/>
    <w:rsid w:val="004824ED"/>
    <w:rsid w:val="004833FA"/>
    <w:rsid w:val="0048422B"/>
    <w:rsid w:val="004875B8"/>
    <w:rsid w:val="00490954"/>
    <w:rsid w:val="004920E9"/>
    <w:rsid w:val="00495B97"/>
    <w:rsid w:val="00495C23"/>
    <w:rsid w:val="004A1AE7"/>
    <w:rsid w:val="004A20AF"/>
    <w:rsid w:val="004A22FE"/>
    <w:rsid w:val="004A3449"/>
    <w:rsid w:val="004A6617"/>
    <w:rsid w:val="004A7731"/>
    <w:rsid w:val="004B1777"/>
    <w:rsid w:val="004B28A3"/>
    <w:rsid w:val="004B2AFA"/>
    <w:rsid w:val="004B2CFD"/>
    <w:rsid w:val="004B4A3F"/>
    <w:rsid w:val="004B4ECC"/>
    <w:rsid w:val="004B612C"/>
    <w:rsid w:val="004C0122"/>
    <w:rsid w:val="004C0675"/>
    <w:rsid w:val="004C0B49"/>
    <w:rsid w:val="004C23C5"/>
    <w:rsid w:val="004C288C"/>
    <w:rsid w:val="004C33B1"/>
    <w:rsid w:val="004C4A5E"/>
    <w:rsid w:val="004C4F84"/>
    <w:rsid w:val="004C63E6"/>
    <w:rsid w:val="004C6D55"/>
    <w:rsid w:val="004D0790"/>
    <w:rsid w:val="004D20C6"/>
    <w:rsid w:val="004D2BE1"/>
    <w:rsid w:val="004D2CF4"/>
    <w:rsid w:val="004D5382"/>
    <w:rsid w:val="004D6CD4"/>
    <w:rsid w:val="004E6A28"/>
    <w:rsid w:val="004E6BED"/>
    <w:rsid w:val="004F24C7"/>
    <w:rsid w:val="004F39FD"/>
    <w:rsid w:val="004F3EB4"/>
    <w:rsid w:val="004F5CEA"/>
    <w:rsid w:val="004F69B9"/>
    <w:rsid w:val="00500714"/>
    <w:rsid w:val="00501434"/>
    <w:rsid w:val="005021A2"/>
    <w:rsid w:val="0050282E"/>
    <w:rsid w:val="0050391A"/>
    <w:rsid w:val="005042FB"/>
    <w:rsid w:val="0050484C"/>
    <w:rsid w:val="00505235"/>
    <w:rsid w:val="005064ED"/>
    <w:rsid w:val="00507648"/>
    <w:rsid w:val="00507BAD"/>
    <w:rsid w:val="0051032F"/>
    <w:rsid w:val="0051183A"/>
    <w:rsid w:val="00512F4E"/>
    <w:rsid w:val="00514A4E"/>
    <w:rsid w:val="005152CC"/>
    <w:rsid w:val="0051605A"/>
    <w:rsid w:val="0051671C"/>
    <w:rsid w:val="00516DC5"/>
    <w:rsid w:val="0051755E"/>
    <w:rsid w:val="0052137E"/>
    <w:rsid w:val="0052140E"/>
    <w:rsid w:val="00521C89"/>
    <w:rsid w:val="00521D35"/>
    <w:rsid w:val="00526933"/>
    <w:rsid w:val="00526D6A"/>
    <w:rsid w:val="00526DC6"/>
    <w:rsid w:val="00527B0B"/>
    <w:rsid w:val="00530246"/>
    <w:rsid w:val="005309D8"/>
    <w:rsid w:val="00533B13"/>
    <w:rsid w:val="00535CA4"/>
    <w:rsid w:val="00536314"/>
    <w:rsid w:val="00536AD3"/>
    <w:rsid w:val="00536F0E"/>
    <w:rsid w:val="005375F7"/>
    <w:rsid w:val="00544B17"/>
    <w:rsid w:val="00547718"/>
    <w:rsid w:val="00550846"/>
    <w:rsid w:val="00553285"/>
    <w:rsid w:val="00554ECB"/>
    <w:rsid w:val="0055592A"/>
    <w:rsid w:val="00564193"/>
    <w:rsid w:val="00564B12"/>
    <w:rsid w:val="00570539"/>
    <w:rsid w:val="00570991"/>
    <w:rsid w:val="00571831"/>
    <w:rsid w:val="0057289E"/>
    <w:rsid w:val="0057349E"/>
    <w:rsid w:val="00574670"/>
    <w:rsid w:val="005751F6"/>
    <w:rsid w:val="00575558"/>
    <w:rsid w:val="00580955"/>
    <w:rsid w:val="00581B8F"/>
    <w:rsid w:val="005836ED"/>
    <w:rsid w:val="00583D7F"/>
    <w:rsid w:val="00592782"/>
    <w:rsid w:val="00594525"/>
    <w:rsid w:val="005956C7"/>
    <w:rsid w:val="00595A7F"/>
    <w:rsid w:val="00597EA4"/>
    <w:rsid w:val="005A0E50"/>
    <w:rsid w:val="005A1210"/>
    <w:rsid w:val="005A1B3A"/>
    <w:rsid w:val="005A332C"/>
    <w:rsid w:val="005A42A2"/>
    <w:rsid w:val="005A6FAA"/>
    <w:rsid w:val="005A71C4"/>
    <w:rsid w:val="005A720A"/>
    <w:rsid w:val="005A73BE"/>
    <w:rsid w:val="005A765A"/>
    <w:rsid w:val="005A7A4E"/>
    <w:rsid w:val="005A7A54"/>
    <w:rsid w:val="005B1082"/>
    <w:rsid w:val="005B12D3"/>
    <w:rsid w:val="005B35A0"/>
    <w:rsid w:val="005B47DE"/>
    <w:rsid w:val="005B745B"/>
    <w:rsid w:val="005C0091"/>
    <w:rsid w:val="005C0606"/>
    <w:rsid w:val="005C2007"/>
    <w:rsid w:val="005C2A43"/>
    <w:rsid w:val="005C3277"/>
    <w:rsid w:val="005C3460"/>
    <w:rsid w:val="005C466F"/>
    <w:rsid w:val="005C65C5"/>
    <w:rsid w:val="005C660A"/>
    <w:rsid w:val="005C6F2B"/>
    <w:rsid w:val="005D0AAE"/>
    <w:rsid w:val="005D2CDD"/>
    <w:rsid w:val="005D2E75"/>
    <w:rsid w:val="005D3102"/>
    <w:rsid w:val="005D4962"/>
    <w:rsid w:val="005D5000"/>
    <w:rsid w:val="005D55E1"/>
    <w:rsid w:val="005E034E"/>
    <w:rsid w:val="005E0F59"/>
    <w:rsid w:val="005E305C"/>
    <w:rsid w:val="005E3418"/>
    <w:rsid w:val="005E5E5E"/>
    <w:rsid w:val="005E60A6"/>
    <w:rsid w:val="005F519B"/>
    <w:rsid w:val="005F524F"/>
    <w:rsid w:val="005F60B1"/>
    <w:rsid w:val="005F6415"/>
    <w:rsid w:val="00600C32"/>
    <w:rsid w:val="00601EA0"/>
    <w:rsid w:val="00601FF2"/>
    <w:rsid w:val="00602966"/>
    <w:rsid w:val="00603615"/>
    <w:rsid w:val="00603AA4"/>
    <w:rsid w:val="00604FFC"/>
    <w:rsid w:val="00605F4D"/>
    <w:rsid w:val="00606BB4"/>
    <w:rsid w:val="00607603"/>
    <w:rsid w:val="00610807"/>
    <w:rsid w:val="0061112F"/>
    <w:rsid w:val="0061426A"/>
    <w:rsid w:val="00614681"/>
    <w:rsid w:val="006160AB"/>
    <w:rsid w:val="00616582"/>
    <w:rsid w:val="00620F14"/>
    <w:rsid w:val="00622E81"/>
    <w:rsid w:val="00622F38"/>
    <w:rsid w:val="0062455E"/>
    <w:rsid w:val="00626AC0"/>
    <w:rsid w:val="00626B91"/>
    <w:rsid w:val="00631FE6"/>
    <w:rsid w:val="00632395"/>
    <w:rsid w:val="00632516"/>
    <w:rsid w:val="0063350E"/>
    <w:rsid w:val="006336FA"/>
    <w:rsid w:val="006338AF"/>
    <w:rsid w:val="00634A23"/>
    <w:rsid w:val="00635103"/>
    <w:rsid w:val="00635358"/>
    <w:rsid w:val="0063547A"/>
    <w:rsid w:val="00636F32"/>
    <w:rsid w:val="006404FD"/>
    <w:rsid w:val="00640843"/>
    <w:rsid w:val="006417D6"/>
    <w:rsid w:val="00643A60"/>
    <w:rsid w:val="00644E4F"/>
    <w:rsid w:val="006460C4"/>
    <w:rsid w:val="00646350"/>
    <w:rsid w:val="00652352"/>
    <w:rsid w:val="00652AD7"/>
    <w:rsid w:val="00654FF5"/>
    <w:rsid w:val="00655F1E"/>
    <w:rsid w:val="006576EF"/>
    <w:rsid w:val="00660D40"/>
    <w:rsid w:val="00661768"/>
    <w:rsid w:val="00663748"/>
    <w:rsid w:val="00664D47"/>
    <w:rsid w:val="006662FC"/>
    <w:rsid w:val="0067013A"/>
    <w:rsid w:val="0067079F"/>
    <w:rsid w:val="00671E51"/>
    <w:rsid w:val="006721E8"/>
    <w:rsid w:val="00672F0E"/>
    <w:rsid w:val="00673B02"/>
    <w:rsid w:val="0067487B"/>
    <w:rsid w:val="00675286"/>
    <w:rsid w:val="006755E4"/>
    <w:rsid w:val="00676923"/>
    <w:rsid w:val="00684176"/>
    <w:rsid w:val="006868B8"/>
    <w:rsid w:val="006868CE"/>
    <w:rsid w:val="00686B1D"/>
    <w:rsid w:val="00687B53"/>
    <w:rsid w:val="00692A93"/>
    <w:rsid w:val="00694555"/>
    <w:rsid w:val="00694F92"/>
    <w:rsid w:val="00695F75"/>
    <w:rsid w:val="00695F88"/>
    <w:rsid w:val="006A2644"/>
    <w:rsid w:val="006A369B"/>
    <w:rsid w:val="006A3ADB"/>
    <w:rsid w:val="006A577A"/>
    <w:rsid w:val="006B2A31"/>
    <w:rsid w:val="006B3F92"/>
    <w:rsid w:val="006B4787"/>
    <w:rsid w:val="006B4A31"/>
    <w:rsid w:val="006B54E7"/>
    <w:rsid w:val="006C03A2"/>
    <w:rsid w:val="006C2D08"/>
    <w:rsid w:val="006C2ED1"/>
    <w:rsid w:val="006C32A0"/>
    <w:rsid w:val="006C32A7"/>
    <w:rsid w:val="006C4A57"/>
    <w:rsid w:val="006C4CE7"/>
    <w:rsid w:val="006C5543"/>
    <w:rsid w:val="006C572A"/>
    <w:rsid w:val="006C6655"/>
    <w:rsid w:val="006D071B"/>
    <w:rsid w:val="006D1488"/>
    <w:rsid w:val="006D1B88"/>
    <w:rsid w:val="006D2E63"/>
    <w:rsid w:val="006D39AF"/>
    <w:rsid w:val="006D3EFD"/>
    <w:rsid w:val="006D4246"/>
    <w:rsid w:val="006D57E8"/>
    <w:rsid w:val="006D698E"/>
    <w:rsid w:val="006E056B"/>
    <w:rsid w:val="006E07BA"/>
    <w:rsid w:val="006E1167"/>
    <w:rsid w:val="006E20D7"/>
    <w:rsid w:val="006E3F12"/>
    <w:rsid w:val="006E4D86"/>
    <w:rsid w:val="006E530F"/>
    <w:rsid w:val="006F0088"/>
    <w:rsid w:val="006F01DA"/>
    <w:rsid w:val="006F02EE"/>
    <w:rsid w:val="006F3A54"/>
    <w:rsid w:val="006F4620"/>
    <w:rsid w:val="006F5CF5"/>
    <w:rsid w:val="006F7BBB"/>
    <w:rsid w:val="006F7C37"/>
    <w:rsid w:val="007018C3"/>
    <w:rsid w:val="00701E28"/>
    <w:rsid w:val="00703ED5"/>
    <w:rsid w:val="00704648"/>
    <w:rsid w:val="00706DAA"/>
    <w:rsid w:val="00710AD5"/>
    <w:rsid w:val="007111EC"/>
    <w:rsid w:val="0071122F"/>
    <w:rsid w:val="0071517D"/>
    <w:rsid w:val="00716C88"/>
    <w:rsid w:val="00723E4C"/>
    <w:rsid w:val="00725413"/>
    <w:rsid w:val="007258F0"/>
    <w:rsid w:val="00727C06"/>
    <w:rsid w:val="00727FEA"/>
    <w:rsid w:val="00731E96"/>
    <w:rsid w:val="007321A9"/>
    <w:rsid w:val="00734296"/>
    <w:rsid w:val="00735043"/>
    <w:rsid w:val="007353C4"/>
    <w:rsid w:val="00735ECE"/>
    <w:rsid w:val="00737285"/>
    <w:rsid w:val="0074187F"/>
    <w:rsid w:val="00744E50"/>
    <w:rsid w:val="007453B2"/>
    <w:rsid w:val="00745411"/>
    <w:rsid w:val="0074707B"/>
    <w:rsid w:val="007504D7"/>
    <w:rsid w:val="00750C87"/>
    <w:rsid w:val="00750E14"/>
    <w:rsid w:val="00751513"/>
    <w:rsid w:val="00753050"/>
    <w:rsid w:val="00753264"/>
    <w:rsid w:val="00755619"/>
    <w:rsid w:val="00755BB6"/>
    <w:rsid w:val="0075641D"/>
    <w:rsid w:val="00760170"/>
    <w:rsid w:val="007605B6"/>
    <w:rsid w:val="00760E42"/>
    <w:rsid w:val="00763149"/>
    <w:rsid w:val="00763C54"/>
    <w:rsid w:val="007650C2"/>
    <w:rsid w:val="00766BE2"/>
    <w:rsid w:val="00766C2E"/>
    <w:rsid w:val="00767C84"/>
    <w:rsid w:val="00770F85"/>
    <w:rsid w:val="0077581F"/>
    <w:rsid w:val="00777145"/>
    <w:rsid w:val="00777F25"/>
    <w:rsid w:val="0078111E"/>
    <w:rsid w:val="00782B80"/>
    <w:rsid w:val="007846AA"/>
    <w:rsid w:val="00785BE9"/>
    <w:rsid w:val="00787869"/>
    <w:rsid w:val="0078799D"/>
    <w:rsid w:val="00787C10"/>
    <w:rsid w:val="00791035"/>
    <w:rsid w:val="00791727"/>
    <w:rsid w:val="00791A37"/>
    <w:rsid w:val="0079324F"/>
    <w:rsid w:val="00795FBD"/>
    <w:rsid w:val="007979AE"/>
    <w:rsid w:val="007A15B9"/>
    <w:rsid w:val="007A24FA"/>
    <w:rsid w:val="007A3B44"/>
    <w:rsid w:val="007A4BA8"/>
    <w:rsid w:val="007A565B"/>
    <w:rsid w:val="007A740F"/>
    <w:rsid w:val="007A7A73"/>
    <w:rsid w:val="007B15B0"/>
    <w:rsid w:val="007B341F"/>
    <w:rsid w:val="007B4882"/>
    <w:rsid w:val="007B5CD1"/>
    <w:rsid w:val="007B5E54"/>
    <w:rsid w:val="007B75F0"/>
    <w:rsid w:val="007C0132"/>
    <w:rsid w:val="007C01AD"/>
    <w:rsid w:val="007C1863"/>
    <w:rsid w:val="007C2158"/>
    <w:rsid w:val="007C7064"/>
    <w:rsid w:val="007C70E0"/>
    <w:rsid w:val="007D0B38"/>
    <w:rsid w:val="007D162F"/>
    <w:rsid w:val="007D1A7D"/>
    <w:rsid w:val="007D1C3D"/>
    <w:rsid w:val="007D2684"/>
    <w:rsid w:val="007D29D5"/>
    <w:rsid w:val="007D2DE6"/>
    <w:rsid w:val="007D337E"/>
    <w:rsid w:val="007D4018"/>
    <w:rsid w:val="007D4730"/>
    <w:rsid w:val="007D4CD5"/>
    <w:rsid w:val="007D4FDF"/>
    <w:rsid w:val="007D56FE"/>
    <w:rsid w:val="007D5DB6"/>
    <w:rsid w:val="007D5EBA"/>
    <w:rsid w:val="007D6B35"/>
    <w:rsid w:val="007E00E1"/>
    <w:rsid w:val="007E1B7E"/>
    <w:rsid w:val="007E2689"/>
    <w:rsid w:val="007E545E"/>
    <w:rsid w:val="007F0583"/>
    <w:rsid w:val="007F29AF"/>
    <w:rsid w:val="007F488C"/>
    <w:rsid w:val="007F5062"/>
    <w:rsid w:val="007F6CD0"/>
    <w:rsid w:val="007F6F53"/>
    <w:rsid w:val="007F7499"/>
    <w:rsid w:val="007F7EB1"/>
    <w:rsid w:val="00802932"/>
    <w:rsid w:val="008042F8"/>
    <w:rsid w:val="0081293F"/>
    <w:rsid w:val="00812FF8"/>
    <w:rsid w:val="00815493"/>
    <w:rsid w:val="008159CF"/>
    <w:rsid w:val="00816D68"/>
    <w:rsid w:val="00820A36"/>
    <w:rsid w:val="00820B84"/>
    <w:rsid w:val="00820CBE"/>
    <w:rsid w:val="00820DF8"/>
    <w:rsid w:val="00821EEC"/>
    <w:rsid w:val="00824D81"/>
    <w:rsid w:val="00827153"/>
    <w:rsid w:val="008324AC"/>
    <w:rsid w:val="0083432D"/>
    <w:rsid w:val="00836E6A"/>
    <w:rsid w:val="00836F5A"/>
    <w:rsid w:val="008375DA"/>
    <w:rsid w:val="008427C2"/>
    <w:rsid w:val="00843930"/>
    <w:rsid w:val="00843D4A"/>
    <w:rsid w:val="008452CA"/>
    <w:rsid w:val="0084677B"/>
    <w:rsid w:val="0084762A"/>
    <w:rsid w:val="00847D54"/>
    <w:rsid w:val="00851E63"/>
    <w:rsid w:val="00852B2E"/>
    <w:rsid w:val="008537F9"/>
    <w:rsid w:val="00853AF7"/>
    <w:rsid w:val="00856581"/>
    <w:rsid w:val="00860B20"/>
    <w:rsid w:val="00861022"/>
    <w:rsid w:val="008620D6"/>
    <w:rsid w:val="00863457"/>
    <w:rsid w:val="0086369B"/>
    <w:rsid w:val="00865CB5"/>
    <w:rsid w:val="008723CD"/>
    <w:rsid w:val="0087334E"/>
    <w:rsid w:val="00873590"/>
    <w:rsid w:val="008738E8"/>
    <w:rsid w:val="0087720B"/>
    <w:rsid w:val="0087794C"/>
    <w:rsid w:val="008806A0"/>
    <w:rsid w:val="00882544"/>
    <w:rsid w:val="00883389"/>
    <w:rsid w:val="008860D6"/>
    <w:rsid w:val="008900AF"/>
    <w:rsid w:val="0089175B"/>
    <w:rsid w:val="008930AD"/>
    <w:rsid w:val="00893736"/>
    <w:rsid w:val="00893CEB"/>
    <w:rsid w:val="00894B26"/>
    <w:rsid w:val="00897977"/>
    <w:rsid w:val="00897E50"/>
    <w:rsid w:val="008A023F"/>
    <w:rsid w:val="008A10E2"/>
    <w:rsid w:val="008A3C15"/>
    <w:rsid w:val="008A5320"/>
    <w:rsid w:val="008B4871"/>
    <w:rsid w:val="008B504D"/>
    <w:rsid w:val="008B5365"/>
    <w:rsid w:val="008C238F"/>
    <w:rsid w:val="008C24C2"/>
    <w:rsid w:val="008C409C"/>
    <w:rsid w:val="008C6107"/>
    <w:rsid w:val="008C6ED4"/>
    <w:rsid w:val="008C7B4B"/>
    <w:rsid w:val="008D0346"/>
    <w:rsid w:val="008D0DB8"/>
    <w:rsid w:val="008D1AD1"/>
    <w:rsid w:val="008D1E5A"/>
    <w:rsid w:val="008D3A4E"/>
    <w:rsid w:val="008D4100"/>
    <w:rsid w:val="008D464C"/>
    <w:rsid w:val="008D4C42"/>
    <w:rsid w:val="008D5FCA"/>
    <w:rsid w:val="008E1AE7"/>
    <w:rsid w:val="008E1C5D"/>
    <w:rsid w:val="008E1C5E"/>
    <w:rsid w:val="008E208C"/>
    <w:rsid w:val="008E2C3D"/>
    <w:rsid w:val="008E37E6"/>
    <w:rsid w:val="008E4D60"/>
    <w:rsid w:val="008E5BAB"/>
    <w:rsid w:val="008E62B9"/>
    <w:rsid w:val="008F1D83"/>
    <w:rsid w:val="008F3E70"/>
    <w:rsid w:val="008F46CA"/>
    <w:rsid w:val="008F6CBD"/>
    <w:rsid w:val="008F7D81"/>
    <w:rsid w:val="00903213"/>
    <w:rsid w:val="00905A9F"/>
    <w:rsid w:val="009071F1"/>
    <w:rsid w:val="009122B2"/>
    <w:rsid w:val="009141F0"/>
    <w:rsid w:val="00922573"/>
    <w:rsid w:val="00922BF1"/>
    <w:rsid w:val="00924467"/>
    <w:rsid w:val="00925634"/>
    <w:rsid w:val="00925FE2"/>
    <w:rsid w:val="00926F5E"/>
    <w:rsid w:val="009277DC"/>
    <w:rsid w:val="00934839"/>
    <w:rsid w:val="0093493A"/>
    <w:rsid w:val="00934A5A"/>
    <w:rsid w:val="009352CD"/>
    <w:rsid w:val="0094290A"/>
    <w:rsid w:val="009442D0"/>
    <w:rsid w:val="0094742B"/>
    <w:rsid w:val="0095140C"/>
    <w:rsid w:val="009517E3"/>
    <w:rsid w:val="00952460"/>
    <w:rsid w:val="0095302D"/>
    <w:rsid w:val="00953E72"/>
    <w:rsid w:val="009554EA"/>
    <w:rsid w:val="00957D15"/>
    <w:rsid w:val="00957DDE"/>
    <w:rsid w:val="00960904"/>
    <w:rsid w:val="00963108"/>
    <w:rsid w:val="009635FE"/>
    <w:rsid w:val="00963724"/>
    <w:rsid w:val="00963A47"/>
    <w:rsid w:val="00964372"/>
    <w:rsid w:val="00966572"/>
    <w:rsid w:val="009669EC"/>
    <w:rsid w:val="00966CC9"/>
    <w:rsid w:val="00970A5D"/>
    <w:rsid w:val="00972F05"/>
    <w:rsid w:val="00973735"/>
    <w:rsid w:val="00973C08"/>
    <w:rsid w:val="00974D81"/>
    <w:rsid w:val="00975B2C"/>
    <w:rsid w:val="00980021"/>
    <w:rsid w:val="00981E21"/>
    <w:rsid w:val="00981FA4"/>
    <w:rsid w:val="00982EEC"/>
    <w:rsid w:val="0098431C"/>
    <w:rsid w:val="009847E5"/>
    <w:rsid w:val="00984BDE"/>
    <w:rsid w:val="0098636D"/>
    <w:rsid w:val="0098751A"/>
    <w:rsid w:val="0098768B"/>
    <w:rsid w:val="00987FA0"/>
    <w:rsid w:val="00991294"/>
    <w:rsid w:val="00992055"/>
    <w:rsid w:val="00992C7F"/>
    <w:rsid w:val="009932BE"/>
    <w:rsid w:val="00993B17"/>
    <w:rsid w:val="00995CE7"/>
    <w:rsid w:val="009A0027"/>
    <w:rsid w:val="009A41A3"/>
    <w:rsid w:val="009A440C"/>
    <w:rsid w:val="009A4693"/>
    <w:rsid w:val="009A6256"/>
    <w:rsid w:val="009A69A5"/>
    <w:rsid w:val="009A73B5"/>
    <w:rsid w:val="009A7E42"/>
    <w:rsid w:val="009B03F5"/>
    <w:rsid w:val="009B292D"/>
    <w:rsid w:val="009B63DE"/>
    <w:rsid w:val="009B77A7"/>
    <w:rsid w:val="009C0099"/>
    <w:rsid w:val="009C36AF"/>
    <w:rsid w:val="009C383E"/>
    <w:rsid w:val="009C3AE4"/>
    <w:rsid w:val="009C4727"/>
    <w:rsid w:val="009C64B8"/>
    <w:rsid w:val="009C7371"/>
    <w:rsid w:val="009D0820"/>
    <w:rsid w:val="009D118E"/>
    <w:rsid w:val="009D12ED"/>
    <w:rsid w:val="009D2728"/>
    <w:rsid w:val="009D3315"/>
    <w:rsid w:val="009D3538"/>
    <w:rsid w:val="009D5BA2"/>
    <w:rsid w:val="009E2BC9"/>
    <w:rsid w:val="009E323C"/>
    <w:rsid w:val="009E3BF8"/>
    <w:rsid w:val="009E5B98"/>
    <w:rsid w:val="009E6560"/>
    <w:rsid w:val="009E6D75"/>
    <w:rsid w:val="009F3520"/>
    <w:rsid w:val="009F3886"/>
    <w:rsid w:val="009F3D83"/>
    <w:rsid w:val="009F60DB"/>
    <w:rsid w:val="009F7333"/>
    <w:rsid w:val="00A0470D"/>
    <w:rsid w:val="00A04E1A"/>
    <w:rsid w:val="00A073FA"/>
    <w:rsid w:val="00A07C24"/>
    <w:rsid w:val="00A11714"/>
    <w:rsid w:val="00A11D40"/>
    <w:rsid w:val="00A12019"/>
    <w:rsid w:val="00A12B5D"/>
    <w:rsid w:val="00A139C9"/>
    <w:rsid w:val="00A14F51"/>
    <w:rsid w:val="00A17F6A"/>
    <w:rsid w:val="00A2012F"/>
    <w:rsid w:val="00A20B0E"/>
    <w:rsid w:val="00A21431"/>
    <w:rsid w:val="00A23515"/>
    <w:rsid w:val="00A23954"/>
    <w:rsid w:val="00A24B57"/>
    <w:rsid w:val="00A27AB3"/>
    <w:rsid w:val="00A316ED"/>
    <w:rsid w:val="00A31965"/>
    <w:rsid w:val="00A328E7"/>
    <w:rsid w:val="00A33412"/>
    <w:rsid w:val="00A40CB8"/>
    <w:rsid w:val="00A40EAB"/>
    <w:rsid w:val="00A41004"/>
    <w:rsid w:val="00A414D3"/>
    <w:rsid w:val="00A42A4F"/>
    <w:rsid w:val="00A43192"/>
    <w:rsid w:val="00A43A00"/>
    <w:rsid w:val="00A43CE7"/>
    <w:rsid w:val="00A44004"/>
    <w:rsid w:val="00A445D2"/>
    <w:rsid w:val="00A45757"/>
    <w:rsid w:val="00A47E98"/>
    <w:rsid w:val="00A51947"/>
    <w:rsid w:val="00A565D2"/>
    <w:rsid w:val="00A60E5F"/>
    <w:rsid w:val="00A610C1"/>
    <w:rsid w:val="00A615FE"/>
    <w:rsid w:val="00A629E6"/>
    <w:rsid w:val="00A62C7B"/>
    <w:rsid w:val="00A63DA2"/>
    <w:rsid w:val="00A6570D"/>
    <w:rsid w:val="00A6763C"/>
    <w:rsid w:val="00A72E62"/>
    <w:rsid w:val="00A74367"/>
    <w:rsid w:val="00A745D4"/>
    <w:rsid w:val="00A75A2F"/>
    <w:rsid w:val="00A77359"/>
    <w:rsid w:val="00A77DBF"/>
    <w:rsid w:val="00A77E75"/>
    <w:rsid w:val="00A80553"/>
    <w:rsid w:val="00A8187B"/>
    <w:rsid w:val="00A82927"/>
    <w:rsid w:val="00A839E7"/>
    <w:rsid w:val="00A83D06"/>
    <w:rsid w:val="00A84A60"/>
    <w:rsid w:val="00A87AE0"/>
    <w:rsid w:val="00A92407"/>
    <w:rsid w:val="00A9319A"/>
    <w:rsid w:val="00A9500B"/>
    <w:rsid w:val="00A9529D"/>
    <w:rsid w:val="00AA00E5"/>
    <w:rsid w:val="00AA0165"/>
    <w:rsid w:val="00AA1571"/>
    <w:rsid w:val="00AA202B"/>
    <w:rsid w:val="00AA2AE1"/>
    <w:rsid w:val="00AA32AA"/>
    <w:rsid w:val="00AA3556"/>
    <w:rsid w:val="00AA35D9"/>
    <w:rsid w:val="00AA3C87"/>
    <w:rsid w:val="00AA3EC2"/>
    <w:rsid w:val="00AA45A9"/>
    <w:rsid w:val="00AA5005"/>
    <w:rsid w:val="00AA6C6B"/>
    <w:rsid w:val="00AC00BB"/>
    <w:rsid w:val="00AC0C20"/>
    <w:rsid w:val="00AC2897"/>
    <w:rsid w:val="00AC3800"/>
    <w:rsid w:val="00AC3A8B"/>
    <w:rsid w:val="00AC4D9B"/>
    <w:rsid w:val="00AC4F5C"/>
    <w:rsid w:val="00AC5051"/>
    <w:rsid w:val="00AC67C6"/>
    <w:rsid w:val="00AC7782"/>
    <w:rsid w:val="00AD0E04"/>
    <w:rsid w:val="00AD1BC1"/>
    <w:rsid w:val="00AD1D18"/>
    <w:rsid w:val="00AD243C"/>
    <w:rsid w:val="00AD2590"/>
    <w:rsid w:val="00AD4F1E"/>
    <w:rsid w:val="00AD7DDC"/>
    <w:rsid w:val="00AD7F47"/>
    <w:rsid w:val="00AE0DF2"/>
    <w:rsid w:val="00AE444D"/>
    <w:rsid w:val="00AE5483"/>
    <w:rsid w:val="00AE56E1"/>
    <w:rsid w:val="00AF04CC"/>
    <w:rsid w:val="00AF16E6"/>
    <w:rsid w:val="00AF610E"/>
    <w:rsid w:val="00AF6A91"/>
    <w:rsid w:val="00B009BD"/>
    <w:rsid w:val="00B0226F"/>
    <w:rsid w:val="00B038A1"/>
    <w:rsid w:val="00B03E17"/>
    <w:rsid w:val="00B05060"/>
    <w:rsid w:val="00B11C78"/>
    <w:rsid w:val="00B1309C"/>
    <w:rsid w:val="00B13574"/>
    <w:rsid w:val="00B141F0"/>
    <w:rsid w:val="00B143F9"/>
    <w:rsid w:val="00B15795"/>
    <w:rsid w:val="00B162C1"/>
    <w:rsid w:val="00B1790F"/>
    <w:rsid w:val="00B17F19"/>
    <w:rsid w:val="00B212B2"/>
    <w:rsid w:val="00B22AED"/>
    <w:rsid w:val="00B24C7E"/>
    <w:rsid w:val="00B24D75"/>
    <w:rsid w:val="00B24FF0"/>
    <w:rsid w:val="00B25317"/>
    <w:rsid w:val="00B26244"/>
    <w:rsid w:val="00B3188D"/>
    <w:rsid w:val="00B31C43"/>
    <w:rsid w:val="00B35359"/>
    <w:rsid w:val="00B36E2F"/>
    <w:rsid w:val="00B37A8F"/>
    <w:rsid w:val="00B414E7"/>
    <w:rsid w:val="00B41F0A"/>
    <w:rsid w:val="00B42109"/>
    <w:rsid w:val="00B423B5"/>
    <w:rsid w:val="00B42B45"/>
    <w:rsid w:val="00B4474A"/>
    <w:rsid w:val="00B45130"/>
    <w:rsid w:val="00B46522"/>
    <w:rsid w:val="00B4671A"/>
    <w:rsid w:val="00B47395"/>
    <w:rsid w:val="00B50DB5"/>
    <w:rsid w:val="00B5107F"/>
    <w:rsid w:val="00B5114F"/>
    <w:rsid w:val="00B51EFB"/>
    <w:rsid w:val="00B5588D"/>
    <w:rsid w:val="00B55E14"/>
    <w:rsid w:val="00B60D2F"/>
    <w:rsid w:val="00B6150C"/>
    <w:rsid w:val="00B6323C"/>
    <w:rsid w:val="00B63512"/>
    <w:rsid w:val="00B64281"/>
    <w:rsid w:val="00B65FA3"/>
    <w:rsid w:val="00B67329"/>
    <w:rsid w:val="00B72C69"/>
    <w:rsid w:val="00B758DE"/>
    <w:rsid w:val="00B770B6"/>
    <w:rsid w:val="00B801AD"/>
    <w:rsid w:val="00B81516"/>
    <w:rsid w:val="00B81757"/>
    <w:rsid w:val="00B820E7"/>
    <w:rsid w:val="00B83EE9"/>
    <w:rsid w:val="00B8593D"/>
    <w:rsid w:val="00B87968"/>
    <w:rsid w:val="00B909E1"/>
    <w:rsid w:val="00B9535A"/>
    <w:rsid w:val="00B96C3E"/>
    <w:rsid w:val="00B96F33"/>
    <w:rsid w:val="00BA0599"/>
    <w:rsid w:val="00BA06E5"/>
    <w:rsid w:val="00BA09CF"/>
    <w:rsid w:val="00BA2483"/>
    <w:rsid w:val="00BA3A0E"/>
    <w:rsid w:val="00BA4724"/>
    <w:rsid w:val="00BA61C9"/>
    <w:rsid w:val="00BA7675"/>
    <w:rsid w:val="00BB0BAA"/>
    <w:rsid w:val="00BB10BF"/>
    <w:rsid w:val="00BB4916"/>
    <w:rsid w:val="00BB4BF3"/>
    <w:rsid w:val="00BB63EC"/>
    <w:rsid w:val="00BB63EF"/>
    <w:rsid w:val="00BB69DE"/>
    <w:rsid w:val="00BC0711"/>
    <w:rsid w:val="00BC30FB"/>
    <w:rsid w:val="00BC47D8"/>
    <w:rsid w:val="00BC51AE"/>
    <w:rsid w:val="00BC56C9"/>
    <w:rsid w:val="00BC649D"/>
    <w:rsid w:val="00BC69E3"/>
    <w:rsid w:val="00BC7B98"/>
    <w:rsid w:val="00BC7D7A"/>
    <w:rsid w:val="00BD0264"/>
    <w:rsid w:val="00BD041F"/>
    <w:rsid w:val="00BD0E61"/>
    <w:rsid w:val="00BD3AC8"/>
    <w:rsid w:val="00BD4EAF"/>
    <w:rsid w:val="00BD6547"/>
    <w:rsid w:val="00BD72BC"/>
    <w:rsid w:val="00BD7407"/>
    <w:rsid w:val="00BD76D0"/>
    <w:rsid w:val="00BE038B"/>
    <w:rsid w:val="00BE03EF"/>
    <w:rsid w:val="00BE7409"/>
    <w:rsid w:val="00BF0410"/>
    <w:rsid w:val="00BF050F"/>
    <w:rsid w:val="00BF06AC"/>
    <w:rsid w:val="00BF1112"/>
    <w:rsid w:val="00BF1A9B"/>
    <w:rsid w:val="00BF2666"/>
    <w:rsid w:val="00BF38A0"/>
    <w:rsid w:val="00C00A21"/>
    <w:rsid w:val="00C00B05"/>
    <w:rsid w:val="00C01345"/>
    <w:rsid w:val="00C02091"/>
    <w:rsid w:val="00C04512"/>
    <w:rsid w:val="00C049B5"/>
    <w:rsid w:val="00C06B6F"/>
    <w:rsid w:val="00C06D0F"/>
    <w:rsid w:val="00C07031"/>
    <w:rsid w:val="00C100D1"/>
    <w:rsid w:val="00C11D62"/>
    <w:rsid w:val="00C12DAE"/>
    <w:rsid w:val="00C13AE8"/>
    <w:rsid w:val="00C14CF4"/>
    <w:rsid w:val="00C15976"/>
    <w:rsid w:val="00C162DE"/>
    <w:rsid w:val="00C16601"/>
    <w:rsid w:val="00C167CB"/>
    <w:rsid w:val="00C17EE0"/>
    <w:rsid w:val="00C22BA8"/>
    <w:rsid w:val="00C23A4B"/>
    <w:rsid w:val="00C25489"/>
    <w:rsid w:val="00C328B6"/>
    <w:rsid w:val="00C3730F"/>
    <w:rsid w:val="00C40779"/>
    <w:rsid w:val="00C42557"/>
    <w:rsid w:val="00C45203"/>
    <w:rsid w:val="00C45EF0"/>
    <w:rsid w:val="00C521A8"/>
    <w:rsid w:val="00C52BD8"/>
    <w:rsid w:val="00C53569"/>
    <w:rsid w:val="00C53663"/>
    <w:rsid w:val="00C54136"/>
    <w:rsid w:val="00C54E44"/>
    <w:rsid w:val="00C61422"/>
    <w:rsid w:val="00C61F59"/>
    <w:rsid w:val="00C62E36"/>
    <w:rsid w:val="00C6381A"/>
    <w:rsid w:val="00C65D91"/>
    <w:rsid w:val="00C66D3F"/>
    <w:rsid w:val="00C67B89"/>
    <w:rsid w:val="00C71232"/>
    <w:rsid w:val="00C71688"/>
    <w:rsid w:val="00C72A08"/>
    <w:rsid w:val="00C736BF"/>
    <w:rsid w:val="00C73C2C"/>
    <w:rsid w:val="00C7417D"/>
    <w:rsid w:val="00C754D9"/>
    <w:rsid w:val="00C764ED"/>
    <w:rsid w:val="00C77481"/>
    <w:rsid w:val="00C77C99"/>
    <w:rsid w:val="00C8092C"/>
    <w:rsid w:val="00C8177C"/>
    <w:rsid w:val="00C82041"/>
    <w:rsid w:val="00C83977"/>
    <w:rsid w:val="00C84085"/>
    <w:rsid w:val="00C84713"/>
    <w:rsid w:val="00C86EF3"/>
    <w:rsid w:val="00C905D5"/>
    <w:rsid w:val="00C9125E"/>
    <w:rsid w:val="00C9353D"/>
    <w:rsid w:val="00C93A42"/>
    <w:rsid w:val="00C96422"/>
    <w:rsid w:val="00C96A66"/>
    <w:rsid w:val="00CA0059"/>
    <w:rsid w:val="00CA10C0"/>
    <w:rsid w:val="00CA2854"/>
    <w:rsid w:val="00CA32BD"/>
    <w:rsid w:val="00CA39AC"/>
    <w:rsid w:val="00CA39EC"/>
    <w:rsid w:val="00CA4F52"/>
    <w:rsid w:val="00CA6C99"/>
    <w:rsid w:val="00CA7F55"/>
    <w:rsid w:val="00CB1256"/>
    <w:rsid w:val="00CB14BD"/>
    <w:rsid w:val="00CB1A4E"/>
    <w:rsid w:val="00CB1AF3"/>
    <w:rsid w:val="00CB2EF0"/>
    <w:rsid w:val="00CB3A2A"/>
    <w:rsid w:val="00CB54B2"/>
    <w:rsid w:val="00CB551E"/>
    <w:rsid w:val="00CB552E"/>
    <w:rsid w:val="00CB69AA"/>
    <w:rsid w:val="00CC0F35"/>
    <w:rsid w:val="00CC1308"/>
    <w:rsid w:val="00CC17B0"/>
    <w:rsid w:val="00CC2C01"/>
    <w:rsid w:val="00CC5DEA"/>
    <w:rsid w:val="00CC6D2F"/>
    <w:rsid w:val="00CC7C91"/>
    <w:rsid w:val="00CD039D"/>
    <w:rsid w:val="00CD05DA"/>
    <w:rsid w:val="00CD0798"/>
    <w:rsid w:val="00CD113D"/>
    <w:rsid w:val="00CD1528"/>
    <w:rsid w:val="00CD268A"/>
    <w:rsid w:val="00CD5763"/>
    <w:rsid w:val="00CD5FBF"/>
    <w:rsid w:val="00CD700C"/>
    <w:rsid w:val="00CE0E49"/>
    <w:rsid w:val="00CE0FDB"/>
    <w:rsid w:val="00CE1A09"/>
    <w:rsid w:val="00CE278E"/>
    <w:rsid w:val="00CE6CD1"/>
    <w:rsid w:val="00CE7304"/>
    <w:rsid w:val="00CF0304"/>
    <w:rsid w:val="00CF0CCE"/>
    <w:rsid w:val="00CF3102"/>
    <w:rsid w:val="00CF3F5B"/>
    <w:rsid w:val="00CF4C0A"/>
    <w:rsid w:val="00CF5222"/>
    <w:rsid w:val="00D02EA8"/>
    <w:rsid w:val="00D040E4"/>
    <w:rsid w:val="00D07E24"/>
    <w:rsid w:val="00D107F4"/>
    <w:rsid w:val="00D14AD4"/>
    <w:rsid w:val="00D16374"/>
    <w:rsid w:val="00D1655D"/>
    <w:rsid w:val="00D208AC"/>
    <w:rsid w:val="00D20AD7"/>
    <w:rsid w:val="00D22B10"/>
    <w:rsid w:val="00D24332"/>
    <w:rsid w:val="00D26185"/>
    <w:rsid w:val="00D2690B"/>
    <w:rsid w:val="00D26949"/>
    <w:rsid w:val="00D32092"/>
    <w:rsid w:val="00D32EB1"/>
    <w:rsid w:val="00D33AEF"/>
    <w:rsid w:val="00D34509"/>
    <w:rsid w:val="00D3506A"/>
    <w:rsid w:val="00D35258"/>
    <w:rsid w:val="00D36221"/>
    <w:rsid w:val="00D36D8B"/>
    <w:rsid w:val="00D374AB"/>
    <w:rsid w:val="00D377B0"/>
    <w:rsid w:val="00D37C9D"/>
    <w:rsid w:val="00D37D5F"/>
    <w:rsid w:val="00D4041B"/>
    <w:rsid w:val="00D409AC"/>
    <w:rsid w:val="00D41094"/>
    <w:rsid w:val="00D42247"/>
    <w:rsid w:val="00D4321C"/>
    <w:rsid w:val="00D434E1"/>
    <w:rsid w:val="00D43AF0"/>
    <w:rsid w:val="00D4698F"/>
    <w:rsid w:val="00D46D74"/>
    <w:rsid w:val="00D47B2A"/>
    <w:rsid w:val="00D51979"/>
    <w:rsid w:val="00D52AC5"/>
    <w:rsid w:val="00D53CD8"/>
    <w:rsid w:val="00D545AC"/>
    <w:rsid w:val="00D55D27"/>
    <w:rsid w:val="00D567B7"/>
    <w:rsid w:val="00D57131"/>
    <w:rsid w:val="00D577F7"/>
    <w:rsid w:val="00D60417"/>
    <w:rsid w:val="00D604D9"/>
    <w:rsid w:val="00D61754"/>
    <w:rsid w:val="00D61941"/>
    <w:rsid w:val="00D65F7B"/>
    <w:rsid w:val="00D66916"/>
    <w:rsid w:val="00D66BD9"/>
    <w:rsid w:val="00D71CC7"/>
    <w:rsid w:val="00D720D7"/>
    <w:rsid w:val="00D73DBD"/>
    <w:rsid w:val="00D75E44"/>
    <w:rsid w:val="00D76063"/>
    <w:rsid w:val="00D77DF1"/>
    <w:rsid w:val="00D82306"/>
    <w:rsid w:val="00D8468A"/>
    <w:rsid w:val="00D8520C"/>
    <w:rsid w:val="00D85D20"/>
    <w:rsid w:val="00D86A2B"/>
    <w:rsid w:val="00D86FD8"/>
    <w:rsid w:val="00D87F9E"/>
    <w:rsid w:val="00D905E7"/>
    <w:rsid w:val="00D90690"/>
    <w:rsid w:val="00D910F4"/>
    <w:rsid w:val="00D91C48"/>
    <w:rsid w:val="00D93E34"/>
    <w:rsid w:val="00D957DA"/>
    <w:rsid w:val="00D97AA4"/>
    <w:rsid w:val="00DA3F64"/>
    <w:rsid w:val="00DA5028"/>
    <w:rsid w:val="00DA5D31"/>
    <w:rsid w:val="00DB0091"/>
    <w:rsid w:val="00DB14FC"/>
    <w:rsid w:val="00DB1B7D"/>
    <w:rsid w:val="00DB2AE6"/>
    <w:rsid w:val="00DB4398"/>
    <w:rsid w:val="00DB47EE"/>
    <w:rsid w:val="00DB5A8D"/>
    <w:rsid w:val="00DB629F"/>
    <w:rsid w:val="00DB6BF6"/>
    <w:rsid w:val="00DB6FEC"/>
    <w:rsid w:val="00DB7EDF"/>
    <w:rsid w:val="00DC13D4"/>
    <w:rsid w:val="00DC1CB6"/>
    <w:rsid w:val="00DC3813"/>
    <w:rsid w:val="00DC558D"/>
    <w:rsid w:val="00DC620B"/>
    <w:rsid w:val="00DD09D0"/>
    <w:rsid w:val="00DD0FB3"/>
    <w:rsid w:val="00DD2026"/>
    <w:rsid w:val="00DD323B"/>
    <w:rsid w:val="00DD347A"/>
    <w:rsid w:val="00DD6FB5"/>
    <w:rsid w:val="00DD7CB8"/>
    <w:rsid w:val="00DE3175"/>
    <w:rsid w:val="00DE31D8"/>
    <w:rsid w:val="00DE3E9D"/>
    <w:rsid w:val="00DE7BC0"/>
    <w:rsid w:val="00DF0FB1"/>
    <w:rsid w:val="00DF4C27"/>
    <w:rsid w:val="00DF6620"/>
    <w:rsid w:val="00E0012B"/>
    <w:rsid w:val="00E002C2"/>
    <w:rsid w:val="00E0137D"/>
    <w:rsid w:val="00E01565"/>
    <w:rsid w:val="00E04D75"/>
    <w:rsid w:val="00E051BF"/>
    <w:rsid w:val="00E06A00"/>
    <w:rsid w:val="00E074CC"/>
    <w:rsid w:val="00E109F1"/>
    <w:rsid w:val="00E12F41"/>
    <w:rsid w:val="00E13798"/>
    <w:rsid w:val="00E1686E"/>
    <w:rsid w:val="00E17243"/>
    <w:rsid w:val="00E17E6A"/>
    <w:rsid w:val="00E21978"/>
    <w:rsid w:val="00E22EBC"/>
    <w:rsid w:val="00E237B3"/>
    <w:rsid w:val="00E2486E"/>
    <w:rsid w:val="00E256A2"/>
    <w:rsid w:val="00E25EDA"/>
    <w:rsid w:val="00E260C1"/>
    <w:rsid w:val="00E26188"/>
    <w:rsid w:val="00E26B13"/>
    <w:rsid w:val="00E26DCE"/>
    <w:rsid w:val="00E2728B"/>
    <w:rsid w:val="00E30B14"/>
    <w:rsid w:val="00E3233C"/>
    <w:rsid w:val="00E336E3"/>
    <w:rsid w:val="00E370D6"/>
    <w:rsid w:val="00E37382"/>
    <w:rsid w:val="00E376DD"/>
    <w:rsid w:val="00E428CB"/>
    <w:rsid w:val="00E43ED3"/>
    <w:rsid w:val="00E44FBD"/>
    <w:rsid w:val="00E45F1D"/>
    <w:rsid w:val="00E465FD"/>
    <w:rsid w:val="00E47DA8"/>
    <w:rsid w:val="00E50672"/>
    <w:rsid w:val="00E520BF"/>
    <w:rsid w:val="00E522C7"/>
    <w:rsid w:val="00E523FB"/>
    <w:rsid w:val="00E52CCD"/>
    <w:rsid w:val="00E52D06"/>
    <w:rsid w:val="00E53D08"/>
    <w:rsid w:val="00E53DB1"/>
    <w:rsid w:val="00E54004"/>
    <w:rsid w:val="00E549B5"/>
    <w:rsid w:val="00E57178"/>
    <w:rsid w:val="00E60619"/>
    <w:rsid w:val="00E616F0"/>
    <w:rsid w:val="00E62C4E"/>
    <w:rsid w:val="00E636FB"/>
    <w:rsid w:val="00E65CD0"/>
    <w:rsid w:val="00E678DB"/>
    <w:rsid w:val="00E70CDA"/>
    <w:rsid w:val="00E73014"/>
    <w:rsid w:val="00E75F06"/>
    <w:rsid w:val="00E761D1"/>
    <w:rsid w:val="00E76690"/>
    <w:rsid w:val="00E7689B"/>
    <w:rsid w:val="00E77C08"/>
    <w:rsid w:val="00E77DD5"/>
    <w:rsid w:val="00E801B6"/>
    <w:rsid w:val="00E803C9"/>
    <w:rsid w:val="00E80A46"/>
    <w:rsid w:val="00E81756"/>
    <w:rsid w:val="00E8780A"/>
    <w:rsid w:val="00E916A3"/>
    <w:rsid w:val="00E91729"/>
    <w:rsid w:val="00E919EF"/>
    <w:rsid w:val="00E91D03"/>
    <w:rsid w:val="00E9455E"/>
    <w:rsid w:val="00E946A5"/>
    <w:rsid w:val="00EA1B42"/>
    <w:rsid w:val="00EA2DE8"/>
    <w:rsid w:val="00EA35E0"/>
    <w:rsid w:val="00EA3C38"/>
    <w:rsid w:val="00EA4549"/>
    <w:rsid w:val="00EA5AFF"/>
    <w:rsid w:val="00EA7A76"/>
    <w:rsid w:val="00EB4276"/>
    <w:rsid w:val="00EB6410"/>
    <w:rsid w:val="00EB755E"/>
    <w:rsid w:val="00EC0460"/>
    <w:rsid w:val="00EC0B37"/>
    <w:rsid w:val="00EC191D"/>
    <w:rsid w:val="00EC379D"/>
    <w:rsid w:val="00EC41D3"/>
    <w:rsid w:val="00EC4299"/>
    <w:rsid w:val="00EC5F1D"/>
    <w:rsid w:val="00EC7B03"/>
    <w:rsid w:val="00ED0F85"/>
    <w:rsid w:val="00ED1766"/>
    <w:rsid w:val="00ED2810"/>
    <w:rsid w:val="00ED451F"/>
    <w:rsid w:val="00ED4C12"/>
    <w:rsid w:val="00ED54C3"/>
    <w:rsid w:val="00ED558A"/>
    <w:rsid w:val="00ED7353"/>
    <w:rsid w:val="00EE03F6"/>
    <w:rsid w:val="00EE1952"/>
    <w:rsid w:val="00EE1E67"/>
    <w:rsid w:val="00EE2FC4"/>
    <w:rsid w:val="00EE42FD"/>
    <w:rsid w:val="00EE4325"/>
    <w:rsid w:val="00EE4E1D"/>
    <w:rsid w:val="00EE5060"/>
    <w:rsid w:val="00EE7006"/>
    <w:rsid w:val="00EE74EA"/>
    <w:rsid w:val="00EE7899"/>
    <w:rsid w:val="00EF0306"/>
    <w:rsid w:val="00EF25F4"/>
    <w:rsid w:val="00EF2E66"/>
    <w:rsid w:val="00EF42FB"/>
    <w:rsid w:val="00EF49EF"/>
    <w:rsid w:val="00EF69E6"/>
    <w:rsid w:val="00F00467"/>
    <w:rsid w:val="00F026B8"/>
    <w:rsid w:val="00F0305A"/>
    <w:rsid w:val="00F03831"/>
    <w:rsid w:val="00F041C8"/>
    <w:rsid w:val="00F051D1"/>
    <w:rsid w:val="00F0724A"/>
    <w:rsid w:val="00F07C31"/>
    <w:rsid w:val="00F101D2"/>
    <w:rsid w:val="00F11436"/>
    <w:rsid w:val="00F120F2"/>
    <w:rsid w:val="00F132ED"/>
    <w:rsid w:val="00F1367D"/>
    <w:rsid w:val="00F16C13"/>
    <w:rsid w:val="00F205FF"/>
    <w:rsid w:val="00F209F8"/>
    <w:rsid w:val="00F21C99"/>
    <w:rsid w:val="00F244D3"/>
    <w:rsid w:val="00F269FE"/>
    <w:rsid w:val="00F3016C"/>
    <w:rsid w:val="00F32821"/>
    <w:rsid w:val="00F368A3"/>
    <w:rsid w:val="00F370DC"/>
    <w:rsid w:val="00F375BC"/>
    <w:rsid w:val="00F40078"/>
    <w:rsid w:val="00F41C0B"/>
    <w:rsid w:val="00F41FC4"/>
    <w:rsid w:val="00F42632"/>
    <w:rsid w:val="00F43A41"/>
    <w:rsid w:val="00F447CC"/>
    <w:rsid w:val="00F449C5"/>
    <w:rsid w:val="00F50D01"/>
    <w:rsid w:val="00F51949"/>
    <w:rsid w:val="00F51F5E"/>
    <w:rsid w:val="00F5299C"/>
    <w:rsid w:val="00F53799"/>
    <w:rsid w:val="00F57027"/>
    <w:rsid w:val="00F60FE1"/>
    <w:rsid w:val="00F61406"/>
    <w:rsid w:val="00F623B4"/>
    <w:rsid w:val="00F62ED4"/>
    <w:rsid w:val="00F64381"/>
    <w:rsid w:val="00F6445F"/>
    <w:rsid w:val="00F648F0"/>
    <w:rsid w:val="00F64FDC"/>
    <w:rsid w:val="00F66D8A"/>
    <w:rsid w:val="00F67128"/>
    <w:rsid w:val="00F6714E"/>
    <w:rsid w:val="00F67B75"/>
    <w:rsid w:val="00F740D7"/>
    <w:rsid w:val="00F752AD"/>
    <w:rsid w:val="00F75431"/>
    <w:rsid w:val="00F82CB4"/>
    <w:rsid w:val="00F85D2D"/>
    <w:rsid w:val="00F87C5A"/>
    <w:rsid w:val="00F90B9E"/>
    <w:rsid w:val="00F91272"/>
    <w:rsid w:val="00F929F1"/>
    <w:rsid w:val="00F92C2C"/>
    <w:rsid w:val="00F93ACF"/>
    <w:rsid w:val="00F948DA"/>
    <w:rsid w:val="00F95BF8"/>
    <w:rsid w:val="00F96045"/>
    <w:rsid w:val="00FA01DD"/>
    <w:rsid w:val="00FA196C"/>
    <w:rsid w:val="00FA295C"/>
    <w:rsid w:val="00FA2B0D"/>
    <w:rsid w:val="00FA338A"/>
    <w:rsid w:val="00FA51A9"/>
    <w:rsid w:val="00FA5B9D"/>
    <w:rsid w:val="00FA5BE8"/>
    <w:rsid w:val="00FA704C"/>
    <w:rsid w:val="00FA7F5C"/>
    <w:rsid w:val="00FA7F98"/>
    <w:rsid w:val="00FB0903"/>
    <w:rsid w:val="00FB19B6"/>
    <w:rsid w:val="00FB1B15"/>
    <w:rsid w:val="00FB1DA0"/>
    <w:rsid w:val="00FB2D4E"/>
    <w:rsid w:val="00FB42F6"/>
    <w:rsid w:val="00FB5AEC"/>
    <w:rsid w:val="00FB5AF5"/>
    <w:rsid w:val="00FB7813"/>
    <w:rsid w:val="00FC1D1A"/>
    <w:rsid w:val="00FC2C75"/>
    <w:rsid w:val="00FC3E02"/>
    <w:rsid w:val="00FC46E2"/>
    <w:rsid w:val="00FC4BD1"/>
    <w:rsid w:val="00FC6210"/>
    <w:rsid w:val="00FC7794"/>
    <w:rsid w:val="00FC7F7E"/>
    <w:rsid w:val="00FD1BD0"/>
    <w:rsid w:val="00FD268E"/>
    <w:rsid w:val="00FD32DF"/>
    <w:rsid w:val="00FD3CA9"/>
    <w:rsid w:val="00FE2333"/>
    <w:rsid w:val="00FE475A"/>
    <w:rsid w:val="00FE4DB7"/>
    <w:rsid w:val="00FE68FD"/>
    <w:rsid w:val="00FF023B"/>
    <w:rsid w:val="00FF1626"/>
    <w:rsid w:val="00FF66B5"/>
    <w:rsid w:val="00FF71F9"/>
    <w:rsid w:val="0E452051"/>
    <w:rsid w:val="17766E96"/>
    <w:rsid w:val="1A8651B1"/>
    <w:rsid w:val="1C2B46D4"/>
    <w:rsid w:val="2333219A"/>
    <w:rsid w:val="2D9663DE"/>
    <w:rsid w:val="35155AF0"/>
    <w:rsid w:val="38E076BD"/>
    <w:rsid w:val="3BA62870"/>
    <w:rsid w:val="53951FB0"/>
    <w:rsid w:val="56505E7A"/>
    <w:rsid w:val="56FF4AC9"/>
    <w:rsid w:val="57921F2A"/>
    <w:rsid w:val="5F0334B5"/>
    <w:rsid w:val="608C648E"/>
    <w:rsid w:val="65A82EB0"/>
    <w:rsid w:val="6BAF4CF4"/>
    <w:rsid w:val="73AB526C"/>
    <w:rsid w:val="73E23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1">
    <w:name w:val="页脚 Char"/>
    <w:basedOn w:val="8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59E52B-2753-459B-9487-0CF9B321B0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818</Words>
  <Characters>918</Characters>
  <Lines>13</Lines>
  <Paragraphs>3</Paragraphs>
  <TotalTime>0</TotalTime>
  <ScaleCrop>false</ScaleCrop>
  <LinksUpToDate>false</LinksUpToDate>
  <CharactersWithSpaces>918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2024-01-08T07:00:00Z</dcterms:created>
  <dc:creator>walkinnet</dc:creator>
  <cp:lastModifiedBy>颖</cp:lastModifiedBy>
  <cp:lastPrinted>2023-12-07T03:16:00Z</cp:lastPrinted>
  <dcterms:modified xsi:type="dcterms:W3CDTF">2024-06-03T02:49:40Z</dcterms:modified>
  <dc:title>常州市机关单位发电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4C23F95AC20F4865AA2E51704AFAFED9_13</vt:lpwstr>
  </property>
</Properties>
</file>