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526C10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29E2F3E5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46DC5D80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6"/>
                <w:szCs w:val="36"/>
              </w:rPr>
              <w:t>关于重庆楠蜜柠农业发展有限公司</w:t>
            </w:r>
          </w:p>
          <w:p w14:paraId="40465781">
            <w:pPr>
              <w:widowControl/>
              <w:jc w:val="both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val="en-US" w:eastAsia="zh-CN"/>
              </w:rPr>
              <w:t>新办食品生产许可证（特殊食品除外）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的公示</w:t>
            </w:r>
          </w:p>
        </w:tc>
      </w:tr>
      <w:tr w14:paraId="6540A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6237A6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9-24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5FC8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664EB364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3884F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6B3187D6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DFD7EAC"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企业名称：重庆楠蜜柠农业发展有限公司</w:t>
            </w:r>
          </w:p>
          <w:p w14:paraId="3110A463"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 w14:paraId="63D81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住所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重庆市大足区高坪镇瓦店村5组</w:t>
            </w:r>
            <w:bookmarkStart w:id="0" w:name="_GoBack"/>
            <w:bookmarkEnd w:id="0"/>
          </w:p>
          <w:p w14:paraId="2C899112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  <w:t>生产地址：重庆市大足区高坪镇瓦店村5组</w:t>
            </w:r>
          </w:p>
          <w:p w14:paraId="7B73A0DE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  <w:lang w:val="en-US" w:eastAsia="zh-CN"/>
              </w:rPr>
            </w:pPr>
          </w:p>
          <w:p w14:paraId="097CC61A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EECFFF2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：谭先国      </w:t>
            </w:r>
          </w:p>
          <w:p w14:paraId="6A489750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378E369"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经济性质：有限公司</w:t>
            </w:r>
          </w:p>
          <w:p w14:paraId="137055FD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39D1240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食品、食品添加剂类别: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8"/>
                <w:szCs w:val="28"/>
              </w:rPr>
              <w:t>饮料</w:t>
            </w:r>
          </w:p>
          <w:p w14:paraId="09DBE03C"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1A6FE8A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06993772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0D6ABF9B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769472A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0170C3B2">
      <w:pPr>
        <w:jc w:val="left"/>
      </w:pPr>
    </w:p>
    <w:p w14:paraId="5450259E">
      <w:pPr>
        <w:jc w:val="left"/>
      </w:pPr>
    </w:p>
    <w:p w14:paraId="251F2ACE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NTMzNzgzMjEzYTBhYjg1NDM3YWYyODY1OWYxZjc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4325721"/>
    <w:rsid w:val="05596683"/>
    <w:rsid w:val="05912821"/>
    <w:rsid w:val="06253258"/>
    <w:rsid w:val="076416AA"/>
    <w:rsid w:val="086D0C89"/>
    <w:rsid w:val="08D07417"/>
    <w:rsid w:val="0A984A9E"/>
    <w:rsid w:val="0BD95485"/>
    <w:rsid w:val="0C0A5ADD"/>
    <w:rsid w:val="0CF471B3"/>
    <w:rsid w:val="0F616259"/>
    <w:rsid w:val="0FCE07B5"/>
    <w:rsid w:val="11CC15E8"/>
    <w:rsid w:val="12390A0A"/>
    <w:rsid w:val="12C67EC0"/>
    <w:rsid w:val="135E149B"/>
    <w:rsid w:val="13D13637"/>
    <w:rsid w:val="14703DB5"/>
    <w:rsid w:val="15AE4A3F"/>
    <w:rsid w:val="1AE13B3C"/>
    <w:rsid w:val="1E297C8D"/>
    <w:rsid w:val="1ED35608"/>
    <w:rsid w:val="20457FFC"/>
    <w:rsid w:val="24167385"/>
    <w:rsid w:val="253D0C7D"/>
    <w:rsid w:val="26961924"/>
    <w:rsid w:val="2C7E0386"/>
    <w:rsid w:val="2CC16B8E"/>
    <w:rsid w:val="2E704A4E"/>
    <w:rsid w:val="2ED53A2C"/>
    <w:rsid w:val="2FDB1338"/>
    <w:rsid w:val="2FE30A30"/>
    <w:rsid w:val="2FEC430F"/>
    <w:rsid w:val="30095378"/>
    <w:rsid w:val="328C6F9E"/>
    <w:rsid w:val="32FF5C36"/>
    <w:rsid w:val="37956794"/>
    <w:rsid w:val="38577070"/>
    <w:rsid w:val="3D3125CC"/>
    <w:rsid w:val="3F1A4911"/>
    <w:rsid w:val="3FCB2C2D"/>
    <w:rsid w:val="42613503"/>
    <w:rsid w:val="42964BDB"/>
    <w:rsid w:val="45DB5523"/>
    <w:rsid w:val="48E81995"/>
    <w:rsid w:val="48F97FE2"/>
    <w:rsid w:val="4A007F34"/>
    <w:rsid w:val="507542E6"/>
    <w:rsid w:val="517737B5"/>
    <w:rsid w:val="52D41AC0"/>
    <w:rsid w:val="53722ABB"/>
    <w:rsid w:val="550B5550"/>
    <w:rsid w:val="55425820"/>
    <w:rsid w:val="56F704E8"/>
    <w:rsid w:val="599721F6"/>
    <w:rsid w:val="599D6BC7"/>
    <w:rsid w:val="5BE24BFD"/>
    <w:rsid w:val="5C956D74"/>
    <w:rsid w:val="601A0A51"/>
    <w:rsid w:val="619C32E5"/>
    <w:rsid w:val="65B23EF2"/>
    <w:rsid w:val="6A3A6FA4"/>
    <w:rsid w:val="6D402339"/>
    <w:rsid w:val="6F7C7868"/>
    <w:rsid w:val="6F977946"/>
    <w:rsid w:val="6FC669B2"/>
    <w:rsid w:val="711128C6"/>
    <w:rsid w:val="718137FD"/>
    <w:rsid w:val="731911D6"/>
    <w:rsid w:val="75FF6486"/>
    <w:rsid w:val="79B96130"/>
    <w:rsid w:val="7A7242D6"/>
    <w:rsid w:val="7C885B6B"/>
    <w:rsid w:val="7E5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166</Words>
  <Characters>184</Characters>
  <Lines>2</Lines>
  <Paragraphs>1</Paragraphs>
  <TotalTime>5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2023-12-11T08:31:00Z</cp:lastPrinted>
  <dcterms:modified xsi:type="dcterms:W3CDTF">2025-09-24T06:54:31Z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938F1749182B431983B1904E3F7EA3C6_13</vt:lpwstr>
  </property>
</Properties>
</file>