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 w14:paraId="526C102C">
        <w:tblPrEx>
          <w:shd w:val="clear" w:color="auto" w:fill="FFFFFF"/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 w14:paraId="29E2F3E5"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 w14:paraId="46DC5D80"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6"/>
                <w:szCs w:val="36"/>
              </w:rPr>
              <w:t>关于露花浓（重庆）生物科技有限责任公司</w:t>
            </w:r>
          </w:p>
          <w:p w14:paraId="40465781">
            <w:pPr>
              <w:widowControl/>
              <w:jc w:val="both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  <w:lang w:val="en-US" w:eastAsia="zh-CN"/>
              </w:rPr>
              <w:t>新办食品生产许可证（特殊食品除外）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的公示</w:t>
            </w:r>
          </w:p>
        </w:tc>
      </w:tr>
      <w:tr w14:paraId="6540A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6237A6"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9-24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 w14:paraId="5FC89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 w14:paraId="664EB364"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3884F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 w14:paraId="6B3187D6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7DFD7EAC"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企业名称：露花浓（重庆）生物科技有限责任公司</w:t>
            </w:r>
          </w:p>
          <w:p w14:paraId="3110A463"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</w:p>
          <w:p w14:paraId="7C8AA0A6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住所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重庆市大足区铁山镇胜丰村5组1号楼4楼4-1</w:t>
            </w:r>
          </w:p>
          <w:p w14:paraId="63D81080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  <w:lang w:val="en-US" w:eastAsia="zh-CN"/>
              </w:rPr>
            </w:pPr>
          </w:p>
          <w:p w14:paraId="2C899112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  <w:lang w:val="en-US" w:eastAsia="zh-CN"/>
              </w:rPr>
              <w:t>生产地址：重庆市大足区铁山镇胜丰村5组1号楼4楼4-1</w:t>
            </w:r>
          </w:p>
          <w:p w14:paraId="7B73A0DE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  <w:lang w:val="en-US" w:eastAsia="zh-CN"/>
              </w:rPr>
            </w:pPr>
          </w:p>
          <w:p w14:paraId="097CC61A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1EECFFF2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：李坤鹏       </w:t>
            </w:r>
          </w:p>
          <w:p w14:paraId="6A489750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3378E369">
            <w:pPr>
              <w:widowControl/>
              <w:spacing w:before="100" w:after="100" w:line="600" w:lineRule="atLeast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经济性质：有限责任公司</w:t>
            </w:r>
          </w:p>
          <w:p w14:paraId="137055FD"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739D1240"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食品、食品添加剂类别: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8"/>
                <w:szCs w:val="28"/>
                <w:lang w:eastAsia="zh-CN"/>
              </w:rPr>
              <w:t>调味品</w:t>
            </w:r>
            <w:bookmarkStart w:id="0" w:name="_GoBack"/>
            <w:bookmarkEnd w:id="0"/>
          </w:p>
          <w:p w14:paraId="09DBE03C"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71A6FE8A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06993772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0D6ABF9B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1769472A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 w14:paraId="0170C3B2">
      <w:pPr>
        <w:jc w:val="left"/>
      </w:pPr>
    </w:p>
    <w:p w14:paraId="5450259E">
      <w:pPr>
        <w:jc w:val="left"/>
      </w:pPr>
    </w:p>
    <w:p w14:paraId="251F2ACE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NTMzNzgzMjEzYTBhYjg1NDM3YWYyODY1OWYxZjcifQ=="/>
  </w:docVars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4067C57"/>
    <w:rsid w:val="04325721"/>
    <w:rsid w:val="05596683"/>
    <w:rsid w:val="05912821"/>
    <w:rsid w:val="06253258"/>
    <w:rsid w:val="076416AA"/>
    <w:rsid w:val="086D0C89"/>
    <w:rsid w:val="08D07417"/>
    <w:rsid w:val="09C71A9B"/>
    <w:rsid w:val="0A984A9E"/>
    <w:rsid w:val="0BD95485"/>
    <w:rsid w:val="0C0A5ADD"/>
    <w:rsid w:val="0CF471B3"/>
    <w:rsid w:val="0F616259"/>
    <w:rsid w:val="0FCE07B5"/>
    <w:rsid w:val="11CC15E8"/>
    <w:rsid w:val="12390A0A"/>
    <w:rsid w:val="12C67EC0"/>
    <w:rsid w:val="135E149B"/>
    <w:rsid w:val="13D13637"/>
    <w:rsid w:val="14703DB5"/>
    <w:rsid w:val="15AE4A3F"/>
    <w:rsid w:val="1AE13B3C"/>
    <w:rsid w:val="1E297C8D"/>
    <w:rsid w:val="1ED35608"/>
    <w:rsid w:val="20457FFC"/>
    <w:rsid w:val="24167385"/>
    <w:rsid w:val="253D0C7D"/>
    <w:rsid w:val="26961924"/>
    <w:rsid w:val="2C7E0386"/>
    <w:rsid w:val="2CC16B8E"/>
    <w:rsid w:val="2E704A4E"/>
    <w:rsid w:val="2FDB1338"/>
    <w:rsid w:val="2FE30A30"/>
    <w:rsid w:val="2FEC430F"/>
    <w:rsid w:val="30095378"/>
    <w:rsid w:val="328C6F9E"/>
    <w:rsid w:val="32FF5C36"/>
    <w:rsid w:val="37956794"/>
    <w:rsid w:val="38577070"/>
    <w:rsid w:val="3D3125CC"/>
    <w:rsid w:val="3F1A4911"/>
    <w:rsid w:val="3FCB2C2D"/>
    <w:rsid w:val="42613503"/>
    <w:rsid w:val="42964BDB"/>
    <w:rsid w:val="45DB5523"/>
    <w:rsid w:val="48E81995"/>
    <w:rsid w:val="48F97FE2"/>
    <w:rsid w:val="4A007F34"/>
    <w:rsid w:val="507542E6"/>
    <w:rsid w:val="517737B5"/>
    <w:rsid w:val="52D41AC0"/>
    <w:rsid w:val="53722ABB"/>
    <w:rsid w:val="550B5550"/>
    <w:rsid w:val="55425820"/>
    <w:rsid w:val="55D55387"/>
    <w:rsid w:val="56F704E8"/>
    <w:rsid w:val="599721F6"/>
    <w:rsid w:val="599D6BC7"/>
    <w:rsid w:val="5BE24BFD"/>
    <w:rsid w:val="5C956D74"/>
    <w:rsid w:val="601A0A51"/>
    <w:rsid w:val="65B23EF2"/>
    <w:rsid w:val="6A3A6FA4"/>
    <w:rsid w:val="6D402339"/>
    <w:rsid w:val="6F7C7868"/>
    <w:rsid w:val="6F977946"/>
    <w:rsid w:val="6FC669B2"/>
    <w:rsid w:val="711128C6"/>
    <w:rsid w:val="718137FD"/>
    <w:rsid w:val="731911D6"/>
    <w:rsid w:val="75FF6486"/>
    <w:rsid w:val="79B96130"/>
    <w:rsid w:val="7A7242D6"/>
    <w:rsid w:val="7C885B6B"/>
    <w:rsid w:val="7E57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paragraph" w:customStyle="1" w:styleId="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193</Words>
  <Characters>215</Characters>
  <Lines>2</Lines>
  <Paragraphs>1</Paragraphs>
  <TotalTime>4</TotalTime>
  <ScaleCrop>false</ScaleCrop>
  <LinksUpToDate>false</LinksUpToDate>
  <CharactersWithSpaces>226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Administrator</cp:lastModifiedBy>
  <cp:lastPrinted>2023-12-11T08:31:00Z</cp:lastPrinted>
  <dcterms:modified xsi:type="dcterms:W3CDTF">2025-09-24T06:53:36Z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938F1749182B431983B1904E3F7EA3C6_13</vt:lpwstr>
  </property>
</Properties>
</file>