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526C102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29E2F3E5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46DC5D80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6"/>
                <w:szCs w:val="36"/>
              </w:rPr>
              <w:t>关于重庆小五儿食品有限公司</w:t>
            </w:r>
          </w:p>
          <w:p w14:paraId="40465781">
            <w:pPr>
              <w:widowControl/>
              <w:jc w:val="both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val="en-US" w:eastAsia="zh-CN"/>
              </w:rPr>
              <w:t>新办食品生产许可证（特殊食品除外）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的公示</w:t>
            </w:r>
          </w:p>
        </w:tc>
      </w:tr>
      <w:tr w14:paraId="6540A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46237A6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7-6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5FC89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664EB364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3884F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B3187D6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DFD7EAC"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企业名称：重庆小五儿食品有限公司</w:t>
            </w:r>
          </w:p>
          <w:p w14:paraId="3110A463"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</w:p>
          <w:p w14:paraId="29F8BC9F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住所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重庆市大足区龙水镇沙桥5社</w:t>
            </w:r>
          </w:p>
          <w:p w14:paraId="7C8AA0A6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</w:pPr>
          </w:p>
          <w:p w14:paraId="2C89911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>生产地址：重庆市大足区龙水镇沙桥5社</w:t>
            </w:r>
          </w:p>
          <w:p w14:paraId="7B73A0DE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</w:pPr>
          </w:p>
          <w:p w14:paraId="097CC61A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EECFFF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：崔振华       </w:t>
            </w:r>
          </w:p>
          <w:p w14:paraId="6A48975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378E369">
            <w:pPr>
              <w:widowControl/>
              <w:spacing w:before="100" w:after="100" w:line="600" w:lineRule="atLeas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经济性质：有限公司</w:t>
            </w:r>
          </w:p>
          <w:p w14:paraId="137055FD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39D1240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食品、食品添加剂类别: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调味品</w:t>
            </w:r>
          </w:p>
          <w:p w14:paraId="09DBE03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1A6FE8A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6993772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D6ABF9B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769472A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0170C3B2">
      <w:pPr>
        <w:jc w:val="left"/>
      </w:pPr>
    </w:p>
    <w:p w14:paraId="5450259E">
      <w:pPr>
        <w:jc w:val="left"/>
      </w:pPr>
    </w:p>
    <w:p w14:paraId="251F2ACE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4325721"/>
    <w:rsid w:val="05596683"/>
    <w:rsid w:val="05912821"/>
    <w:rsid w:val="06253258"/>
    <w:rsid w:val="076416AA"/>
    <w:rsid w:val="086D0C89"/>
    <w:rsid w:val="08D07417"/>
    <w:rsid w:val="0A984A9E"/>
    <w:rsid w:val="0C0A5ADD"/>
    <w:rsid w:val="0CF471B3"/>
    <w:rsid w:val="0F616259"/>
    <w:rsid w:val="12390A0A"/>
    <w:rsid w:val="135E149B"/>
    <w:rsid w:val="13D13637"/>
    <w:rsid w:val="14703DB5"/>
    <w:rsid w:val="15AE4A3F"/>
    <w:rsid w:val="1AE13B3C"/>
    <w:rsid w:val="1E297C8D"/>
    <w:rsid w:val="1ED35608"/>
    <w:rsid w:val="20457FFC"/>
    <w:rsid w:val="24167385"/>
    <w:rsid w:val="253D0C7D"/>
    <w:rsid w:val="26961924"/>
    <w:rsid w:val="2C7E0386"/>
    <w:rsid w:val="2CC16B8E"/>
    <w:rsid w:val="2E704A4E"/>
    <w:rsid w:val="2FDB1338"/>
    <w:rsid w:val="2FE30A30"/>
    <w:rsid w:val="2FEC430F"/>
    <w:rsid w:val="30095378"/>
    <w:rsid w:val="328C6F9E"/>
    <w:rsid w:val="32FF5C36"/>
    <w:rsid w:val="37956794"/>
    <w:rsid w:val="38577070"/>
    <w:rsid w:val="3D3125CC"/>
    <w:rsid w:val="3F1A4911"/>
    <w:rsid w:val="3FCB2C2D"/>
    <w:rsid w:val="42964BDB"/>
    <w:rsid w:val="45DB5523"/>
    <w:rsid w:val="48E81995"/>
    <w:rsid w:val="48F97FE2"/>
    <w:rsid w:val="4A007F34"/>
    <w:rsid w:val="507542E6"/>
    <w:rsid w:val="517737B5"/>
    <w:rsid w:val="52D41AC0"/>
    <w:rsid w:val="53722ABB"/>
    <w:rsid w:val="55425820"/>
    <w:rsid w:val="56F704E8"/>
    <w:rsid w:val="599721F6"/>
    <w:rsid w:val="599D6BC7"/>
    <w:rsid w:val="5BE24BFD"/>
    <w:rsid w:val="5C956D74"/>
    <w:rsid w:val="601A0A51"/>
    <w:rsid w:val="65B23EF2"/>
    <w:rsid w:val="6A3A6FA4"/>
    <w:rsid w:val="6D402339"/>
    <w:rsid w:val="6F7C7868"/>
    <w:rsid w:val="6F977946"/>
    <w:rsid w:val="6FC669B2"/>
    <w:rsid w:val="711128C6"/>
    <w:rsid w:val="718137FD"/>
    <w:rsid w:val="731911D6"/>
    <w:rsid w:val="75FF6486"/>
    <w:rsid w:val="79B96130"/>
    <w:rsid w:val="7A7242D6"/>
    <w:rsid w:val="7C885B6B"/>
    <w:rsid w:val="7E57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paragraph" w:customStyle="1" w:styleId="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161</Words>
  <Characters>179</Characters>
  <Lines>2</Lines>
  <Paragraphs>1</Paragraphs>
  <TotalTime>4</TotalTime>
  <ScaleCrop>false</ScaleCrop>
  <LinksUpToDate>false</LinksUpToDate>
  <CharactersWithSpaces>190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2023-12-11T08:31:00Z</cp:lastPrinted>
  <dcterms:modified xsi:type="dcterms:W3CDTF">2025-07-07T01:26:39Z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938F1749182B431983B1904E3F7EA3C6_13</vt:lpwstr>
  </property>
</Properties>
</file>