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752B330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1131A8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18210691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6"/>
                <w:szCs w:val="36"/>
              </w:rPr>
              <w:t>关于重庆大足现代农业发展有限公司</w:t>
            </w:r>
          </w:p>
          <w:p w14:paraId="18EDBB0E">
            <w:pPr>
              <w:widowControl/>
              <w:jc w:val="both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  <w:t>注销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val="en-US" w:eastAsia="zh-CN"/>
              </w:rPr>
              <w:t>食品生产许可证（特殊食品除外）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的公示</w:t>
            </w:r>
          </w:p>
        </w:tc>
      </w:tr>
      <w:tr w14:paraId="7E8B8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DA413C2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5-15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7984D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1ACFAABD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054F6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141EEC9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565EECB0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企业名称：重庆大足现代农业发展有限公司</w:t>
            </w:r>
          </w:p>
          <w:p w14:paraId="549F20F9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24DDF78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57297DD9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住所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  <w:t>重庆市大足区棠香街道办事处大铜路污水处理厂内</w:t>
            </w:r>
          </w:p>
          <w:p w14:paraId="712F55BC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</w:pPr>
          </w:p>
          <w:p w14:paraId="052881D5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  <w:t>生产地址：重庆市大足区三驱镇大桥社区四组</w:t>
            </w:r>
          </w:p>
          <w:p w14:paraId="4E7B9019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208D8D3A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  <w:t>吴远明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  <w:p w14:paraId="38E67C43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1A5F65B9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经济性质：有限公司</w:t>
            </w:r>
          </w:p>
          <w:p w14:paraId="494A557B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1D8088C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食品、食品添加剂类别: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粮食加工品</w:t>
            </w:r>
          </w:p>
          <w:p w14:paraId="11A210D2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EE16B7B">
            <w:pPr>
              <w:widowControl/>
              <w:spacing w:before="100" w:after="100" w:line="600" w:lineRule="atLeast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6A8FCCE0">
      <w:pPr>
        <w:jc w:val="left"/>
      </w:pPr>
    </w:p>
    <w:p w14:paraId="41A4A156">
      <w:pPr>
        <w:jc w:val="left"/>
      </w:pPr>
    </w:p>
    <w:p w14:paraId="0E05EDAC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4067C57"/>
    <w:rsid w:val="05596683"/>
    <w:rsid w:val="05912821"/>
    <w:rsid w:val="06253258"/>
    <w:rsid w:val="086D0C89"/>
    <w:rsid w:val="0C0A5ADD"/>
    <w:rsid w:val="0CF471B3"/>
    <w:rsid w:val="0D987896"/>
    <w:rsid w:val="0F1675D2"/>
    <w:rsid w:val="0F616259"/>
    <w:rsid w:val="12390A0A"/>
    <w:rsid w:val="135E149B"/>
    <w:rsid w:val="13D13637"/>
    <w:rsid w:val="14703DB5"/>
    <w:rsid w:val="15AE4A3F"/>
    <w:rsid w:val="1E297C8D"/>
    <w:rsid w:val="1ED35608"/>
    <w:rsid w:val="20457FFC"/>
    <w:rsid w:val="21A1211A"/>
    <w:rsid w:val="24167385"/>
    <w:rsid w:val="249B53D8"/>
    <w:rsid w:val="24C25E05"/>
    <w:rsid w:val="253D0C7D"/>
    <w:rsid w:val="26961924"/>
    <w:rsid w:val="2C7E0386"/>
    <w:rsid w:val="2CC16B8E"/>
    <w:rsid w:val="2E704A4E"/>
    <w:rsid w:val="2FDB1338"/>
    <w:rsid w:val="2FE30A30"/>
    <w:rsid w:val="2FEC430F"/>
    <w:rsid w:val="30095378"/>
    <w:rsid w:val="32FF5C36"/>
    <w:rsid w:val="37956794"/>
    <w:rsid w:val="38577070"/>
    <w:rsid w:val="3B9A4644"/>
    <w:rsid w:val="3D3125CC"/>
    <w:rsid w:val="3FCB2C2D"/>
    <w:rsid w:val="412344D1"/>
    <w:rsid w:val="42964BDB"/>
    <w:rsid w:val="45DB5523"/>
    <w:rsid w:val="48E81995"/>
    <w:rsid w:val="48F97FE2"/>
    <w:rsid w:val="4A007F34"/>
    <w:rsid w:val="507542E6"/>
    <w:rsid w:val="517737B5"/>
    <w:rsid w:val="52D41AC0"/>
    <w:rsid w:val="53722ABB"/>
    <w:rsid w:val="53A25729"/>
    <w:rsid w:val="55425820"/>
    <w:rsid w:val="56F704E8"/>
    <w:rsid w:val="599721F6"/>
    <w:rsid w:val="599D6BC7"/>
    <w:rsid w:val="5BE24BFD"/>
    <w:rsid w:val="5C956D74"/>
    <w:rsid w:val="63367975"/>
    <w:rsid w:val="65B23EF2"/>
    <w:rsid w:val="6964031A"/>
    <w:rsid w:val="6A3A6FA4"/>
    <w:rsid w:val="6D402339"/>
    <w:rsid w:val="6D4F07D4"/>
    <w:rsid w:val="6DB17604"/>
    <w:rsid w:val="6F7C7868"/>
    <w:rsid w:val="6F977946"/>
    <w:rsid w:val="6FC669B2"/>
    <w:rsid w:val="718137FD"/>
    <w:rsid w:val="731911D6"/>
    <w:rsid w:val="760810CD"/>
    <w:rsid w:val="7A7242D6"/>
    <w:rsid w:val="7C885B6B"/>
    <w:rsid w:val="7E57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169</Words>
  <Characters>188</Characters>
  <Lines>2</Lines>
  <Paragraphs>1</Paragraphs>
  <TotalTime>1</TotalTime>
  <ScaleCrop>false</ScaleCrop>
  <LinksUpToDate>false</LinksUpToDate>
  <CharactersWithSpaces>195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2018-06-15T01:51:00Z</cp:lastPrinted>
  <dcterms:modified xsi:type="dcterms:W3CDTF">2025-05-15T07:36:00Z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938F1749182B431983B1904E3F7EA3C6_13</vt:lpwstr>
  </property>
</Properties>
</file>