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F734D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6122A36D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367596C2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</w:rPr>
              <w:t>关于重庆善意大药房（个人独资）</w:t>
            </w:r>
          </w:p>
          <w:p w14:paraId="143281DC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59E237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147F4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4-28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665588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76988200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AB549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5082FB08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重庆善意大药房（个人独资）</w:t>
            </w:r>
          </w:p>
          <w:p w14:paraId="3599CFED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重庆市大足区龙水镇龙湖路444号，445号</w:t>
            </w:r>
          </w:p>
          <w:p w14:paraId="5A90FBA3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质量负责人：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姜洁</w:t>
            </w:r>
          </w:p>
          <w:p w14:paraId="7AA9363B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</w:p>
          <w:p w14:paraId="76459EAB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姜洁</w:t>
            </w:r>
            <w:bookmarkStart w:id="0" w:name="_GoBack"/>
            <w:bookmarkEnd w:id="0"/>
          </w:p>
          <w:p w14:paraId="4EA598A2">
            <w:pPr>
              <w:widowControl/>
              <w:spacing w:before="100" w:after="100" w:line="600" w:lineRule="atLeast"/>
              <w:ind w:firstLine="220" w:firstLineChars="10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</w:p>
          <w:p w14:paraId="0DC37292">
            <w:pPr>
              <w:widowControl/>
              <w:spacing w:before="100" w:after="100" w:line="600" w:lineRule="atLeast"/>
              <w:ind w:firstLine="240" w:firstLineChars="1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个人独资企业</w:t>
            </w:r>
          </w:p>
          <w:p w14:paraId="7E99D785">
            <w:pPr>
              <w:widowControl/>
              <w:spacing w:before="100" w:after="100" w:line="600" w:lineRule="atLeast"/>
              <w:ind w:firstLine="240" w:firstLineChars="1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</w:p>
          <w:p w14:paraId="411AEDBD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2017年分类目录：07医用诊察和监护器械, 08呼吸、麻醉和急救器械, 09物理治疗器械, 14注输、护理和防护器械, 15患者承载器械, 17口腔科器械, 18妇产科、辅助生殖和避孕器械, 20中医器械, 22临床检验器械***</w:t>
            </w:r>
          </w:p>
          <w:p w14:paraId="5B8AA906">
            <w:pPr>
              <w:widowControl/>
              <w:spacing w:before="100" w:after="100" w:line="600" w:lineRule="atLeast"/>
              <w:ind w:firstLine="540" w:firstLineChars="20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2AFE50D8">
            <w:pPr>
              <w:widowControl/>
              <w:spacing w:before="100" w:after="100" w:line="600" w:lineRule="atLeast"/>
              <w:ind w:firstLine="540" w:firstLineChars="20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4B4B800D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7E566A18">
      <w:pPr>
        <w:jc w:val="left"/>
      </w:pPr>
    </w:p>
    <w:p w14:paraId="65F70732">
      <w:pPr>
        <w:jc w:val="left"/>
      </w:pPr>
    </w:p>
    <w:p w14:paraId="6B19D3D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2C516F3"/>
    <w:rsid w:val="0349202E"/>
    <w:rsid w:val="036E7D22"/>
    <w:rsid w:val="04067C57"/>
    <w:rsid w:val="04912CE1"/>
    <w:rsid w:val="04D62E34"/>
    <w:rsid w:val="05912821"/>
    <w:rsid w:val="05984258"/>
    <w:rsid w:val="07ED2710"/>
    <w:rsid w:val="086F6304"/>
    <w:rsid w:val="08C07E24"/>
    <w:rsid w:val="09406944"/>
    <w:rsid w:val="09E831DA"/>
    <w:rsid w:val="0AA539EA"/>
    <w:rsid w:val="0BE917D9"/>
    <w:rsid w:val="0C860769"/>
    <w:rsid w:val="0CF471B3"/>
    <w:rsid w:val="0D9E74AD"/>
    <w:rsid w:val="0F2619EA"/>
    <w:rsid w:val="0F616259"/>
    <w:rsid w:val="10B11EB9"/>
    <w:rsid w:val="12792B5F"/>
    <w:rsid w:val="13123C12"/>
    <w:rsid w:val="135E149B"/>
    <w:rsid w:val="14703DB5"/>
    <w:rsid w:val="157C7F80"/>
    <w:rsid w:val="15AE4A3F"/>
    <w:rsid w:val="163E2AD9"/>
    <w:rsid w:val="167E647A"/>
    <w:rsid w:val="169101A8"/>
    <w:rsid w:val="170A1A16"/>
    <w:rsid w:val="170B03BB"/>
    <w:rsid w:val="17DD3F97"/>
    <w:rsid w:val="186500A0"/>
    <w:rsid w:val="19F33460"/>
    <w:rsid w:val="1A4B3F46"/>
    <w:rsid w:val="1B8C0F91"/>
    <w:rsid w:val="1BCC352B"/>
    <w:rsid w:val="1D352737"/>
    <w:rsid w:val="1D6A1652"/>
    <w:rsid w:val="1E1668F5"/>
    <w:rsid w:val="1E5348E9"/>
    <w:rsid w:val="1ED35608"/>
    <w:rsid w:val="1FA01363"/>
    <w:rsid w:val="21423675"/>
    <w:rsid w:val="22AB6842"/>
    <w:rsid w:val="22E829CC"/>
    <w:rsid w:val="231B319B"/>
    <w:rsid w:val="23643B44"/>
    <w:rsid w:val="23EA026F"/>
    <w:rsid w:val="24167385"/>
    <w:rsid w:val="24D432A0"/>
    <w:rsid w:val="253D0C7D"/>
    <w:rsid w:val="274E4B21"/>
    <w:rsid w:val="283A44CE"/>
    <w:rsid w:val="28F964CA"/>
    <w:rsid w:val="294C4577"/>
    <w:rsid w:val="2A253539"/>
    <w:rsid w:val="2C7E0386"/>
    <w:rsid w:val="2CC16B8E"/>
    <w:rsid w:val="2D30372C"/>
    <w:rsid w:val="2D8D7A26"/>
    <w:rsid w:val="2DB87447"/>
    <w:rsid w:val="2DC53663"/>
    <w:rsid w:val="2E013F56"/>
    <w:rsid w:val="2E494E0A"/>
    <w:rsid w:val="2E704A4E"/>
    <w:rsid w:val="2E790F54"/>
    <w:rsid w:val="2E7C6418"/>
    <w:rsid w:val="2E9D47C7"/>
    <w:rsid w:val="2EDF59D5"/>
    <w:rsid w:val="2F5222E4"/>
    <w:rsid w:val="2FEC430F"/>
    <w:rsid w:val="30095378"/>
    <w:rsid w:val="3022552A"/>
    <w:rsid w:val="30BE175C"/>
    <w:rsid w:val="317B22F3"/>
    <w:rsid w:val="32BB0139"/>
    <w:rsid w:val="32FF5C36"/>
    <w:rsid w:val="336B6319"/>
    <w:rsid w:val="355F53A7"/>
    <w:rsid w:val="36C344B8"/>
    <w:rsid w:val="37956794"/>
    <w:rsid w:val="38905446"/>
    <w:rsid w:val="3B7810FD"/>
    <w:rsid w:val="3CDC220B"/>
    <w:rsid w:val="3D504FF2"/>
    <w:rsid w:val="3DE72218"/>
    <w:rsid w:val="3E717642"/>
    <w:rsid w:val="3EA83AFF"/>
    <w:rsid w:val="3EF84A61"/>
    <w:rsid w:val="3F8F0278"/>
    <w:rsid w:val="411831E5"/>
    <w:rsid w:val="41596145"/>
    <w:rsid w:val="41C23FA9"/>
    <w:rsid w:val="424A1765"/>
    <w:rsid w:val="427C275B"/>
    <w:rsid w:val="42964BDB"/>
    <w:rsid w:val="43997CF8"/>
    <w:rsid w:val="44046B45"/>
    <w:rsid w:val="45DB3897"/>
    <w:rsid w:val="46902609"/>
    <w:rsid w:val="46BB587F"/>
    <w:rsid w:val="480F755D"/>
    <w:rsid w:val="484732F7"/>
    <w:rsid w:val="48F97FE2"/>
    <w:rsid w:val="4A007F34"/>
    <w:rsid w:val="4A2437B4"/>
    <w:rsid w:val="4BB70638"/>
    <w:rsid w:val="4FA14F52"/>
    <w:rsid w:val="5051500A"/>
    <w:rsid w:val="507542E6"/>
    <w:rsid w:val="50C011A2"/>
    <w:rsid w:val="50D17AA6"/>
    <w:rsid w:val="516D24F1"/>
    <w:rsid w:val="517737B5"/>
    <w:rsid w:val="52D41AC0"/>
    <w:rsid w:val="52DE294E"/>
    <w:rsid w:val="53722ABB"/>
    <w:rsid w:val="543E37F8"/>
    <w:rsid w:val="55425820"/>
    <w:rsid w:val="55FD3351"/>
    <w:rsid w:val="594F1EAF"/>
    <w:rsid w:val="597506E7"/>
    <w:rsid w:val="599721F6"/>
    <w:rsid w:val="59C53C03"/>
    <w:rsid w:val="5A1F7AD4"/>
    <w:rsid w:val="5A736167"/>
    <w:rsid w:val="5A7E1904"/>
    <w:rsid w:val="5B062A42"/>
    <w:rsid w:val="5C956D74"/>
    <w:rsid w:val="5D794411"/>
    <w:rsid w:val="5E0D563C"/>
    <w:rsid w:val="61255B4D"/>
    <w:rsid w:val="62652CC4"/>
    <w:rsid w:val="627E1E92"/>
    <w:rsid w:val="62A56FE4"/>
    <w:rsid w:val="62F14BDD"/>
    <w:rsid w:val="633345F0"/>
    <w:rsid w:val="64297161"/>
    <w:rsid w:val="646600B5"/>
    <w:rsid w:val="647B7FFD"/>
    <w:rsid w:val="65385A5E"/>
    <w:rsid w:val="656E7C13"/>
    <w:rsid w:val="658C6270"/>
    <w:rsid w:val="664A237C"/>
    <w:rsid w:val="67966F51"/>
    <w:rsid w:val="69162878"/>
    <w:rsid w:val="69364F61"/>
    <w:rsid w:val="6A145C20"/>
    <w:rsid w:val="6AAF0E83"/>
    <w:rsid w:val="6B2B20CC"/>
    <w:rsid w:val="6C0316DA"/>
    <w:rsid w:val="6E22598D"/>
    <w:rsid w:val="6E7F6C4F"/>
    <w:rsid w:val="6F7C7868"/>
    <w:rsid w:val="6F977946"/>
    <w:rsid w:val="6FC669B2"/>
    <w:rsid w:val="70AD52A9"/>
    <w:rsid w:val="70B96646"/>
    <w:rsid w:val="70D755B2"/>
    <w:rsid w:val="70E1126B"/>
    <w:rsid w:val="718137FD"/>
    <w:rsid w:val="71FA0880"/>
    <w:rsid w:val="731911D6"/>
    <w:rsid w:val="75BB1FF4"/>
    <w:rsid w:val="76960CC6"/>
    <w:rsid w:val="78D17507"/>
    <w:rsid w:val="7A1A0884"/>
    <w:rsid w:val="7A61783D"/>
    <w:rsid w:val="7C192564"/>
    <w:rsid w:val="7EA96758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286</Words>
  <Characters>331</Characters>
  <Lines>2</Lines>
  <Paragraphs>1</Paragraphs>
  <TotalTime>5</TotalTime>
  <ScaleCrop>false</ScaleCrop>
  <LinksUpToDate>false</LinksUpToDate>
  <CharactersWithSpaces>362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2025-04-21T06:32:00Z</cp:lastPrinted>
  <dcterms:modified xsi:type="dcterms:W3CDTF">2025-04-28T05:42:52Z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00B9BE35DE7F4D27AB777F67391E6E08_13</vt:lpwstr>
  </property>
</Properties>
</file>