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EF" w:rsidRDefault="00EC05A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8"/>
        </w:rPr>
      </w:pPr>
      <w:r>
        <w:rPr>
          <w:rFonts w:ascii="Times New Roman" w:eastAsia="方正小标宋_GBK" w:hAnsi="Times New Roman" w:cs="Times New Roman"/>
          <w:sz w:val="44"/>
          <w:szCs w:val="48"/>
        </w:rPr>
        <w:t>重庆市巴南区市场监督管理局</w:t>
      </w:r>
    </w:p>
    <w:p w:rsidR="00D10DEF" w:rsidRDefault="00EC05A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8"/>
        </w:rPr>
      </w:pPr>
      <w:r>
        <w:rPr>
          <w:rFonts w:ascii="Times New Roman" w:eastAsia="方正小标宋_GBK" w:hAnsi="Times New Roman" w:cs="Times New Roman"/>
          <w:sz w:val="44"/>
          <w:szCs w:val="48"/>
        </w:rPr>
        <w:t>关于</w:t>
      </w:r>
      <w:r w:rsidR="00FD3B31">
        <w:rPr>
          <w:rFonts w:ascii="Times New Roman" w:eastAsia="方正小标宋_GBK" w:hAnsi="Times New Roman" w:cs="Times New Roman"/>
          <w:sz w:val="44"/>
          <w:szCs w:val="48"/>
        </w:rPr>
        <w:t>1</w:t>
      </w:r>
      <w:r>
        <w:rPr>
          <w:rFonts w:ascii="Times New Roman" w:eastAsia="方正小标宋_GBK" w:hAnsi="Times New Roman" w:cs="Times New Roman"/>
          <w:sz w:val="44"/>
          <w:szCs w:val="48"/>
        </w:rPr>
        <w:t>批次不合格食品核查处置情况的通告</w:t>
      </w:r>
    </w:p>
    <w:p w:rsidR="00EC05A9" w:rsidRDefault="00EC05A9" w:rsidP="00EC05A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8"/>
        </w:rPr>
      </w:pPr>
      <w:r>
        <w:rPr>
          <w:rFonts w:ascii="Times New Roman" w:eastAsia="方正小标宋_GBK" w:hAnsi="Times New Roman" w:cs="Times New Roman"/>
          <w:sz w:val="44"/>
          <w:szCs w:val="48"/>
        </w:rPr>
        <w:t>（</w:t>
      </w:r>
      <w:r w:rsidR="009C46B5">
        <w:rPr>
          <w:rFonts w:ascii="Times New Roman" w:eastAsia="方正小标宋_GBK" w:hAnsi="Times New Roman" w:cs="Times New Roman"/>
          <w:sz w:val="44"/>
          <w:szCs w:val="48"/>
        </w:rPr>
        <w:t>2025</w:t>
      </w:r>
      <w:r>
        <w:rPr>
          <w:rFonts w:ascii="Times New Roman" w:eastAsia="方正小标宋_GBK" w:hAnsi="Times New Roman" w:cs="Times New Roman"/>
          <w:sz w:val="44"/>
          <w:szCs w:val="48"/>
        </w:rPr>
        <w:t>年第</w:t>
      </w:r>
      <w:r w:rsidR="00900D99">
        <w:rPr>
          <w:rFonts w:ascii="Times New Roman" w:eastAsia="方正小标宋_GBK" w:hAnsi="Times New Roman" w:cs="Times New Roman"/>
          <w:sz w:val="44"/>
          <w:szCs w:val="48"/>
        </w:rPr>
        <w:t>2</w:t>
      </w:r>
      <w:r w:rsidR="00D77898">
        <w:rPr>
          <w:rFonts w:ascii="Times New Roman" w:eastAsia="方正小标宋_GBK" w:hAnsi="Times New Roman" w:cs="Times New Roman"/>
          <w:sz w:val="44"/>
          <w:szCs w:val="48"/>
        </w:rPr>
        <w:t>4</w:t>
      </w:r>
      <w:r>
        <w:rPr>
          <w:rFonts w:ascii="Times New Roman" w:eastAsia="方正小标宋_GBK" w:hAnsi="Times New Roman" w:cs="Times New Roman"/>
          <w:sz w:val="44"/>
          <w:szCs w:val="48"/>
        </w:rPr>
        <w:t>号）</w:t>
      </w:r>
    </w:p>
    <w:p w:rsidR="00D10DEF" w:rsidRDefault="00D10DEF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D10DEF" w:rsidRDefault="00EC05A9" w:rsidP="00683799">
      <w:pPr>
        <w:autoSpaceDE w:val="0"/>
        <w:autoSpaceDN w:val="0"/>
        <w:spacing w:line="560" w:lineRule="exact"/>
        <w:ind w:firstLine="640"/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在食品安全监督抽检中，涉及我区</w:t>
      </w:r>
      <w:r w:rsidR="00FD3B31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批次食品不合格。核查处置完成情况通告</w:t>
      </w:r>
      <w:r w:rsidR="0012567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见</w:t>
      </w:r>
      <w:r w:rsidR="0012567C">
        <w:rPr>
          <w:rFonts w:ascii="Times New Roman" w:eastAsia="方正仿宋_GBK" w:hAnsi="Times New Roman" w:cs="Times New Roman"/>
          <w:color w:val="000000"/>
          <w:sz w:val="32"/>
          <w:szCs w:val="32"/>
        </w:rPr>
        <w:t>附件。</w:t>
      </w:r>
      <w:bookmarkStart w:id="0" w:name="_GoBack"/>
      <w:bookmarkEnd w:id="0"/>
    </w:p>
    <w:p w:rsidR="00E46DBE" w:rsidRPr="0012567C" w:rsidRDefault="00E46DBE" w:rsidP="00683799">
      <w:pPr>
        <w:widowControl/>
        <w:spacing w:line="560" w:lineRule="exact"/>
        <w:ind w:firstLineChars="227" w:firstLine="726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</w:p>
    <w:sectPr w:rsidR="00E46DBE" w:rsidRPr="0012567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2440D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4AB7E13"/>
    <w:multiLevelType w:val="singleLevel"/>
    <w:tmpl w:val="64AB7E13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4ED90AF"/>
    <w:multiLevelType w:val="singleLevel"/>
    <w:tmpl w:val="64ED90AF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656D486E"/>
    <w:multiLevelType w:val="singleLevel"/>
    <w:tmpl w:val="656D486E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5A61FFA"/>
    <w:multiLevelType w:val="singleLevel"/>
    <w:tmpl w:val="65A61FFA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65AF205D"/>
    <w:multiLevelType w:val="singleLevel"/>
    <w:tmpl w:val="65AF205D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65AF2218"/>
    <w:multiLevelType w:val="singleLevel"/>
    <w:tmpl w:val="65AF2218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66544359"/>
    <w:multiLevelType w:val="singleLevel"/>
    <w:tmpl w:val="6654435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DB"/>
    <w:rsid w:val="00000E7B"/>
    <w:rsid w:val="00002CA5"/>
    <w:rsid w:val="00012AB6"/>
    <w:rsid w:val="000135B3"/>
    <w:rsid w:val="00013C28"/>
    <w:rsid w:val="00013D60"/>
    <w:rsid w:val="000219CF"/>
    <w:rsid w:val="00023C3C"/>
    <w:rsid w:val="0004511F"/>
    <w:rsid w:val="00053591"/>
    <w:rsid w:val="00062FEA"/>
    <w:rsid w:val="00067B6E"/>
    <w:rsid w:val="00070FAB"/>
    <w:rsid w:val="00074C38"/>
    <w:rsid w:val="000763CA"/>
    <w:rsid w:val="000764E6"/>
    <w:rsid w:val="00077C95"/>
    <w:rsid w:val="00086B72"/>
    <w:rsid w:val="000A1B5D"/>
    <w:rsid w:val="000A1DEE"/>
    <w:rsid w:val="000A4610"/>
    <w:rsid w:val="000B05ED"/>
    <w:rsid w:val="000B271D"/>
    <w:rsid w:val="000B64C7"/>
    <w:rsid w:val="000B6828"/>
    <w:rsid w:val="000B69CE"/>
    <w:rsid w:val="000C0699"/>
    <w:rsid w:val="000C28D1"/>
    <w:rsid w:val="000D4B5D"/>
    <w:rsid w:val="000E0C63"/>
    <w:rsid w:val="000F59A1"/>
    <w:rsid w:val="000F5EA4"/>
    <w:rsid w:val="000F6178"/>
    <w:rsid w:val="00104A8E"/>
    <w:rsid w:val="00121C7C"/>
    <w:rsid w:val="0012567C"/>
    <w:rsid w:val="0013448F"/>
    <w:rsid w:val="001364F9"/>
    <w:rsid w:val="00163716"/>
    <w:rsid w:val="00164A6C"/>
    <w:rsid w:val="00165588"/>
    <w:rsid w:val="001658F0"/>
    <w:rsid w:val="00172B4A"/>
    <w:rsid w:val="001927A1"/>
    <w:rsid w:val="001B74C8"/>
    <w:rsid w:val="001C5ABC"/>
    <w:rsid w:val="001C5DD8"/>
    <w:rsid w:val="001F1D12"/>
    <w:rsid w:val="001F4A9C"/>
    <w:rsid w:val="001F5861"/>
    <w:rsid w:val="0020194B"/>
    <w:rsid w:val="002073A3"/>
    <w:rsid w:val="00210586"/>
    <w:rsid w:val="00223A0D"/>
    <w:rsid w:val="002323B0"/>
    <w:rsid w:val="002331E5"/>
    <w:rsid w:val="002379AD"/>
    <w:rsid w:val="00237F7E"/>
    <w:rsid w:val="0024645D"/>
    <w:rsid w:val="00251F2A"/>
    <w:rsid w:val="00253E87"/>
    <w:rsid w:val="00254654"/>
    <w:rsid w:val="00255743"/>
    <w:rsid w:val="00263FD7"/>
    <w:rsid w:val="002765EC"/>
    <w:rsid w:val="002A4F00"/>
    <w:rsid w:val="002B094F"/>
    <w:rsid w:val="002B6AE9"/>
    <w:rsid w:val="002C17CA"/>
    <w:rsid w:val="002C1C69"/>
    <w:rsid w:val="002C33C0"/>
    <w:rsid w:val="002C7298"/>
    <w:rsid w:val="002C784F"/>
    <w:rsid w:val="002D4AE7"/>
    <w:rsid w:val="002D531C"/>
    <w:rsid w:val="002E6FC6"/>
    <w:rsid w:val="002F1862"/>
    <w:rsid w:val="002F41AA"/>
    <w:rsid w:val="002F5AB8"/>
    <w:rsid w:val="0031382F"/>
    <w:rsid w:val="00314EA5"/>
    <w:rsid w:val="00314F63"/>
    <w:rsid w:val="003214F4"/>
    <w:rsid w:val="00327B9A"/>
    <w:rsid w:val="0033515E"/>
    <w:rsid w:val="0035488C"/>
    <w:rsid w:val="003549C8"/>
    <w:rsid w:val="003654F9"/>
    <w:rsid w:val="00370096"/>
    <w:rsid w:val="00370ABA"/>
    <w:rsid w:val="0037748C"/>
    <w:rsid w:val="00384BC2"/>
    <w:rsid w:val="00396739"/>
    <w:rsid w:val="003C39F1"/>
    <w:rsid w:val="003D04D3"/>
    <w:rsid w:val="003D14B3"/>
    <w:rsid w:val="003D4016"/>
    <w:rsid w:val="003D6358"/>
    <w:rsid w:val="003E51F4"/>
    <w:rsid w:val="003E5458"/>
    <w:rsid w:val="003F6281"/>
    <w:rsid w:val="00406935"/>
    <w:rsid w:val="00412C6C"/>
    <w:rsid w:val="00412EA5"/>
    <w:rsid w:val="00414FED"/>
    <w:rsid w:val="004164DF"/>
    <w:rsid w:val="00417F7C"/>
    <w:rsid w:val="004202C7"/>
    <w:rsid w:val="00430BBD"/>
    <w:rsid w:val="00431D89"/>
    <w:rsid w:val="00431E8A"/>
    <w:rsid w:val="0044119C"/>
    <w:rsid w:val="004459AD"/>
    <w:rsid w:val="00446DD9"/>
    <w:rsid w:val="00447611"/>
    <w:rsid w:val="00457E3B"/>
    <w:rsid w:val="00461AE0"/>
    <w:rsid w:val="00466BDB"/>
    <w:rsid w:val="0047288B"/>
    <w:rsid w:val="00475B0F"/>
    <w:rsid w:val="00484028"/>
    <w:rsid w:val="004931BC"/>
    <w:rsid w:val="00497136"/>
    <w:rsid w:val="004A2FE5"/>
    <w:rsid w:val="004A346A"/>
    <w:rsid w:val="004A73B0"/>
    <w:rsid w:val="004B717A"/>
    <w:rsid w:val="004D679D"/>
    <w:rsid w:val="004E0D38"/>
    <w:rsid w:val="004E6383"/>
    <w:rsid w:val="0050100A"/>
    <w:rsid w:val="00512415"/>
    <w:rsid w:val="005306C5"/>
    <w:rsid w:val="00531FDC"/>
    <w:rsid w:val="0053454F"/>
    <w:rsid w:val="00554006"/>
    <w:rsid w:val="00564B0B"/>
    <w:rsid w:val="0056646D"/>
    <w:rsid w:val="00571F6E"/>
    <w:rsid w:val="0057348D"/>
    <w:rsid w:val="00587996"/>
    <w:rsid w:val="005A1A65"/>
    <w:rsid w:val="005A41DE"/>
    <w:rsid w:val="005B325B"/>
    <w:rsid w:val="005B3BB5"/>
    <w:rsid w:val="005B4862"/>
    <w:rsid w:val="005F179D"/>
    <w:rsid w:val="005F2A52"/>
    <w:rsid w:val="005F5E1C"/>
    <w:rsid w:val="00622E28"/>
    <w:rsid w:val="006231FE"/>
    <w:rsid w:val="00642978"/>
    <w:rsid w:val="0064601C"/>
    <w:rsid w:val="00647DB8"/>
    <w:rsid w:val="00655876"/>
    <w:rsid w:val="006562D9"/>
    <w:rsid w:val="006562F5"/>
    <w:rsid w:val="00657AA3"/>
    <w:rsid w:val="00670BE0"/>
    <w:rsid w:val="00676FEC"/>
    <w:rsid w:val="0067782F"/>
    <w:rsid w:val="00683799"/>
    <w:rsid w:val="00695066"/>
    <w:rsid w:val="006A5EBD"/>
    <w:rsid w:val="006B7652"/>
    <w:rsid w:val="006C469C"/>
    <w:rsid w:val="006E36A9"/>
    <w:rsid w:val="006F70BA"/>
    <w:rsid w:val="0070460B"/>
    <w:rsid w:val="007047B5"/>
    <w:rsid w:val="007214EC"/>
    <w:rsid w:val="0072217F"/>
    <w:rsid w:val="007247CD"/>
    <w:rsid w:val="00743A24"/>
    <w:rsid w:val="007442B7"/>
    <w:rsid w:val="007501F4"/>
    <w:rsid w:val="007519B0"/>
    <w:rsid w:val="0076576E"/>
    <w:rsid w:val="00766C67"/>
    <w:rsid w:val="00772352"/>
    <w:rsid w:val="00777AC4"/>
    <w:rsid w:val="0078076B"/>
    <w:rsid w:val="00786384"/>
    <w:rsid w:val="007917DC"/>
    <w:rsid w:val="0079496C"/>
    <w:rsid w:val="007A3CFD"/>
    <w:rsid w:val="007B7286"/>
    <w:rsid w:val="007C3000"/>
    <w:rsid w:val="007C388F"/>
    <w:rsid w:val="007C5635"/>
    <w:rsid w:val="007D19A4"/>
    <w:rsid w:val="007D5E30"/>
    <w:rsid w:val="007D6F13"/>
    <w:rsid w:val="007F1099"/>
    <w:rsid w:val="007F2DF1"/>
    <w:rsid w:val="007F62B2"/>
    <w:rsid w:val="00802120"/>
    <w:rsid w:val="0080792B"/>
    <w:rsid w:val="00820C79"/>
    <w:rsid w:val="00834E78"/>
    <w:rsid w:val="0083706B"/>
    <w:rsid w:val="00837C2E"/>
    <w:rsid w:val="00855980"/>
    <w:rsid w:val="00865A3F"/>
    <w:rsid w:val="00867A6A"/>
    <w:rsid w:val="008711C0"/>
    <w:rsid w:val="00874BC6"/>
    <w:rsid w:val="00876A70"/>
    <w:rsid w:val="008968C8"/>
    <w:rsid w:val="008A1D01"/>
    <w:rsid w:val="008A6E56"/>
    <w:rsid w:val="008C0062"/>
    <w:rsid w:val="008C49AB"/>
    <w:rsid w:val="008D292B"/>
    <w:rsid w:val="008D5430"/>
    <w:rsid w:val="008E4CA2"/>
    <w:rsid w:val="008E5667"/>
    <w:rsid w:val="00900D99"/>
    <w:rsid w:val="009227AC"/>
    <w:rsid w:val="0094257A"/>
    <w:rsid w:val="00942F19"/>
    <w:rsid w:val="009551F5"/>
    <w:rsid w:val="00955C9A"/>
    <w:rsid w:val="009565C9"/>
    <w:rsid w:val="00960287"/>
    <w:rsid w:val="00970913"/>
    <w:rsid w:val="0097445E"/>
    <w:rsid w:val="00975BF9"/>
    <w:rsid w:val="00976AB6"/>
    <w:rsid w:val="00977F33"/>
    <w:rsid w:val="00982429"/>
    <w:rsid w:val="00982AF4"/>
    <w:rsid w:val="00986FB1"/>
    <w:rsid w:val="009927BD"/>
    <w:rsid w:val="009A230A"/>
    <w:rsid w:val="009B650F"/>
    <w:rsid w:val="009C46B5"/>
    <w:rsid w:val="009C47C0"/>
    <w:rsid w:val="009E3721"/>
    <w:rsid w:val="009E629F"/>
    <w:rsid w:val="009F6C5D"/>
    <w:rsid w:val="00A0274C"/>
    <w:rsid w:val="00A02759"/>
    <w:rsid w:val="00A03615"/>
    <w:rsid w:val="00A14763"/>
    <w:rsid w:val="00A16CBA"/>
    <w:rsid w:val="00A21C52"/>
    <w:rsid w:val="00A349B1"/>
    <w:rsid w:val="00A40C83"/>
    <w:rsid w:val="00A44A5A"/>
    <w:rsid w:val="00A50E75"/>
    <w:rsid w:val="00A511C3"/>
    <w:rsid w:val="00A60BD1"/>
    <w:rsid w:val="00A70E5E"/>
    <w:rsid w:val="00A7314A"/>
    <w:rsid w:val="00A82745"/>
    <w:rsid w:val="00A86DEA"/>
    <w:rsid w:val="00A938C9"/>
    <w:rsid w:val="00A95F26"/>
    <w:rsid w:val="00AB16DA"/>
    <w:rsid w:val="00AC749A"/>
    <w:rsid w:val="00AD45EE"/>
    <w:rsid w:val="00AE30CD"/>
    <w:rsid w:val="00AE3E74"/>
    <w:rsid w:val="00AF7A3C"/>
    <w:rsid w:val="00B16A11"/>
    <w:rsid w:val="00B26250"/>
    <w:rsid w:val="00B45F51"/>
    <w:rsid w:val="00B46AA0"/>
    <w:rsid w:val="00B50A35"/>
    <w:rsid w:val="00B5510D"/>
    <w:rsid w:val="00B567E4"/>
    <w:rsid w:val="00B64270"/>
    <w:rsid w:val="00B66312"/>
    <w:rsid w:val="00B77F3C"/>
    <w:rsid w:val="00B8397D"/>
    <w:rsid w:val="00B8632A"/>
    <w:rsid w:val="00B86452"/>
    <w:rsid w:val="00B87A5F"/>
    <w:rsid w:val="00B9055B"/>
    <w:rsid w:val="00B934F7"/>
    <w:rsid w:val="00BA6E70"/>
    <w:rsid w:val="00BE0DC3"/>
    <w:rsid w:val="00BE65CC"/>
    <w:rsid w:val="00BF1E4B"/>
    <w:rsid w:val="00C21DC3"/>
    <w:rsid w:val="00C269B6"/>
    <w:rsid w:val="00C50D07"/>
    <w:rsid w:val="00C5177C"/>
    <w:rsid w:val="00C53945"/>
    <w:rsid w:val="00C55D93"/>
    <w:rsid w:val="00C62529"/>
    <w:rsid w:val="00C71BB1"/>
    <w:rsid w:val="00C96A5C"/>
    <w:rsid w:val="00C9791C"/>
    <w:rsid w:val="00CB6269"/>
    <w:rsid w:val="00CD789A"/>
    <w:rsid w:val="00CE1A2C"/>
    <w:rsid w:val="00CE67B2"/>
    <w:rsid w:val="00CF1C84"/>
    <w:rsid w:val="00CF4A0E"/>
    <w:rsid w:val="00CF4DEC"/>
    <w:rsid w:val="00D00DE2"/>
    <w:rsid w:val="00D02711"/>
    <w:rsid w:val="00D05D0F"/>
    <w:rsid w:val="00D061E6"/>
    <w:rsid w:val="00D10DEF"/>
    <w:rsid w:val="00D15529"/>
    <w:rsid w:val="00D34994"/>
    <w:rsid w:val="00D35C50"/>
    <w:rsid w:val="00D40FAC"/>
    <w:rsid w:val="00D42FF3"/>
    <w:rsid w:val="00D43DBF"/>
    <w:rsid w:val="00D4415E"/>
    <w:rsid w:val="00D47BC2"/>
    <w:rsid w:val="00D53D8F"/>
    <w:rsid w:val="00D54880"/>
    <w:rsid w:val="00D646CA"/>
    <w:rsid w:val="00D6498E"/>
    <w:rsid w:val="00D7404F"/>
    <w:rsid w:val="00D7572C"/>
    <w:rsid w:val="00D77898"/>
    <w:rsid w:val="00D8083E"/>
    <w:rsid w:val="00D809AF"/>
    <w:rsid w:val="00D84988"/>
    <w:rsid w:val="00D92554"/>
    <w:rsid w:val="00DA1B9E"/>
    <w:rsid w:val="00DB197B"/>
    <w:rsid w:val="00DB36C5"/>
    <w:rsid w:val="00DD25A3"/>
    <w:rsid w:val="00DD3CDA"/>
    <w:rsid w:val="00DE4355"/>
    <w:rsid w:val="00DE5904"/>
    <w:rsid w:val="00DF2E3E"/>
    <w:rsid w:val="00DF6FF4"/>
    <w:rsid w:val="00E14C5C"/>
    <w:rsid w:val="00E21E74"/>
    <w:rsid w:val="00E30B39"/>
    <w:rsid w:val="00E434FC"/>
    <w:rsid w:val="00E43A85"/>
    <w:rsid w:val="00E46841"/>
    <w:rsid w:val="00E46DBE"/>
    <w:rsid w:val="00E55B72"/>
    <w:rsid w:val="00E65643"/>
    <w:rsid w:val="00E76994"/>
    <w:rsid w:val="00E81CD8"/>
    <w:rsid w:val="00E82446"/>
    <w:rsid w:val="00E87BF1"/>
    <w:rsid w:val="00E924E5"/>
    <w:rsid w:val="00EA33D1"/>
    <w:rsid w:val="00EB26A5"/>
    <w:rsid w:val="00EC05A9"/>
    <w:rsid w:val="00ED1687"/>
    <w:rsid w:val="00ED3A34"/>
    <w:rsid w:val="00EE225D"/>
    <w:rsid w:val="00EE2C1D"/>
    <w:rsid w:val="00EF666B"/>
    <w:rsid w:val="00F062B3"/>
    <w:rsid w:val="00F11E62"/>
    <w:rsid w:val="00F17F69"/>
    <w:rsid w:val="00F2086B"/>
    <w:rsid w:val="00F22458"/>
    <w:rsid w:val="00F348DA"/>
    <w:rsid w:val="00F37DDF"/>
    <w:rsid w:val="00F47257"/>
    <w:rsid w:val="00F5141C"/>
    <w:rsid w:val="00F56CE9"/>
    <w:rsid w:val="00F60BB8"/>
    <w:rsid w:val="00F71606"/>
    <w:rsid w:val="00F83A7A"/>
    <w:rsid w:val="00F83FC4"/>
    <w:rsid w:val="00F93EC6"/>
    <w:rsid w:val="00F95AB9"/>
    <w:rsid w:val="00FA2B92"/>
    <w:rsid w:val="00FA3960"/>
    <w:rsid w:val="00FA7208"/>
    <w:rsid w:val="00FB1E8C"/>
    <w:rsid w:val="00FB3467"/>
    <w:rsid w:val="00FB7A9E"/>
    <w:rsid w:val="00FD1530"/>
    <w:rsid w:val="00FD3B31"/>
    <w:rsid w:val="00FD4BE7"/>
    <w:rsid w:val="00FE0A85"/>
    <w:rsid w:val="00FE1D25"/>
    <w:rsid w:val="00FE42FD"/>
    <w:rsid w:val="00FF0C29"/>
    <w:rsid w:val="00FF4A52"/>
    <w:rsid w:val="00FF5305"/>
    <w:rsid w:val="03832129"/>
    <w:rsid w:val="03EE73D5"/>
    <w:rsid w:val="04961805"/>
    <w:rsid w:val="064179B2"/>
    <w:rsid w:val="0EFE4DFD"/>
    <w:rsid w:val="0FB0092B"/>
    <w:rsid w:val="18F65510"/>
    <w:rsid w:val="1CDC6160"/>
    <w:rsid w:val="23122C37"/>
    <w:rsid w:val="258306AE"/>
    <w:rsid w:val="29A74A95"/>
    <w:rsid w:val="2BCE13D1"/>
    <w:rsid w:val="35432101"/>
    <w:rsid w:val="385870AC"/>
    <w:rsid w:val="3B1215EE"/>
    <w:rsid w:val="427B1987"/>
    <w:rsid w:val="458C6E52"/>
    <w:rsid w:val="470955E9"/>
    <w:rsid w:val="4971193E"/>
    <w:rsid w:val="4A2A559D"/>
    <w:rsid w:val="4C35764E"/>
    <w:rsid w:val="57AB2BC6"/>
    <w:rsid w:val="59B153E3"/>
    <w:rsid w:val="5E114F2A"/>
    <w:rsid w:val="6F9C182A"/>
    <w:rsid w:val="70103490"/>
    <w:rsid w:val="719D2FCF"/>
    <w:rsid w:val="73471FF0"/>
    <w:rsid w:val="794C12DB"/>
    <w:rsid w:val="79A26010"/>
    <w:rsid w:val="7DE70129"/>
    <w:rsid w:val="7E2E5BB7"/>
    <w:rsid w:val="7E5E6424"/>
    <w:rsid w:val="7F2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DB48"/>
  <w15:docId w15:val="{AC25F48A-8F26-410C-BC51-1B6783B6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0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9">
    <w:name w:val="页眉 字符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0"/>
    <w:uiPriority w:val="99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">
    <w:name w:val="List Bullet"/>
    <w:basedOn w:val="a0"/>
    <w:uiPriority w:val="99"/>
    <w:unhideWhenUsed/>
    <w:rsid w:val="00013D60"/>
    <w:pPr>
      <w:numPr>
        <w:numId w:val="8"/>
      </w:numPr>
      <w:contextualSpacing/>
    </w:pPr>
  </w:style>
  <w:style w:type="character" w:styleId="ac">
    <w:name w:val="Strong"/>
    <w:basedOn w:val="a1"/>
    <w:uiPriority w:val="22"/>
    <w:qFormat/>
    <w:rsid w:val="00900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249</cp:revision>
  <cp:lastPrinted>2024-11-04T01:13:00Z</cp:lastPrinted>
  <dcterms:created xsi:type="dcterms:W3CDTF">2022-04-28T07:27:00Z</dcterms:created>
  <dcterms:modified xsi:type="dcterms:W3CDTF">2025-05-19T02:55:00Z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