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8"/>
          <w:sz w:val="44"/>
          <w:szCs w:val="44"/>
          <w:lang w:val="en-US" w:eastAsia="zh-CN"/>
        </w:rPr>
        <w:t>2025年第</w:t>
      </w:r>
      <w:r>
        <w:rPr>
          <w:rFonts w:hint="eastAsia" w:ascii="方正小标宋_GBK" w:hAnsi="方正小标宋_GBK" w:eastAsia="方正小标宋_GBK" w:cs="方正小标宋_GBK"/>
          <w:spacing w:val="-17"/>
          <w:kern w:val="2"/>
          <w:sz w:val="44"/>
          <w:szCs w:val="44"/>
          <w:lang w:val="en-US" w:eastAsia="zh-CN" w:bidi="ar-SA"/>
        </w:rPr>
        <w:t>二</w:t>
      </w:r>
      <w:r>
        <w:rPr>
          <w:rFonts w:hint="eastAsia" w:ascii="方正小标宋_GBK" w:hAnsi="方正小标宋_GBK" w:eastAsia="方正小标宋_GBK" w:cs="方正小标宋_GBK"/>
          <w:color w:val="auto"/>
          <w:spacing w:val="-8"/>
          <w:sz w:val="44"/>
          <w:szCs w:val="44"/>
          <w:lang w:val="en-US" w:eastAsia="zh-CN"/>
        </w:rPr>
        <w:t>批公告注销特种设备清单</w:t>
      </w:r>
    </w:p>
    <w:tbl>
      <w:tblPr>
        <w:tblStyle w:val="4"/>
        <w:tblpPr w:leftFromText="180" w:rightFromText="180" w:vertAnchor="text" w:horzAnchor="page" w:tblpX="1147" w:tblpY="33"/>
        <w:tblOverlap w:val="never"/>
        <w:tblW w:w="9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213"/>
        <w:gridCol w:w="1088"/>
        <w:gridCol w:w="2200"/>
        <w:gridCol w:w="1550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使用登记证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</w:t>
            </w:r>
          </w:p>
        </w:tc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重庆北部公共交通有限公司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500109-06737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渝A16069F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渝B99697.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渝BF5907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重庆公交五公司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重庆公交五公司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重庆公交五公司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渝BF6380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重庆公路运输（集团）有限公司北碚分公司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渝AG0910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渝B64084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渝B70204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渝B73157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渝B69783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渝B70174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渝B70749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渝B69443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渝B63793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渝B69638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渝B86005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渝B85985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渝B70237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渝B69577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渝B72670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渝B69914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渝B69444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CNG500109-2911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渝B86001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渝B63763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渝B70727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渝B73177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渝B69445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渝B69665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渝B70231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渝B73066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渝B69753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渝B70725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渝B70200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渝B69795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渝B88992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渝B67494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渝A33025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渝A33100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渝A33103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CNG500109-2994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渝A32871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渝A32731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渝A32817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渝A32899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渝A32765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渝A33000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渝B73133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渝B69845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渝B70230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渝B78663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渝B73005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余蜀维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渝A33106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渝A33010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渝A33062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渝A32875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渝B89183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渝B88993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渝B73045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渝B89067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渝B87937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渝B70728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渝B72122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渝B70227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渝B73087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渝B73926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渝B63524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渝B67473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渝A33557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渝B70738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渝B63503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渝B69837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渝B69573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渝B70143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渝B70197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渝B63773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渝B69484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渝A33102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渝A33095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渝A32613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渝A32657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渝A32889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渝A32673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重庆互邦实业(集团)有限公司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渝A33551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渝B87889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渝B64113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渝B92079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渝B93270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渝B91589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渝A33559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渝A33101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渝A33037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重庆互邦实业（集团）有限公司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CNG500109-2922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渝B91577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渝B64133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渝B93210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渝B73927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渝B85991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渝B82262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渝B99683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渝B90297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渝B99527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渝B98153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渝B98197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渝B98192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渝B93653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渝B79470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渝B99521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渝BB1103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渝BB1153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渝B98512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渝B95155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渝B98305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渝B92151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渝B98263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渝B95003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渝B95162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渝B95137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渝BB0855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渝B95179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渝B98385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渝B98526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渝B99550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渝B93961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渝B99691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渝B98379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渝B73846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渝B69074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渝BH6207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渝B95313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渝BB8271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渝BB8736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渝B98188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渝B99688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渝B97000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渝B93685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渝B93651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渝BB8728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渝BB8387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渝B93679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渝B93332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渝B98939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渝B93331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渝B99288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渝B73100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渝B98199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渝B93700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渝BB8729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渝BB8706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渝B99566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渝B73108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渝B72933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渝B73880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渝B63934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渝B73921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渝B67493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渝B73140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渝B65004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渝B93289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CNG500109-2944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渝B93696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渝B99696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渝BB8733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渝B70208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渝B78661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渝B71863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渝B73146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渝B71867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渝B85867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渝B86008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渝B86050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渝B85907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渝B93123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渝B86036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渝B71857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渝B71897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渝B71870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渝B72117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渝B70736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渝B71877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渝B71393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渝B70748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渝B70625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渝B67154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渝B79611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渝B67403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渝B95013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500109-2924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渝B91327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渝B64193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渝B72748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渝B88903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渝B73916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渝B73865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渝B73822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渝BH6103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渝B64023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渝B64233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渝B73047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渝B93197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渝B89163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渝B63783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渝B69494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渝B64247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渝B64103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渝B88951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渝B89167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重庆华廷运输(集团)有限公司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渝B89200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渝B64053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渝BG3703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渝B88980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渝B81907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渝BD8837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渝B92059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渝B73847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渝B72121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渝B64073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渝B73093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渝B73078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渝B67453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渝B64625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渝B73111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渝B73891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渝B73908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渝B67413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渝B73915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渝B93280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渝B91575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渝B93199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渝BG3817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渝B64074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渝BF1903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渝B64143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渝B73900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渝B73907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渝B92065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渝B64064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渝B73887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渝B64254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渝B92773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渝B64043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渝B67433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渝B64253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渝B92089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CNG500109-0941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渝B64343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渝BH6109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渝B67274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渝B65094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渝B73063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渝B88937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渝BD8557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渝BH6030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渝BH6121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渝BH9558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渝BH6056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渝BH6045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渝BB4645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渝B78632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渝B69627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渝B93278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渝BD2273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渝B92371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渝B95759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渝BD3988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渝BD5981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渝BD7356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渝BF1837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渝BF1853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渝BF3111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渝B70238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渝BD1556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渝B69474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渝BB4641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渝BH6130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渝B64003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渝BH8351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渝BH5415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渝B69454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渝B69464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渝B79687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渝BH9533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渝BH9370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渝BH9356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渝B78541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渝B69453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渝B78531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渝B63523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渝B63613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渝B63513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渝BB4407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渝BH8521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渝BH9591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渝BH9552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重庆市汽车运输(集团)有限责任公司北碚总站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渝B84016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渝B92869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渝BH6132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渝BH5960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渝BH5197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渝BH6065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渝BH5336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渝BH6149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渝BB4700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渝B92772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渝B95537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渝B64314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渝B79689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渝B64255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渝B81339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渝BD2813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渝B95802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渝B1419学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CNG500109-2921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渝BB4463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渝BF0353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渝BF0367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渝BF0523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渝BD7253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渝BD8050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渝BF0597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渝BD0197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渝BD0102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渝BB1291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渝BF1915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渝BF1935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渝BF1955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渝BF1957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渝BF1988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渝BF1990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渝BF0621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余维海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渝BX2899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CNG500109-2964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渝BF0953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渝BF5600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渝BF5608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渝B64234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渝B64373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渝B64244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重庆市第五公共交通有限公司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渝B64304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渝BD0138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渝B99883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渝BD0061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渝BD0198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渝BH6055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渝BH6061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渝BF5863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渝BF5920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渝BF6009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渝BF6150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渝BF6190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重庆巴士朝阳实业有限公司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渝BF6592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渝B95306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渝B95309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渝B95307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渝B95083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渝B95259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渝BB1205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渝BB1237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渝BB7990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渝BB7988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渝BB1232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渝BB1271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渝BB0933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CNG500109-2859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渝BB7980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渝BB1273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渝BB4473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渝BB4687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渝BB1253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渝BG3521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CNG500109-02853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渝B95720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渝B98137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渝B98233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渝B98229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渝BG2021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渝BG2087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渝B98208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渝A51293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渝AQP315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渝BF5792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渝BQ9150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重庆市汽车运输（集团）有限责任公司七分公司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渝BH1853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渝BH1913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渝BH0900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渝BH1963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渝BH0997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渝BH0998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重庆市汽车运输（集团）有限责任公司七分公司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渝A38H56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重庆公路运输（集团）有限公司北碚分公司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渝BM7219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重庆公路运输（集团）有限公司北碚分公司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渝BM7576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渝A819Y2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渝BG5961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渝A38H23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渝A93D98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渝A090L6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渝A692Q6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渝A823Y8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渝A818Y0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渝A869Y0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渝A066L5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张梅菊（过户）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500109-05880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渝A58RP2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张兵国（过户）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CNG500109-05653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渝A65B1D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500109-06223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渝BF7577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齐登红（过户）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500109-05914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渝AR544W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重庆嘉庆汽车租赁有限公司（过户）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500109-06568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渝BN081G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唐涛（过户）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500109-05729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渝A35F96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朱利君（过户）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CNG500109-05743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渝A12MF8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重庆嘉庆汽车租赁有限公司（过户）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500109-06524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渝BTZ975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黄春燕（过户）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500109-06662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渝A8R560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郑广伟（过户）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500109-05744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渝A88XG7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李云贵（过户）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500109-06536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渝BX203B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渝BD6741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刘容渝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渝A85150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龙万洮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渝BS7885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渝AY8796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渝A1T763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渝A1T651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渝A2T066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渝A2T075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渝A2T069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渝A1T701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渝A1T793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渝A1T673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渝A1T601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渝A1T520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渝A1T693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渝A1T900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渝A1T853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渝A3T952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张宜芳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渝BT7778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重庆旌进出租汽车有限责任公司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渝A2T039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丁忠勇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渝A6T008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张友琴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渝A6C003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渝A2T761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程洪兵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渝A5T600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渝D05C22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渝D3Y597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渝D056B2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渝D76H71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重庆众众汽车租赁有限公司北碚分公司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渝D96P99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渝A0S299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渝D20B27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渝D680X7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渝D25D27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渝D83R55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渝D19S76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渝AS8613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渝A1165D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渝D52D03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渝DU1760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渝A7002Z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渝D130M1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重庆众众汽车租赁有限公司北碚分公司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渝DJ4766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渝A9219C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重庆驿站汽车租赁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渝A0390M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渝AD555N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渝AH983Y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重庆驿站汽车租赁有限公司北碚分公司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渝AL569Y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渝A0738Q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渝AC888U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渝AD781K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渝AJ613Z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重庆驿站汽车租赁有限公司北碚分公司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渝AB365L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重庆驿站汽车租赁有限公司北碚分公司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渝AB013Y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渝AN055Z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渝A22A56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渝AV566X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渝AG128M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渝AN299L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渝AT331L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渝AW129Q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重庆众众汽车租赁有限公司北碚分公司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渝D622K8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重庆众众汽车租赁有限公司北碚分公司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渝D111S6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渝AL183N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重庆驿站汽车租赁有限公司北碚分公司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渝AZ799P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渝D62T30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潘晓晓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渝D50U16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渝AY156A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重庆驿站汽车租赁有限公司北碚分公司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渝AW516Z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重庆驿站汽车租赁有限公司北碚分公司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渝AA735H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渝D316B1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CNG500109-05391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渝AL0D85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重庆众众汽车租赁有限公司北碚分公司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渝A2053P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CNG500109-05087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渝A611HM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徐华（过户）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CNG500109-05555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渝A22UD8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渝APL697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渝A8893G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渝AK071J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渝D3X787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甘建如（过户）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CNG500109-05540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渝D67J00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渝D90M65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渝AE780T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渝D77B77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渝D0X719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渝D261D1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渝AT0816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渝AT0259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渝AT5898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渝AT8439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渝AT0933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渝AT3511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渝AT1179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渝AT3677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渝AT3611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渝AT9649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渝AT9944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重庆隆悦汽车租赁有限公司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渝AE385W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渝AT0560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渝D099D1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CNG500109-04131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渝D762Y0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渝AA110X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渝D86G09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渝AZ515D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渝AV031J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重庆仁旭汽车租赁有限公司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渝D55R37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渝AR502L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渝AT9342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渝AT1411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渝AT5664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渝AT1124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重庆聚雄汽车经纪有限公司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渝AX865G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吴华（过户）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500109-06292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渝A8W802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甘俊平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渝B53105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杜云伟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渝BJ9960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重庆巴士朝阳客运有限责任公司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渝BH6027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李禄春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渝B17068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刘清用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渝BO7986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重庆凯米尔汽油机有限公司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渝AS5986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渝BJ9781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沈,明斌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渝A7W218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黄庭英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渝B3D351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渝AAK220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渝A66E72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渝A82Q31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吴益春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渝A828CF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渝BJZ462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渝AQ310D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渝AR992M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李春鹏（过户）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500109-05998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渝A0544M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500109-06078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渝B94090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李翔（过户）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CNG500109-06232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渝B3986N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郎辛金（过户）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500109-06186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渝B2611K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谭立志（过户)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500109-06071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渝BD8159.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潘小明（过户）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500109-05689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渝A04V42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谢洋洋（过户）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500109-05749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渝A32H6U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CNG500109-05600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渝A05TD5白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王腾蛟（过户）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500109-05748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渝A17W0G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张登云（过户）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500109-06345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渝AHX466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欧华（过户）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500109-05853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渝A26C7A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雷在国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渝BJ1191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重庆亚通汽车运输有限公司北碚分公司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渝BB2931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潘太福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渝BJ7005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渝AKZ689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渝BN0820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邱明潭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渝AFF830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渝BD0758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渝AK0635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渝BM6310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渝ANA305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重庆市北碚裕丰机械厂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渝BX5951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韩有明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渝BD0727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段美利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渝ADL956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重庆市海辰仪表成套工程公司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渝BX9012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渝BB5193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冯丽华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渝A2E165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重庆市北碚蚕种场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CNG500109-00674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渝B60342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重庆市北碚区兴渝装饰材料供应站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渝BH6395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渝A3E597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渝BR3206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渝BR3957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周安祥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渝BD0662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谭红平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渝B98953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孙现莉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渝B47767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渝A5M925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渝AZ6117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重庆北碚星光纸箱厂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渝BJ7291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凌全基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渝ALW866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万启芬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渝BR7002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渝ANX979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渝BR3065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渝A7Z183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曾建民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渝B81515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渝APJ008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渝ANG515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CNG500109-3019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渝A7R89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殷卫霞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渝A92970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渝B89487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陈禄位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渝ADJ653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渝CA5639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渝BM2175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渝BQ8778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渝BJ8615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渝AGS555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渝AAC532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秦向勇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渝APY187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渝BQ3885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冯明华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渝AFC767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重庆市北碚区洁旺装饰材料供应站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渝BH2006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重庆市北碚区施家梁通讯器材经营部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渝BR3205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孙德绪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渝ADX886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蒋禄毅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渝9Q838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渝BX4072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重庆市北碚区家家食品经营部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CNG500109-00603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渝BZ8627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重庆市北碚区钢琼货运有限公司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渝B44370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渝BG8675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申泽亮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渝BQ1038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敖美芳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渝A2Y675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渝CW7963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颜飓元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渝BN8003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渝BD0942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廖晓惠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渝B48761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渝ACN398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渝BQ6756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重庆环能机电制造有限公司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渝AGR559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渝BM2896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渝APQ566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渝AKR013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黄咏梅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渝BD0932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渝BD0926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渝AY2583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渝AHB118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唐开平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渝AM5917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渝AJS369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李谊伦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渝ADR992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渝B7C132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渝ANT086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渝AJC078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渝A50747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渝A2G309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徐富林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渝AB6219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渝A6X773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重庆康华瑞明科技有限公司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渝BX7636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渝AD2615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渝B2C695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渝BL8275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渝BD1217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渝BH2062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赖晓波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渝B46559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韩友良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渝BJ1133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申明贵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渝A1V602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邱巾晏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渝B93639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重庆市德诚养鸡专业合作社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渝BJ5772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重庆川仪模具有限公司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渝AKB246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王光容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渝A75075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马城灵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渝B9C723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渝BG5709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渝BE3712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渝BK0228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渝AFB698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渝A2B512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熬树明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渝A9C335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廖宏全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渝BV0353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冯忠志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渝AKF776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唐光洪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渝BJ9565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渝BD5622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重庆通赛机电有限公司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渝AS6516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肖光强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渝BH5359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渝BN8990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渝A6V808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渝AC6782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渝BV3560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渝A30B10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卓开敏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渝A76506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渝DQ8338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渝BQ5536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渝B0P056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渝J1193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冯玉波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渝BM7635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邓文艺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渝B5C289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渝AJN558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渝AJF858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谭绍红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渝A5R866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渝B43256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郑世红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渝AJ3751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晏世平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渝B99161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王首国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渝AAE338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渝BD1193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刘其明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渝AZ5246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渝BP6199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蔡松波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渝BJ7126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重庆滨瑞电器有限公司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渝BJ5929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李应均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渝A7Q559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渝AL8493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黄德富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渝AK2827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渝A9X530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李群礼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渝BB8640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胡新民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渝BN3066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渝BK2612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龙月钦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渝B45263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甘元勤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渝BX2009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渝BJ2302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渝B3B962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渝BD0449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舒仁国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渝BK6626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重庆方通金属制品厂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渝AAU398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范和明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渝BQ6990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渝BD1368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重庆环能机电制造有限公司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渝BX3731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渝BD0238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钟纯刚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渝BC2663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渝A5A107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渝AY5569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渝BB6208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姚子卫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渝B5J722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渝A3Y279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渝BD3122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渝AKW016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王进福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渝AQ9261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范晓坤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渝BR0318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陈登富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渝ALZ828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渝A50349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钱跃伟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渝BP3597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渝B99935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渝AJ3975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邓礼洪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渝AHS606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杨清明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渝BB3536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渝AR8523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傅荣利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渝B6Y838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唐成静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渝A9F691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渝BV1535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包必辽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渝B9D800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CNG500109-00238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渝BD1225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渝BJ7050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陈朝明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渝BZ7846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渝B7S169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代作宽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渝A2R362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渝B9S007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渝BY8837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聂廷宽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渝B92740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林祥生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渝ACM068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苏贵兰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渝BV7316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渝APM511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蒋文富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渝APH688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蓝春燕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渝APN620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渝A25735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余定兵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渝ARD778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黄中清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渝B3R736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钟纯义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渝A53670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渝B49403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渝AMS786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渝AG7055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邱荣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渝AES716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渝BQ6978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余亨民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渝AFB818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殷艳鲜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渝APN286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渝BK9157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渝AA3951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渝B3R951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程长均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渝A7G662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黄清华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渝BJ2278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华祥跃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渝B8Q802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江信奎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渝BN8972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渝BQ0806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渝B9V056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渝AEM298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渝A8H559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游绍文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渝BQ0168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渝B6K382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渝A1B637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重庆北华运业有限公司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CNG500109-01549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渝BG2169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渝B8Z993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余婧媛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渝BQ1169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兰顺田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渝BM8738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渝BH5676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敖支彬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渝BS6728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田祥麟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渝A5X872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渝A39902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渝A3V233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渝AY0315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夏友渝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渝A3G361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贾礼霞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渝BH6367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邓礼全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渝AHE108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何永富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渝B15015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渝AFK738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万朝明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渝B5K695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蒋胜良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渝BK0371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渝AHV609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渝A7G893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渝ARP799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肖中明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渝A1H296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江义芳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渝BR3233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渝AAD423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邱廷贵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渝A3V078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渝AD3429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余民宇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渝A5D878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重庆力帆汽车有限公司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渝A62897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渝BF7187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渝AAE591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渝AY2732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张友芳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渝A6C659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隋晹竹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渝AQD517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渝A3N196黄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渝B1Z290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胡华春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渝A29E60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韩爱华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渝AX2506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渝BC8380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渝BY2195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张桂香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渝BR3161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周忠霞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渝A6C282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渝A5H551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重庆市海德自动化有限公司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渝BN8188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吴芝利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渝B6V801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重庆宏美制冷设备有限公司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渝AW8632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重庆宏美制冷设备有限公司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渝AS6361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重庆贺卡斯包装有限公司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渝A29W15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渝AMR668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渝AFC076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渝A8C606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渝A05X79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胡可连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渝A6V080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渝BQ8338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陈登明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渝B9R817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叶代富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渝BK2732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颜泽云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CNG500109-3018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渝A2M983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渝B2W291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渝A51R70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谭廷春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渝A9J359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张代平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渝BX7360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渝B0A659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匡必成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渝ADU660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渝B75476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渝A36K21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傅华群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渝B7X891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吴伦超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渝BC3955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渝BZ7928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渝BW2817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黄远福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渝BD0742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陈大武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渝BD0692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江志华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渝A25L78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郑发远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渝B6U986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渝B9V659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重庆川仪物业管理有限公司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渝ACY862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渝B6U096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渝A2E213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CNG500109-02903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渝BD5747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渝A5D522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渝BX2467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渝BH5756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渝BQ1285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周后安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渝A9X381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游晓琴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渝B98038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渝A80E97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叶昌玲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渝AJC706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重庆北晨化工有限公司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渝BD0117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渝BR6612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聂朝亮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渝AMZ878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谢仁福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渝A33K82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甘茂霖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渝A163F3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胡东锋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渝A609M9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曾玉清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渝AH3379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喻宗伦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渝B9J062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胡瑞香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渝B7C852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谢远宽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渝A08R79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渝B38U27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重庆速驰汽车运输有限公司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渝BL1931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渝BJ1182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廖心珍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渝CQ0371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渝ACX786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渝A570L6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渝ANA769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CNG500109-00606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渝BB9497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肖建洪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渝AK5383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渝ALQ362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代泽孝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渝B06L37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童昌斌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渝A69F52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渝B51X59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渝A7X888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顾志平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渝AB2520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刘清波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渝A729H8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重庆科因杰装饰材料有限公司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渝BN0606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渝BC0863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潘先云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渝AEW888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渝B9E993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渝B2Z202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邹才云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渝B3W376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渝AAB631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渝BN0697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官应强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渝A73L29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重庆北源玻璃有限公司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渝B64424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重庆北源玻璃有限公司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渝B63654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陈应钱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渝AQT808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邹明节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渝A72H82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廖仕伦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渝BQ5360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渝AAC009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王剑鹏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渝B598S5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陈家宾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渝B82B16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肖利娟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渝B2Q709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段新兰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CNG500109-3021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渝BJ7232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刘之庆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渝APB368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殷清容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渝AQZ068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谭廷梅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渝A172W1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谭德碧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渝BS2582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陈清涛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渝B7H582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刘真勇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渝A1E753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渝A935D9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洪代禄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渝BH4616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刘四清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渝A6A695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文绍华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渝APU596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罗英玉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渝BQ8733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谢杰民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渝B0D726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戴华平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渝ADW238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高建国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渝ARQ556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渝AQX108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叶元利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CNG500109-00601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渝BH5636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渝BH7056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许尚华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渝B92E83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彭兴川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渝A2E736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500109-02910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渝AFK811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沈俊锋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渝CE3139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渝A519N8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渝AMR336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吴会前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渝ANF926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谢培胜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渝AM4217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渝ADL368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江华娟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CNG500109-02189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渝A5E705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周善容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渝DA6223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渝B2B833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汤宪奎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渝BC2038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渝ACZ976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龚垠畅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渝AGZ310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周万前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渝AEC519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渝B06H35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周仁韦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渝ABW086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孙成伟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渝B1H350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渝B1M368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邱方其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渝A5V833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刘道付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渝B37J91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崔殷秀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渝APC507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江信刚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渝A29G96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重庆长用汽车液压件有限公司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CNG500109-00493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渝B82496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傅隆彬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渝A278N5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渝BN0557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童光华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渝A6E093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洪庆生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渝A11N80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渝A5Q092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刘友平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渝B1A979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渝A7Q995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胡修英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渝AJP066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渝B82S90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渝B7Q663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渝ACG531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牛智芳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渝AJU898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渝BJ1186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张显华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CNG500109-00529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渝BB5223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渝A9X579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渝A519R2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王守全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渝BV0830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聂朝伟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渝A3Q326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渝D38831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渝ABA776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万九江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渝BV6039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李德衡（过户）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渝A583P9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李勤川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渝A70R50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渝B07V37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徐靖钧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渝B00H20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重庆正大伟腾工业自控设备有限公司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渝BNE580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何顺利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渝B09H13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杨福泽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渝AFY575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渝B2P886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唐春树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渝B91S59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谈忠伦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渝A757U7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渝A13578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胡洪健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CNG500109-01081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渝AEG188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渝B23C28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何春望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渝BYK676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渝B09V71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张定华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渝A7H086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渝AAG668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渝A82E85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渝B83355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杨富强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渝A109H9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渝A56Q73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重庆永发科技有限公司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渝BM9958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余维成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渝A7G075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易禄勤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渝B98P81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重庆祥泰电气有限公司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渝A37871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罗舒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渝B279K9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曾国亮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渝B9V089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渝BN0882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唐齐懋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渝A870C7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安小刚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渝A32Y75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渝A962V3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胡维华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渝BS8373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官映露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渝A78Y35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渝A31W52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渝A669A5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王孝红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渝AWX820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蹇成懿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渝B267C0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渝AFA018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张富兴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渝A2E981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渝AK5193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邹克丛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渝B83Z73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屈亚雷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渝BJ5927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田祥群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渝B1R258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渝A95W35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渝A160A5.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渝A055W0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渝A1C532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渝A86R16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邵元地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渝B982Z6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重庆希克工业自动化设备有限公司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渝B8K278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渝A262J3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渝B6U921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喻钊汇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渝B17L77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渝B3B793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普威特涂层（重庆）有限公司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渝BFG685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杨令华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渝A3H721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刘远平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渝D0J052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蒋世国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渝B760D0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渝BN1106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渝AAD365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万成英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渝BM9798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渝APE055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渝A977V6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北碚区家家食品经营部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CNG500109-01462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渝AKS826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渝B36W20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程锡忠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渝BR3231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渝BK9175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渝ALP015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渝B2E973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渝B66J02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董秀英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渝A7Q619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渝B20K79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廖禄丁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渝A893Q1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渝AHG215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渝B06V62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重庆大唐测控技术有限公司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渝B81375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杨仁全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渝A781R0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渝A329K3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渝A333G8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渝B2A866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李帮荣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渝ANX032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渝B0R586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丁自国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渝BS7622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渝B169Y9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渝ACH468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潘金贵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渝A6E320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魏岭（过户）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渝D1V052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潘新强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渝BM3316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官应红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渝AGY682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李定银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渝AEG667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渝A59B05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CNG500109-02224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渝AGW708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渝B586Z6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徐彬（过户）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渝D39921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欧雄建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渝A7D986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谢春伟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渝B20W29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何勤琦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渝DC8780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喻华银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渝B8S132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殷清明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渝A03Y91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渝B105J2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周禄强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渝A250U9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渝A7D906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刘宣义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渝DA8860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郑义轩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渝A3X078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渝AFK578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钟纯林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渝A91J52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徐维凯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渝B83S30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任钦贵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渝D861U0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渝B3Z629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牛智芳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CNG500109-02408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渝A08Y95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重庆市北碚区朝阳小学校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渝BX8372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刘承强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渝BJ1131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赵学全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渝AFJ968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洪兴宇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渝D7P060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渝AJ1193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CNG500109-00780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渝A77G76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唐钱琨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渝D8U592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胡长利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渝APF989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渝A612F0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周智勇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渝DB3853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渝DD1710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渝D21B21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渝B593L3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渝DF9871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何元理（过户转入）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渝A70Z77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林梅华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渝A1A705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渝AR328W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重庆世达电器设备厂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CNG500109-01255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渝BX0592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戴玉秀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渝AM5348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渝AD929K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渝B829X8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渝DH5239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渝A9X092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袁小红（过户）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渝B856J0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渝D8Y596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CNG500109-05018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渝D862T6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渝A76B57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渝A9F088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王裕华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渝BTM837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渝D16800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渝DA9720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刘怀胜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渝D86610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渝DW7484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渝DB3897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渝BD728学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明平爽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CNG500109-04125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渝DY9761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渝DU2861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唐智勇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CNG500109-00329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渝BD1329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徐菜元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渝B266P6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廖鸿飞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渝AHF192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柏一夫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渝D100Y3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渝A890JD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程管群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渝A856N5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渝DDF417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谢仁福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渝B63X82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渝D502Y2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杨礼龙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渝A935PU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杨绍义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渝A6C082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渝B998V5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张益全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渝D59G62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渝A810R7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渝A87Z83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邓兴燕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渝A17W73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渝D81C78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高思华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渝DQ7958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陈仕磊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渝BZK170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渝D837T0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渝D2X027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渝DGG630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渝D69683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渝ATK446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邓旭东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渝D31F90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渝D20N21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渝B759G8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渝A1018Z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罗元田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渝D3B501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CNG500109-01838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渝A32Y80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邓文友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渝B86H60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渝B900Z8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胡永惠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渝D905K8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渝D9J810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渝ADC829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渝BS0681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付小军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渝D36639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朋吉林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渝D760V3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曾国长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渝D36E76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渝D62C78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兰小锋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渝AJK347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渝A1226S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渝D5T228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渝AVT280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肖功平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渝AF176Z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渝B33R03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渝AL960L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黄仁容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渝D10M18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渝BB078学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渝AK6173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谌传建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渝D30G85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渝D37338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李帮荣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CNG500109-04584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渝AJ136Z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渝D0M617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渝D0U225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牟保富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CNG500109-05183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渝AF6Z77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渝DHE559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童小涛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渝AET049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渝AN287S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聂贞蓬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渝DJT009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曹兴文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渝APA646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渝AL353E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冯年福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CNG500109-04693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渝D759T2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裴永明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渝D13D59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何兴森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渝DKK600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渝AN733M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朱德军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渝B57Q82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渝BRZ120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渝B306E1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蒋朝军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CNG500109-05286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渝AF8D53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项江国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渝B818C6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文隆学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CNG500109-04788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渝DN8966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冯永红（过户）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CNG500109-05473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渝AV5C11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CNG500109-00951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渝AFZ198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渝AX8119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龚莉媛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渝DDQ818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汤永仲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渝AE077U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CNG500109-02301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渝BG5682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徐隆美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CNG500109-04899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渝A9560J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龙红梅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渝AR237N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渝BPG728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渝AWN210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渝A93M11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方述明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渝D13C59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渝A100F5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渝A277DD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CNG500109-04989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渝A671SK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罗华勇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渝A35C97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渝DU5332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渝D00816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朱真建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CNG500109-05450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渝B698U5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CNG500109-03992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渝BZU945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CNG500109-05311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渝A9ML83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成福伦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渝AMT866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周业海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渝D6L827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周安琴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CNG500109-05477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渝AH27X8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辛建（过户）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CNG500109-05565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渝A01BS0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陈丽（过户）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CNG500109-05533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渝A7EG70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周本彬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渝D5C569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张汝馨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渝B199P5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渝BJY507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渝DY0682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渝D9B926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渝A0B636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CNG500109-03821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渝BMN267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渝D3F551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裴祥寿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渝B0Q093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CNG500109-04288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渝D73A79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CNG500109-03771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渝B1U797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曹华强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CNG500109-04341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渝A22032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渝B1071学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渝B1338学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渝B1005学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渝B1317学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CNG500109-01111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渝B1376学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重庆市强强汽车驾驶培训有限责任公司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渝A3979学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渝B1006学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重庆市渝通驾驶培训学校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渝A5221学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重庆西南大学桂园宾馆有限公司机动车驾驶培训学校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CNG500109-00186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渝B1615学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渝B1385学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渝B1223学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渝B1350学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渝B1198学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渝B1187学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CNG500109-00071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渝B1162学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CNG500109-3022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渝B1327学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重庆市江津区金都驾驶培训学校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CNG500109-01911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渝C1127学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渝B8729学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CNG500109-3024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渝B1697学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CNG500109-3023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渝B1737学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CNG500109-01338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渝B1695学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重庆顺多利驾驶培训有限公司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渝B8889学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渝BB635学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渝BD576学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渝BD799学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重庆顺多利驾驶培训有限公司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渝B8879学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重庆顺多利驾驶培训有限公司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渝B8812学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重庆顺多利驾驶培训有限公司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渝B8858学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重庆志远机动车驾驶培训有限公司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渝BB100学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重庆市北华驾驶学校有限公司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渝B1436学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重庆市北华驾驶学校有限公司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渝B1437学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重庆市北华驾驶学校有限公司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CNG500109-03011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渝B2002学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重庆碚城驾驶培训有限公司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渝B2728学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重庆碚城驾驶培训有限公司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渝BD165学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渝B8756学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重庆碚城驾驶培训有限公司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渝BB888学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重庆西南大学桂园宾馆有限公司机动车驾驶培训学校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渝B1912学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渝B1907学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重庆西南大学桂园宾馆有限公司机动车驾驶培训学校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渝B1903学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重庆西南大学桂园宾馆有限公司机动车驾驶培训学校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渝B1902学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重庆西南大学桂园宾馆有限公司机动车驾驶培训学校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渝B1901学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重庆西南大学桂园宾馆有限公司机动车驾驶培训学校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渝B1927学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渝B8780学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重庆碚城驾驶培训有限公司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渝B6626学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重庆市强强汽车驾驶培训有限责任公司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CNG500109-01699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渝A3899学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重庆市强强汽车驾驶培训有限责任公司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CNG500109-01700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渝A3888学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重庆志远机动车驾驶培训有限公司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渝B8700学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CNG500109-04496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渝D9156学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渝BB009学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渝BB010学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渝BB023学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渝BB028学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渝BB068学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渝BB080学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重庆西南大学桂圆宾馆有限公司机动车驾驶培训学校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渝BB081学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渝B1987学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CNG500109-02018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渝B1986学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渝BB897学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渝B8178学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重庆志远机动车驾驶培训有限公司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渝BB056学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渝B8193学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渝B8279学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渝B8316学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渝B8396学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渝B8398学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渝B8076学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渝B8187学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渝B8286学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渝B8323学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渝B8376学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重庆宏骅机动车驾驶技术培训有限公司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CNG500109-03670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渝B8379学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重庆北华驾驶培训学校有限公司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CNG500109-03267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渝B2287学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渝B8709学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渝BD798学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重庆志远机动车驾驶培训有限公司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渝BD386学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重庆碚城驾驶培训有限公司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渝BD606学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重庆志远机动车驾驶培训有限公司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CNG500109-03536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渝BD358学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渝BD755学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重庆金竺汽车驾驶培训有限公司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渝B8736学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重庆志远机动车驾驶培训有限公司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CNG500109-03441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渝B8688学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CNG500109-03168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渝BG3959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渝A30H18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CNG500109-05313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渝D3L775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渝A31H19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重庆市北碚区碚鑫运输服务有限公司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车用气瓶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CNG500109-03304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DD7EE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渝A10D15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E236B"/>
    <w:rsid w:val="0D2E236B"/>
    <w:rsid w:val="BEFD8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区食药监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2025-04-14T15:11:00Z</dcterms:created>
  <dc:creator>Administrator</dc:creator>
  <cp:lastModifiedBy>scjgj</cp:lastModifiedBy>
  <dcterms:modified xsi:type="dcterms:W3CDTF">2025-04-23T10:08:22Z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C9F81CFD41E2443986830C63E970EC4F</vt:lpwstr>
  </property>
</Properties>
</file>