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2E4B3">
      <w:pPr>
        <w:spacing w:line="60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重庆市永川区市场监督管理局</w:t>
      </w:r>
    </w:p>
    <w:p w14:paraId="273131C5">
      <w:pPr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 w14:paraId="7BFABB97">
      <w:pPr>
        <w:spacing w:line="600" w:lineRule="exact"/>
        <w:ind w:firstLine="640" w:firstLineChars="200"/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4C36BEEB">
      <w:pPr>
        <w:spacing w:line="560" w:lineRule="exact"/>
        <w:ind w:firstLine="640" w:firstLineChars="200"/>
        <w:jc w:val="left"/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中华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人民共和国政府信息公开条例》要求，现将重庆市永川区市场监督管理局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2024年政府信息公开工作年度报告向社会公开发布。</w:t>
      </w:r>
    </w:p>
    <w:p w14:paraId="05506F6F">
      <w:pPr>
        <w:numPr>
          <w:ilvl w:val="0"/>
          <w:numId w:val="0"/>
        </w:numPr>
        <w:spacing w:line="600" w:lineRule="exact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总体情况</w:t>
      </w:r>
    </w:p>
    <w:p w14:paraId="2ECCFAB4">
      <w:pPr>
        <w:spacing w:line="600" w:lineRule="exact"/>
        <w:ind w:firstLine="640" w:firstLineChars="200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2024年，重庆市永川区市场监督管理局深入学习贯彻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习近平新时代中国特色社会主义思想，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贯彻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党的二十大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和党的二十届二中、三中全会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精神，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按照上级决策部署和政府信息公开有关工作要求，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中华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人民共和国政府信息公开条例》，坚持以人民为中心，强化责任落实，进一步规范政府信息公开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 w14:paraId="31A4051E">
      <w:pPr>
        <w:numPr>
          <w:ilvl w:val="0"/>
          <w:numId w:val="0"/>
        </w:numPr>
        <w:spacing w:line="600" w:lineRule="exact"/>
        <w:ind w:firstLine="640" w:firstLineChars="200"/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主动公开方面。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通过重庆市永川区市场监督管理局网站主动公开1050条、重庆市永川区政府网站公开17条，在国家企业信用信息公示系统发布信息362条，在其他媒体平台发布宣传信息120条、发布咨询舆论回复信息87条，在重庆市政府采购网发布政府采购信息1条、自主采购信息53条，在行采家网发布采购公告7条。</w:t>
      </w:r>
    </w:p>
    <w:p w14:paraId="5DBD24CE"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依申请公开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方面。严格依法规范办理依申请公开，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共收到政府信息公开申请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件，按时办结率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100%。15件政府信息公开申请中，14件包含要求公开申请人消费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投诉和举报办理情况的内容。本年度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办理由政府信息公开而引发的行政复议3件，结果维持3件。无因政府信息公开而引发的行政诉讼。</w:t>
      </w:r>
    </w:p>
    <w:p w14:paraId="7DC66587"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政府信息管理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。加强公开信息发布管理，坚持“以公开为常态，不公开为例外”，严格落实“三审三校”制度，加强信息保密审查，强化政府信息公开准确性、真实性和时效性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3D58392"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政府信息公开平台建设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方面。加强重庆市永川区市场监督管理局网站建设，及时更新食品药品许可、监督类信息动态，发布食品药品安全消费提示。充分利用重庆市永川区人民政府网站、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国家企业信用信息公示系统和其他媒体平台多渠道发布公开信息，充分保障申请人获取信息权利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E241E2E">
      <w:pPr>
        <w:spacing w:line="600" w:lineRule="exact"/>
        <w:ind w:firstLine="640" w:firstLineChars="200"/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监督保障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方面。强化组织保障，明确专人负责政府信息公开，强化人员教育和培训。严格信息发布前审核，防止信息发布不规范问题。及时将审核校对、上级通报和群众监督发现的问题向相关单位进行通报，倒逼相关单位自查责任落实，确保立查立改、即知即改。</w:t>
      </w:r>
    </w:p>
    <w:p w14:paraId="0E2A7977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7AF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CA78D7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 w14:paraId="0B9A5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5A16D1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9A7E5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38454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BB3EA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 w14:paraId="1819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BE6182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1D92CC"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11446"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5F6CEE"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 w:eastAsiaTheme="minorEastAsia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C7D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0D364E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DFC3B3">
            <w:pPr>
              <w:widowControl/>
              <w:jc w:val="left"/>
              <w:rPr>
                <w:rFonts w:hint="default" w:eastAsia="宋体"/>
                <w:lang w:val="en" w:eastAsia="zh-CN"/>
              </w:rPr>
            </w:pPr>
            <w:r>
              <w:rPr>
                <w:rFonts w:hint="default" w:eastAsia="宋体" w:cs="宋体"/>
                <w:kern w:val="0"/>
                <w:sz w:val="20"/>
                <w:lang w:val="en" w:eastAsia="zh-CN" w:bidi="ar"/>
              </w:rPr>
              <w:t>2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7AAF3">
            <w:pPr>
              <w:widowControl/>
              <w:jc w:val="left"/>
              <w:rPr>
                <w:rFonts w:hint="default" w:eastAsia="宋体"/>
                <w:lang w:val="en" w:eastAsia="zh-CN"/>
              </w:rPr>
            </w:pPr>
            <w:r>
              <w:rPr>
                <w:rFonts w:hint="default" w:eastAsia="宋体" w:cs="宋体"/>
                <w:kern w:val="0"/>
                <w:sz w:val="20"/>
                <w:lang w:val="en" w:eastAsia="zh-CN" w:bidi="ar"/>
              </w:rPr>
              <w:t>1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D503B">
            <w:pPr>
              <w:widowControl/>
              <w:jc w:val="left"/>
              <w:rPr>
                <w:rFonts w:hint="default" w:eastAsiaTheme="minorEastAsia"/>
                <w:lang w:val="en" w:eastAsia="zh-CN"/>
              </w:rPr>
            </w:pPr>
            <w:r>
              <w:rPr>
                <w:rFonts w:cs="Calibri" w:eastAsiaTheme="minorEastAsia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cs="Calibri" w:eastAsiaTheme="minorEastAsia"/>
                <w:kern w:val="0"/>
                <w:sz w:val="21"/>
                <w:szCs w:val="21"/>
                <w:lang w:val="en" w:eastAsia="zh-CN" w:bidi="ar"/>
              </w:rPr>
              <w:t>3</w:t>
            </w:r>
          </w:p>
        </w:tc>
      </w:tr>
      <w:tr w14:paraId="5E7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2BBA3C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 w14:paraId="495D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5F7EE4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91F6E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  <w:bookmarkStart w:id="0" w:name="_GoBack"/>
            <w:bookmarkEnd w:id="0"/>
          </w:p>
        </w:tc>
      </w:tr>
      <w:tr w14:paraId="22CE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9F6186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3B2EBB"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cs="Calibri" w:eastAsiaTheme="minorEastAsia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65257</w:t>
            </w:r>
          </w:p>
        </w:tc>
      </w:tr>
      <w:tr w14:paraId="186E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9F66FE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 w14:paraId="7165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BC18BB6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52B7E5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13FC3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C91A2D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8ED9715">
            <w:pPr>
              <w:widowControl/>
              <w:jc w:val="left"/>
              <w:rPr>
                <w:rFonts w:hint="default" w:eastAsia="宋体"/>
                <w:lang w:val="en" w:eastAsia="zh-CN"/>
              </w:rPr>
            </w:pPr>
            <w:r>
              <w:rPr>
                <w:rFonts w:hint="default" w:eastAsia="宋体" w:cs="宋体"/>
                <w:kern w:val="0"/>
                <w:sz w:val="20"/>
                <w:lang w:val="en" w:eastAsia="zh-CN" w:bidi="ar"/>
              </w:rPr>
              <w:t>498</w:t>
            </w:r>
          </w:p>
        </w:tc>
      </w:tr>
      <w:tr w14:paraId="7E32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7C4BAF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F8C450">
            <w:pPr>
              <w:widowControl/>
              <w:jc w:val="left"/>
              <w:rPr>
                <w:rFonts w:hint="default" w:eastAsia="宋体"/>
                <w:lang w:val="en" w:eastAsia="zh-CN"/>
              </w:rPr>
            </w:pPr>
            <w:r>
              <w:rPr>
                <w:rFonts w:hint="default" w:eastAsia="宋体" w:cs="宋体"/>
                <w:kern w:val="0"/>
                <w:sz w:val="20"/>
                <w:lang w:val="en" w:eastAsia="zh-CN" w:bidi="ar"/>
              </w:rPr>
              <w:t>154</w:t>
            </w:r>
          </w:p>
        </w:tc>
      </w:tr>
      <w:tr w14:paraId="09CD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CE2C58E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 w14:paraId="2A5F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3666A81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040F6A1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445B2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4F37D1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377AA0">
            <w:pPr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2.2965</w:t>
            </w:r>
          </w:p>
        </w:tc>
      </w:tr>
    </w:tbl>
    <w:p w14:paraId="5D3CDBB1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8AD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42A7C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F41C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77C77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3459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D24D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DF13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BDB1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11B2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119F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31CA7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D3107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3E9F8A2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D3F8C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1ACC699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423D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A1D0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BDDC4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2EF49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9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33EEB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C318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 w:eastAsiaTheme="minorEastAsia"/>
                <w:color w:val="000000" w:themeColor="text1"/>
                <w:kern w:val="0"/>
                <w:sz w:val="20"/>
                <w:szCs w:val="20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FCB36"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DEF15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2E91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3FEA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EA24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 w14:paraId="20C7A20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 w:eastAsiaTheme="minorEastAsia"/>
                <w:color w:val="000000" w:themeColor="text1"/>
                <w:kern w:val="0"/>
                <w:sz w:val="20"/>
                <w:szCs w:val="20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6CEE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0BF3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D9511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F02E4"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11686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07B8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1878E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3C9A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7CA51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BF2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42B8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6FBC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5DB3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7A8E1"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3CA3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E9478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22FF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9D835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9627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773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869B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B3C2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3F8E9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77D56"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A1C2E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3A7D8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8EFE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7362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CC194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1A97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15C53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336B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4DF7FC59">
            <w:pPr>
              <w:widowControl/>
              <w:jc w:val="left"/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147DE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4BC180"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4FF0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DF3BF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615B2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FE88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B2131C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2A9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89DB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6915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3B74A892">
            <w:pPr>
              <w:widowControl/>
              <w:jc w:val="left"/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AF54B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FA2B0"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E791E3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B8AE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13E5CD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93ACA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D3920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40D1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EAE96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86896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42347083">
            <w:pPr>
              <w:widowControl/>
              <w:jc w:val="left"/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76754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C4CC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1E715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8BC37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61F76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4B964A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215E9E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970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8DA8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88564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5DE84B8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F1FE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F7A8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6988B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B9DF4A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0085C7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05E8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6C653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FF03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B99B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6D9B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71EBD73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FF31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168A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2E0B06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696FF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DB504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23F40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7D9FB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678E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8CBD8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A3C4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6FC1B1E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F8A478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93FF9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008F3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61AC0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CC6A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A0A2A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A35FC5E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B7C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A12FB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6E72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494D20B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7C5A1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05A37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545E50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5B8B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5F0A5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324E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960BBD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3F5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576B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C13FE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6EDF9EB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D206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BE01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E6E4D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931C3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C8456D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E481B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36844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57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39E71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3D92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1C180E3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004EE9C9"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14:paraId="5FBE1284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987ED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59E2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918BF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419B5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14D8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917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A98A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CC5B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5370479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A6B770"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3CDD8B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79EC49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DAE8B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2FB51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A2BE6A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E4771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C65B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EC5A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C3850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70E7D1F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18F0C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423D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411C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DD971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8F1D8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0CBF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A86AF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795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FC54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8298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341A1CA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44BB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A792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1DFD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1629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B0B2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E22A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578C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A62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A3CF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2931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137829C9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3715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63D4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0AD8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8945B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5D51A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07AF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6DBFF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243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7F9C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F1F7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1252FF8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DEEE9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5836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0258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B8E1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9C4D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35D7C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84A4F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EA5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6580D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A07D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 w14:paraId="77829DF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7590F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F5E20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60CB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F898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515C8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67B4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33FC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299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00580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A68F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B18B0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4A0E2E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D1EC6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2A54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A207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6653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9B7E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4EAF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5B5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6B87A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B51F6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7D6A4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957AE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207B4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4E80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819E3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901F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6313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515A3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9CC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7AFA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50630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B23EF6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E3401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E42E2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A9C9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984779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C9C3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B3CE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6615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7C42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DF68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1A22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14E74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A441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A84E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29BF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F0F0C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B8E4D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F477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5A11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C64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E249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77863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AE3451">
            <w:pPr>
              <w:widowControl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1C76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2EB0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CBAC4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FA754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462D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875E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1582F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D09B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557C5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8555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A09F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F56D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FE4D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3B0B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A9E0B1"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9794E67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6F7F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E6D5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4749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525B3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BE07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7D39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14F8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7C02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424B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F479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A3C89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07CA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BBD69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494F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8614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0E30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6187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3D901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4531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75AC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BFBD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0152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5D20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8E37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8063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8AB3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79E04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0002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69E8C"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/>
                <w:color w:val="000000" w:themeColor="text1"/>
                <w:kern w:val="0"/>
                <w:sz w:val="20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88317">
            <w:pPr>
              <w:widowControl/>
              <w:jc w:val="center"/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3E18E0">
            <w:pPr>
              <w:widowControl/>
              <w:jc w:val="center"/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829D0">
            <w:pPr>
              <w:widowControl/>
              <w:jc w:val="center"/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748FF"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黑体" w:cs="黑体"/>
                <w:color w:val="000000" w:themeColor="text1"/>
                <w:kern w:val="0"/>
                <w:sz w:val="20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207D43">
            <w:pPr>
              <w:widowControl/>
              <w:jc w:val="center"/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A4AA3"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6358F"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E0ADDA"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449DB"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ED1C1"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57D87"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5466F"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69A09"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4911D"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52CFBC0B">
      <w:pPr>
        <w:spacing w:line="60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48E12058">
      <w:pPr>
        <w:spacing w:line="600" w:lineRule="exact"/>
        <w:ind w:firstLine="640" w:firstLineChars="200"/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2024年政府信息公开主要存在的问题：一是政府公开信息审核校对人员能力素质需进一步加强。二是工作动态信息类信息发布较去年有所减少。</w:t>
      </w:r>
    </w:p>
    <w:p w14:paraId="7C7594AD">
      <w:pPr>
        <w:spacing w:line="600" w:lineRule="exact"/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针对上述问题，我局将采取以下措施进行改进。一是加强审核校对人员能力提升，做好审核校对、上级通报和群众监督发现问题的学习总结；严格审核和校对流程，充分利用第三方审核校对软件加强信息发布前校对工作。二是抓好工作统筹，强化业务科室责任，加强本单位工作动态信息收集和更新发布。</w:t>
      </w:r>
    </w:p>
    <w:p w14:paraId="017E5132"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64A25161">
      <w:pPr>
        <w:spacing w:line="600" w:lineRule="exact"/>
        <w:ind w:firstLine="640" w:firstLineChars="200"/>
      </w:pP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本年度未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收取信息处理费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NGU2MGFkNDAwYzExM2FmYTliZmRkNmQ1Mzc3MTAifQ=="/>
  </w:docVars>
  <w:rsids>
    <w:rsidRoot w:val="3F815805"/>
    <w:rsid w:val="00443E8C"/>
    <w:rsid w:val="04C0433E"/>
    <w:rsid w:val="08DC5D01"/>
    <w:rsid w:val="0F5523CC"/>
    <w:rsid w:val="0FD77F2D"/>
    <w:rsid w:val="14DB0A28"/>
    <w:rsid w:val="155D5A8C"/>
    <w:rsid w:val="16CB2E15"/>
    <w:rsid w:val="199D7E30"/>
    <w:rsid w:val="1AC4013E"/>
    <w:rsid w:val="1BD042EB"/>
    <w:rsid w:val="1CD625EB"/>
    <w:rsid w:val="1D3C0749"/>
    <w:rsid w:val="1D4519C7"/>
    <w:rsid w:val="1F2DBA33"/>
    <w:rsid w:val="1F3E0661"/>
    <w:rsid w:val="200D14A9"/>
    <w:rsid w:val="21A41CE3"/>
    <w:rsid w:val="29270D37"/>
    <w:rsid w:val="2B404D1C"/>
    <w:rsid w:val="2B9C2DB5"/>
    <w:rsid w:val="2D2E4987"/>
    <w:rsid w:val="2EF83A81"/>
    <w:rsid w:val="33FFAB1E"/>
    <w:rsid w:val="36CF79E3"/>
    <w:rsid w:val="37BBD623"/>
    <w:rsid w:val="381E1F7A"/>
    <w:rsid w:val="38596598"/>
    <w:rsid w:val="3BD46B4D"/>
    <w:rsid w:val="3E66552C"/>
    <w:rsid w:val="3EAF7E76"/>
    <w:rsid w:val="3FCBDF7B"/>
    <w:rsid w:val="3FD7238A"/>
    <w:rsid w:val="3FDBD418"/>
    <w:rsid w:val="3FFBAD6A"/>
    <w:rsid w:val="4000460D"/>
    <w:rsid w:val="418F1FA7"/>
    <w:rsid w:val="420C7178"/>
    <w:rsid w:val="42EF5206"/>
    <w:rsid w:val="43F46DA3"/>
    <w:rsid w:val="44D31E56"/>
    <w:rsid w:val="485D0855"/>
    <w:rsid w:val="48B16866"/>
    <w:rsid w:val="4A294F03"/>
    <w:rsid w:val="4ABC33D0"/>
    <w:rsid w:val="4B2257F9"/>
    <w:rsid w:val="4BBD1892"/>
    <w:rsid w:val="4CB76940"/>
    <w:rsid w:val="4D8E53C8"/>
    <w:rsid w:val="4DCB3E9B"/>
    <w:rsid w:val="4DED276A"/>
    <w:rsid w:val="4E7B0639"/>
    <w:rsid w:val="50983A40"/>
    <w:rsid w:val="52F777D3"/>
    <w:rsid w:val="55882F16"/>
    <w:rsid w:val="5625287A"/>
    <w:rsid w:val="577E683E"/>
    <w:rsid w:val="58FDA235"/>
    <w:rsid w:val="59D97079"/>
    <w:rsid w:val="5B379E64"/>
    <w:rsid w:val="5BBA1F7D"/>
    <w:rsid w:val="5BBCF062"/>
    <w:rsid w:val="5C4D0C5B"/>
    <w:rsid w:val="5C6E5A30"/>
    <w:rsid w:val="5DCB16D1"/>
    <w:rsid w:val="5E2B736D"/>
    <w:rsid w:val="5F1BE00A"/>
    <w:rsid w:val="5F76B5B8"/>
    <w:rsid w:val="5FAFCF7F"/>
    <w:rsid w:val="5FCFF0DA"/>
    <w:rsid w:val="600E71B7"/>
    <w:rsid w:val="60663F56"/>
    <w:rsid w:val="6098576A"/>
    <w:rsid w:val="636E10D4"/>
    <w:rsid w:val="63D94631"/>
    <w:rsid w:val="668762C5"/>
    <w:rsid w:val="66CD08B8"/>
    <w:rsid w:val="66DA06C8"/>
    <w:rsid w:val="6DBB6708"/>
    <w:rsid w:val="6DF5118C"/>
    <w:rsid w:val="6EF913F7"/>
    <w:rsid w:val="6F7ACD4E"/>
    <w:rsid w:val="6FCF920D"/>
    <w:rsid w:val="6FFF7E11"/>
    <w:rsid w:val="745E5559"/>
    <w:rsid w:val="76793527"/>
    <w:rsid w:val="776A00B3"/>
    <w:rsid w:val="79A853AC"/>
    <w:rsid w:val="79B853F7"/>
    <w:rsid w:val="79F629C2"/>
    <w:rsid w:val="79FF285C"/>
    <w:rsid w:val="7AFF180F"/>
    <w:rsid w:val="7B4702E1"/>
    <w:rsid w:val="7B7DC57A"/>
    <w:rsid w:val="7BD7DC9A"/>
    <w:rsid w:val="7BF452D6"/>
    <w:rsid w:val="7BF9968B"/>
    <w:rsid w:val="7BFDD0F0"/>
    <w:rsid w:val="7BFF9E76"/>
    <w:rsid w:val="7DDF9526"/>
    <w:rsid w:val="7EC9C2FD"/>
    <w:rsid w:val="7F7F13DE"/>
    <w:rsid w:val="7FBA6C37"/>
    <w:rsid w:val="7FE7FBBC"/>
    <w:rsid w:val="7FFDF99F"/>
    <w:rsid w:val="7FFFDA2D"/>
    <w:rsid w:val="8FBFC277"/>
    <w:rsid w:val="9EDFB8B1"/>
    <w:rsid w:val="9F3F5647"/>
    <w:rsid w:val="9FEFDFD7"/>
    <w:rsid w:val="ADFBD25E"/>
    <w:rsid w:val="AF8BC7C6"/>
    <w:rsid w:val="B5FF3EBB"/>
    <w:rsid w:val="BD737547"/>
    <w:rsid w:val="BFCAC6D8"/>
    <w:rsid w:val="BFD707CB"/>
    <w:rsid w:val="CEBDD413"/>
    <w:rsid w:val="D6F6EB14"/>
    <w:rsid w:val="D6FD1000"/>
    <w:rsid w:val="D7F78FF6"/>
    <w:rsid w:val="DFBB5A2B"/>
    <w:rsid w:val="DFEB779C"/>
    <w:rsid w:val="DFFB23A3"/>
    <w:rsid w:val="E75FF409"/>
    <w:rsid w:val="E772A37E"/>
    <w:rsid w:val="E9FF22AC"/>
    <w:rsid w:val="EDFF6D69"/>
    <w:rsid w:val="F26CD0E8"/>
    <w:rsid w:val="F53BC0DC"/>
    <w:rsid w:val="F9CFEB5F"/>
    <w:rsid w:val="FBD35643"/>
    <w:rsid w:val="FBF25237"/>
    <w:rsid w:val="FBFF3438"/>
    <w:rsid w:val="FBFFC242"/>
    <w:rsid w:val="FDD927E0"/>
    <w:rsid w:val="FEDA861C"/>
    <w:rsid w:val="FEDFA236"/>
    <w:rsid w:val="FEFF4A1D"/>
    <w:rsid w:val="FF6D06C3"/>
    <w:rsid w:val="FF7D817F"/>
    <w:rsid w:val="FFFE86B9"/>
    <w:rsid w:val="FFFFF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1669</Words>
  <Characters>1730</Characters>
  <Lines>0</Lines>
  <Paragraphs>0</Paragraphs>
  <TotalTime>0</TotalTime>
  <ScaleCrop>false</ScaleCrop>
  <LinksUpToDate>false</LinksUpToDate>
  <CharactersWithSpaces>1764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2024-01-14T10:14:00Z</dcterms:created>
  <dc:creator>ListenWin</dc:creator>
  <cp:lastModifiedBy>ListenWin</cp:lastModifiedBy>
  <cp:lastPrinted>2025-01-15T01:40:00Z</cp:lastPrinted>
  <dcterms:modified xsi:type="dcterms:W3CDTF">2025-01-22T02:07:51Z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3419296F69BC467489058DAA0DE183FB_11</vt:lpwstr>
  </property>
  <property fmtid="{D5CDD505-2E9C-101B-9397-08002B2CF9AE}" pid="4" name="KSOTemplateDocerSaveRecord">
    <vt:lpwstr>eyJoZGlkIjoiNzJiNGU2MGFkNDAwYzExM2FmYTliZmRkNmQ1Mzc3MTAiLCJ1c2VySWQiOiIzNjk0NTY3NzYifQ==</vt:lpwstr>
  </property>
</Properties>
</file>