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4CA" w:rsidRDefault="001524CA" w:rsidP="001524CA">
      <w:pPr>
        <w:spacing w:line="560" w:lineRule="exact"/>
        <w:rPr>
          <w:rFonts w:ascii="方正黑体_GBK" w:eastAsia="方正黑体_GBK" w:hAnsi="方正黑体_GBK" w:cs="方正黑体_GBK" w:hint="eastAsia"/>
          <w:szCs w:val="32"/>
        </w:rPr>
      </w:pPr>
      <w:r>
        <w:rPr>
          <w:rFonts w:ascii="方正黑体_GBK" w:eastAsia="方正黑体_GBK" w:hAnsi="方正黑体_GBK" w:cs="方正黑体_GBK" w:hint="eastAsia"/>
          <w:szCs w:val="32"/>
        </w:rPr>
        <w:t>附件</w:t>
      </w:r>
    </w:p>
    <w:p w:rsidR="001524CA" w:rsidRDefault="001524CA" w:rsidP="001524CA">
      <w:pPr>
        <w:spacing w:line="560" w:lineRule="exact"/>
        <w:jc w:val="center"/>
        <w:rPr>
          <w:rFonts w:ascii="方正小标宋_GBK" w:eastAsia="方正小标宋_GBK" w:hAnsi="方正小标宋_GBK" w:cs="方正小标宋_GBK" w:hint="eastAsia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重庆市地方标准废止结论意见反馈表</w:t>
      </w:r>
    </w:p>
    <w:p w:rsidR="001524CA" w:rsidRDefault="001524CA" w:rsidP="001524CA">
      <w:pPr>
        <w:spacing w:line="560" w:lineRule="exact"/>
        <w:ind w:firstLineChars="500" w:firstLine="1600"/>
        <w:jc w:val="left"/>
        <w:rPr>
          <w:rFonts w:ascii="方正楷体_GBK" w:eastAsia="方正楷体_GBK" w:hAnsi="方正楷体_GBK" w:cs="方正楷体_GBK" w:hint="eastAsia"/>
          <w:szCs w:val="32"/>
        </w:rPr>
      </w:pPr>
    </w:p>
    <w:p w:rsidR="001524CA" w:rsidRDefault="001524CA" w:rsidP="001524CA">
      <w:pPr>
        <w:spacing w:line="560" w:lineRule="exact"/>
        <w:ind w:firstLineChars="500" w:firstLine="1600"/>
        <w:jc w:val="left"/>
        <w:rPr>
          <w:rFonts w:ascii="方正楷体_GBK" w:eastAsia="方正楷体_GBK" w:hAnsi="方正楷体_GBK" w:cs="方正楷体_GBK" w:hint="eastAsia"/>
          <w:szCs w:val="32"/>
        </w:rPr>
      </w:pPr>
      <w:r>
        <w:rPr>
          <w:rFonts w:ascii="方正楷体_GBK" w:eastAsia="方正楷体_GBK" w:hAnsi="方正楷体_GBK" w:cs="方正楷体_GBK" w:hint="eastAsia"/>
          <w:szCs w:val="32"/>
        </w:rPr>
        <w:t>单位名称（加盖公章）:  　　　　     　　　  联系人：</w:t>
      </w:r>
    </w:p>
    <w:tbl>
      <w:tblPr>
        <w:tblpPr w:leftFromText="180" w:rightFromText="180" w:vertAnchor="text" w:horzAnchor="page" w:tblpXSpec="center" w:tblpY="1038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7"/>
        <w:gridCol w:w="3023"/>
        <w:gridCol w:w="3693"/>
        <w:gridCol w:w="6377"/>
      </w:tblGrid>
      <w:tr w:rsidR="001524CA" w:rsidTr="00AD6691">
        <w:trPr>
          <w:trHeight w:val="755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4CA" w:rsidRDefault="001524CA" w:rsidP="00AD6691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bCs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bCs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4CA" w:rsidRDefault="001524CA" w:rsidP="00AD6691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bCs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bCs/>
                <w:color w:val="000000"/>
                <w:kern w:val="0"/>
                <w:sz w:val="24"/>
                <w:szCs w:val="24"/>
                <w:lang w:bidi="ar"/>
              </w:rPr>
              <w:t>标准号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4CA" w:rsidRDefault="001524CA" w:rsidP="00AD6691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bCs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bCs/>
                <w:color w:val="000000"/>
                <w:kern w:val="0"/>
                <w:sz w:val="24"/>
                <w:szCs w:val="24"/>
                <w:lang w:bidi="ar"/>
              </w:rPr>
              <w:t>标准名称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4CA" w:rsidRDefault="001524CA" w:rsidP="00AD6691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bCs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bCs/>
                <w:color w:val="000000"/>
                <w:kern w:val="0"/>
                <w:sz w:val="24"/>
                <w:szCs w:val="24"/>
                <w:lang w:bidi="ar"/>
              </w:rPr>
              <w:t>意见内容</w:t>
            </w:r>
          </w:p>
        </w:tc>
      </w:tr>
      <w:tr w:rsidR="001524CA" w:rsidTr="00AD6691">
        <w:trPr>
          <w:trHeight w:val="653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CA" w:rsidRDefault="001524CA" w:rsidP="00AD6691">
            <w:pPr>
              <w:spacing w:line="560" w:lineRule="exact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CA" w:rsidRDefault="001524CA" w:rsidP="00AD6691">
            <w:pPr>
              <w:spacing w:line="560" w:lineRule="exact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CA" w:rsidRDefault="001524CA" w:rsidP="00AD6691">
            <w:pPr>
              <w:spacing w:line="560" w:lineRule="exact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CA" w:rsidRDefault="001524CA" w:rsidP="00AD6691">
            <w:pPr>
              <w:spacing w:line="560" w:lineRule="exact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</w:p>
        </w:tc>
      </w:tr>
      <w:tr w:rsidR="001524CA" w:rsidTr="00AD6691">
        <w:trPr>
          <w:trHeight w:val="653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CA" w:rsidRDefault="001524CA" w:rsidP="00AD6691">
            <w:pPr>
              <w:spacing w:line="560" w:lineRule="exact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CA" w:rsidRDefault="001524CA" w:rsidP="00AD6691">
            <w:pPr>
              <w:spacing w:line="560" w:lineRule="exact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CA" w:rsidRDefault="001524CA" w:rsidP="00AD6691">
            <w:pPr>
              <w:spacing w:line="560" w:lineRule="exact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CA" w:rsidRDefault="001524CA" w:rsidP="00AD6691">
            <w:pPr>
              <w:spacing w:line="560" w:lineRule="exact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</w:p>
        </w:tc>
      </w:tr>
      <w:tr w:rsidR="001524CA" w:rsidTr="00AD6691">
        <w:trPr>
          <w:trHeight w:val="653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CA" w:rsidRDefault="001524CA" w:rsidP="00AD6691">
            <w:pPr>
              <w:spacing w:line="560" w:lineRule="exact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CA" w:rsidRDefault="001524CA" w:rsidP="00AD6691">
            <w:pPr>
              <w:spacing w:line="560" w:lineRule="exact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CA" w:rsidRDefault="001524CA" w:rsidP="00AD6691">
            <w:pPr>
              <w:spacing w:line="560" w:lineRule="exact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CA" w:rsidRDefault="001524CA" w:rsidP="00AD6691">
            <w:pPr>
              <w:spacing w:line="560" w:lineRule="exact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</w:p>
        </w:tc>
      </w:tr>
      <w:tr w:rsidR="001524CA" w:rsidTr="00AD6691">
        <w:trPr>
          <w:trHeight w:val="676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CA" w:rsidRDefault="001524CA" w:rsidP="00AD6691">
            <w:pPr>
              <w:spacing w:line="560" w:lineRule="exact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CA" w:rsidRDefault="001524CA" w:rsidP="00AD6691">
            <w:pPr>
              <w:spacing w:line="560" w:lineRule="exact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CA" w:rsidRDefault="001524CA" w:rsidP="00AD6691">
            <w:pPr>
              <w:spacing w:line="560" w:lineRule="exact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CA" w:rsidRDefault="001524CA" w:rsidP="00AD6691">
            <w:pPr>
              <w:spacing w:line="560" w:lineRule="exact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</w:p>
        </w:tc>
      </w:tr>
      <w:tr w:rsidR="001524CA" w:rsidTr="00AD6691">
        <w:trPr>
          <w:trHeight w:val="676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CA" w:rsidRDefault="001524CA" w:rsidP="00AD6691">
            <w:pPr>
              <w:spacing w:line="560" w:lineRule="exact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CA" w:rsidRDefault="001524CA" w:rsidP="00AD6691">
            <w:pPr>
              <w:spacing w:line="560" w:lineRule="exact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CA" w:rsidRDefault="001524CA" w:rsidP="00AD6691">
            <w:pPr>
              <w:spacing w:line="560" w:lineRule="exact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CA" w:rsidRDefault="001524CA" w:rsidP="00AD6691">
            <w:pPr>
              <w:spacing w:line="560" w:lineRule="exact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</w:p>
        </w:tc>
      </w:tr>
      <w:tr w:rsidR="001524CA" w:rsidTr="00AD6691">
        <w:trPr>
          <w:trHeight w:val="676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CA" w:rsidRDefault="001524CA" w:rsidP="00AD6691">
            <w:pPr>
              <w:spacing w:line="560" w:lineRule="exact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CA" w:rsidRDefault="001524CA" w:rsidP="00AD6691">
            <w:pPr>
              <w:spacing w:line="560" w:lineRule="exact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CA" w:rsidRDefault="001524CA" w:rsidP="00AD6691">
            <w:pPr>
              <w:spacing w:line="560" w:lineRule="exact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CA" w:rsidRDefault="001524CA" w:rsidP="00AD6691">
            <w:pPr>
              <w:spacing w:line="560" w:lineRule="exact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</w:p>
        </w:tc>
      </w:tr>
    </w:tbl>
    <w:p w:rsidR="001524CA" w:rsidRDefault="001524CA" w:rsidP="001524CA">
      <w:pPr>
        <w:spacing w:line="560" w:lineRule="exact"/>
        <w:ind w:firstLineChars="500" w:firstLine="1600"/>
        <w:jc w:val="left"/>
        <w:rPr>
          <w:rFonts w:ascii="方正楷体_GBK" w:eastAsia="方正楷体_GBK" w:hAnsi="方正楷体_GBK" w:cs="方正楷体_GBK" w:hint="eastAsia"/>
          <w:szCs w:val="32"/>
        </w:rPr>
      </w:pPr>
      <w:r>
        <w:rPr>
          <w:rFonts w:ascii="方正楷体_GBK" w:eastAsia="方正楷体_GBK" w:hAnsi="方正楷体_GBK" w:cs="方正楷体_GBK" w:hint="eastAsia"/>
          <w:szCs w:val="32"/>
        </w:rPr>
        <w:t>联系电话：　　　　　　　　　　　　　       电子邮箱：</w:t>
      </w:r>
    </w:p>
    <w:p w:rsidR="001524CA" w:rsidRDefault="001524CA" w:rsidP="001524CA">
      <w:pPr>
        <w:jc w:val="center"/>
      </w:pPr>
    </w:p>
    <w:p w:rsidR="001524CA" w:rsidRDefault="001524CA" w:rsidP="001524CA">
      <w:pPr>
        <w:ind w:firstLineChars="100" w:firstLine="280"/>
        <w:rPr>
          <w:sz w:val="28"/>
          <w:szCs w:val="28"/>
        </w:rPr>
      </w:pPr>
    </w:p>
    <w:p w:rsidR="00465E47" w:rsidRPr="001524CA" w:rsidRDefault="00465E47">
      <w:bookmarkStart w:id="0" w:name="_GoBack"/>
      <w:bookmarkEnd w:id="0"/>
    </w:p>
    <w:sectPr w:rsidR="00465E47" w:rsidRPr="001524CA">
      <w:pgSz w:w="16838" w:h="11906" w:orient="landscape"/>
      <w:pgMar w:top="1531" w:right="2098" w:bottom="1531" w:left="1985" w:header="851" w:footer="1417" w:gutter="0"/>
      <w:pgNumType w:chapSep="emDash"/>
      <w:cols w:space="720"/>
      <w:docGrid w:linePitch="57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4CA"/>
    <w:rsid w:val="001524CA"/>
    <w:rsid w:val="00465E47"/>
    <w:rsid w:val="00E8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37A127-B1E6-4ECA-AD10-12EB4FEC9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4CA"/>
    <w:pPr>
      <w:widowControl w:val="0"/>
      <w:jc w:val="both"/>
    </w:pPr>
    <w:rPr>
      <w:rFonts w:ascii="Times New Roman" w:eastAsia="方正仿宋_GBK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CharCharCharCharCharChar">
    <w:name w:val="Char Char Char Char Char Char Char Char Char Char Char Char Char Char Char Char Char Char Char Char Char Char"/>
    <w:basedOn w:val="a"/>
    <w:rsid w:val="001524CA"/>
    <w:rPr>
      <w:rFonts w:ascii="宋体" w:eastAsia="宋体" w:hAnsi="宋体" w:cs="Courier New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115</Characters>
  <Application>Microsoft Office Word</Application>
  <DocSecurity>0</DocSecurity>
  <Lines>1</Lines>
  <Paragraphs>1</Paragraphs>
  <ScaleCrop>false</ScaleCrop>
  <Company>ITSK.com</Company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SkyUser</dc:creator>
  <cp:keywords/>
  <dc:description/>
  <cp:lastModifiedBy>SkyUser</cp:lastModifiedBy>
  <cp:revision>1</cp:revision>
  <dcterms:created xsi:type="dcterms:W3CDTF">2022-08-09T08:37:00Z</dcterms:created>
  <dcterms:modified xsi:type="dcterms:W3CDTF">2022-08-09T08:38:00Z</dcterms:modified>
</cp:coreProperties>
</file>