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一、糖精钠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食品添加剂使用标准》（GB 2760—2014）中规定，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发酵面制品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中不得使用糖精钠（以糖精计）。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二、大肠菌群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大肠菌群是国内外通用的食品污染常用指示菌之一。餐饮具中检出大肠菌群，提示被肠道致病菌污染的可能性较大。《食品安全国家标准 消毒餐（饮）具》（GB 14934—2016）中规定消毒餐（饮）具中大肠菌群不得检出。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三、甜蜜素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甜蜜素，化学名称为环己基氨基磺酸钠，是食品生产中常用的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instrText xml:space="preserve"> HYPERLINK "https://baike.baidu.com/item/%E6%B7%BB%E5%8A%A0%E5%89%82/5134870" \t "https://baike.baidu.com/item/%E7%94%9C%E8%9C%9C%E7%B4%A0/_blank" </w:instrTex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甜味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之一，甜度是蔗糖的40—50倍。长期摄入甜蜜素超标的食品，可能会对人体的肝脏和神经系统造成一定危害。《食品安全国家标准 食品添加剂使用标准》（GB 2760—2014）中规定，白酒中不得使用甜蜜素。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7A885F-AEB9-4FFC-8F19-575B58FC260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2258AA07-48C4-40F1-BE00-57DE92D697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F6C59F7-1D7E-4718-9033-331F81600E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WU4Mzg2MGVmNmMwMGZhODM1YWJhMGQwMTM5ZDgifQ=="/>
  </w:docVars>
  <w:rsids>
    <w:rsidRoot w:val="00000000"/>
    <w:rsid w:val="01BF3635"/>
    <w:rsid w:val="02854755"/>
    <w:rsid w:val="02D62EF4"/>
    <w:rsid w:val="02F63394"/>
    <w:rsid w:val="03A74CD4"/>
    <w:rsid w:val="063735D6"/>
    <w:rsid w:val="06956A3F"/>
    <w:rsid w:val="0907006F"/>
    <w:rsid w:val="091F4EF1"/>
    <w:rsid w:val="0AA5439C"/>
    <w:rsid w:val="0B125E29"/>
    <w:rsid w:val="0BB77FDE"/>
    <w:rsid w:val="0C8B1580"/>
    <w:rsid w:val="0DA64218"/>
    <w:rsid w:val="0E073500"/>
    <w:rsid w:val="0E7A1A22"/>
    <w:rsid w:val="11DC01BD"/>
    <w:rsid w:val="123E3D9D"/>
    <w:rsid w:val="12B37236"/>
    <w:rsid w:val="13A80432"/>
    <w:rsid w:val="15503299"/>
    <w:rsid w:val="1967008F"/>
    <w:rsid w:val="1A6273DB"/>
    <w:rsid w:val="1AEB2614"/>
    <w:rsid w:val="1DA73194"/>
    <w:rsid w:val="1ECA20E8"/>
    <w:rsid w:val="1F5549CA"/>
    <w:rsid w:val="23A546D6"/>
    <w:rsid w:val="259627D1"/>
    <w:rsid w:val="25C36543"/>
    <w:rsid w:val="274A34C3"/>
    <w:rsid w:val="27AE2564"/>
    <w:rsid w:val="281629A2"/>
    <w:rsid w:val="28754A29"/>
    <w:rsid w:val="2E3F61C1"/>
    <w:rsid w:val="2F4C3042"/>
    <w:rsid w:val="308D7E34"/>
    <w:rsid w:val="30A522E5"/>
    <w:rsid w:val="31CC3212"/>
    <w:rsid w:val="34041C83"/>
    <w:rsid w:val="367A0E59"/>
    <w:rsid w:val="39861EF9"/>
    <w:rsid w:val="3B231497"/>
    <w:rsid w:val="3D930A6F"/>
    <w:rsid w:val="3E5A7DF8"/>
    <w:rsid w:val="3E6854C2"/>
    <w:rsid w:val="41515CFA"/>
    <w:rsid w:val="42CD1A84"/>
    <w:rsid w:val="43CA51C0"/>
    <w:rsid w:val="43DB7FCC"/>
    <w:rsid w:val="44F63EA4"/>
    <w:rsid w:val="45041849"/>
    <w:rsid w:val="487E7CB3"/>
    <w:rsid w:val="49410FE2"/>
    <w:rsid w:val="4946455F"/>
    <w:rsid w:val="49AE0E90"/>
    <w:rsid w:val="4C150248"/>
    <w:rsid w:val="4C392DFB"/>
    <w:rsid w:val="4E6B6B22"/>
    <w:rsid w:val="4E7D15D7"/>
    <w:rsid w:val="4FBF4A53"/>
    <w:rsid w:val="4FDD648D"/>
    <w:rsid w:val="4FE01D02"/>
    <w:rsid w:val="504D156B"/>
    <w:rsid w:val="508A1E77"/>
    <w:rsid w:val="512902E8"/>
    <w:rsid w:val="524522C3"/>
    <w:rsid w:val="53134755"/>
    <w:rsid w:val="54D34D63"/>
    <w:rsid w:val="572136CA"/>
    <w:rsid w:val="58A5263B"/>
    <w:rsid w:val="58F16B57"/>
    <w:rsid w:val="59F139BC"/>
    <w:rsid w:val="5F910CC7"/>
    <w:rsid w:val="621906BC"/>
    <w:rsid w:val="628925D0"/>
    <w:rsid w:val="62991F8F"/>
    <w:rsid w:val="63777331"/>
    <w:rsid w:val="6985167E"/>
    <w:rsid w:val="69C063CA"/>
    <w:rsid w:val="6AE02ACE"/>
    <w:rsid w:val="6B02002E"/>
    <w:rsid w:val="6D1C4347"/>
    <w:rsid w:val="6F9B5EAF"/>
    <w:rsid w:val="6FF25487"/>
    <w:rsid w:val="713A7800"/>
    <w:rsid w:val="72BB79B9"/>
    <w:rsid w:val="730700A7"/>
    <w:rsid w:val="743F19ED"/>
    <w:rsid w:val="75CC2E8E"/>
    <w:rsid w:val="77E4664B"/>
    <w:rsid w:val="7AB83901"/>
    <w:rsid w:val="7BD119A5"/>
    <w:rsid w:val="7C117044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1">
    <w:name w:val="列出段落2"/>
    <w:basedOn w:val="1"/>
    <w:autoRedefine/>
    <w:qFormat/>
    <w:uiPriority w:val="34"/>
    <w:pPr>
      <w:ind w:firstLine="420" w:firstLineChars="200"/>
    </w:p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602</Characters>
  <Lines>0</Lines>
  <Paragraphs>0</Paragraphs>
  <TotalTime>0</TotalTime>
  <ScaleCrop>false</ScaleCrop>
  <LinksUpToDate>false</LinksUpToDate>
  <CharactersWithSpaces>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yinlu</cp:lastModifiedBy>
  <dcterms:modified xsi:type="dcterms:W3CDTF">2024-02-27T01:28:31Z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D0D11F2170C547969D6D51D54827D987</vt:lpwstr>
  </property>
</Properties>
</file>